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E0B" w:rsidRPr="00F50979" w:rsidRDefault="00110E0B" w:rsidP="00110E0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50979">
        <w:rPr>
          <w:rFonts w:ascii="Times New Roman" w:hAnsi="Times New Roman" w:cs="Times New Roman"/>
          <w:b/>
          <w:sz w:val="32"/>
          <w:szCs w:val="32"/>
        </w:rPr>
        <w:t>Пошаговая инструкция</w:t>
      </w:r>
    </w:p>
    <w:p w:rsidR="00110E0B" w:rsidRPr="00F50979" w:rsidRDefault="00110E0B" w:rsidP="00110E0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50979">
        <w:rPr>
          <w:rFonts w:ascii="Times New Roman" w:hAnsi="Times New Roman" w:cs="Times New Roman"/>
          <w:b/>
          <w:sz w:val="32"/>
          <w:szCs w:val="32"/>
        </w:rPr>
        <w:t xml:space="preserve">для подачи заявления на предоставление путёвки, </w:t>
      </w:r>
    </w:p>
    <w:p w:rsidR="00110E0B" w:rsidRPr="00F50979" w:rsidRDefault="00110E0B" w:rsidP="00110E0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50979">
        <w:rPr>
          <w:rFonts w:ascii="Times New Roman" w:hAnsi="Times New Roman" w:cs="Times New Roman"/>
          <w:b/>
          <w:sz w:val="32"/>
          <w:szCs w:val="32"/>
        </w:rPr>
        <w:t xml:space="preserve">в организации отдыха и оздоровления детей </w:t>
      </w:r>
    </w:p>
    <w:p w:rsidR="00EC2F78" w:rsidRPr="00F50979" w:rsidRDefault="00110E0B" w:rsidP="00110E0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50979">
        <w:rPr>
          <w:rFonts w:ascii="Times New Roman" w:hAnsi="Times New Roman" w:cs="Times New Roman"/>
          <w:b/>
          <w:sz w:val="32"/>
          <w:szCs w:val="32"/>
        </w:rPr>
        <w:t>на портале «</w:t>
      </w:r>
      <w:proofErr w:type="spellStart"/>
      <w:r w:rsidRPr="00F50979">
        <w:rPr>
          <w:rFonts w:ascii="Times New Roman" w:hAnsi="Times New Roman" w:cs="Times New Roman"/>
          <w:b/>
          <w:sz w:val="32"/>
          <w:szCs w:val="32"/>
        </w:rPr>
        <w:t>Госуслуги</w:t>
      </w:r>
      <w:proofErr w:type="spellEnd"/>
      <w:r w:rsidRPr="00F50979">
        <w:rPr>
          <w:rFonts w:ascii="Times New Roman" w:hAnsi="Times New Roman" w:cs="Times New Roman"/>
          <w:b/>
          <w:sz w:val="32"/>
          <w:szCs w:val="32"/>
        </w:rPr>
        <w:t>»</w:t>
      </w:r>
    </w:p>
    <w:p w:rsidR="00110E0B" w:rsidRDefault="005D5602" w:rsidP="00110E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B3BBD8F" wp14:editId="2DE3D43E">
            <wp:simplePos x="0" y="0"/>
            <wp:positionH relativeFrom="margin">
              <wp:posOffset>-86995</wp:posOffset>
            </wp:positionH>
            <wp:positionV relativeFrom="margin">
              <wp:posOffset>1564640</wp:posOffset>
            </wp:positionV>
            <wp:extent cx="6159500" cy="3246120"/>
            <wp:effectExtent l="171450" t="171450" r="374650" b="35433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8" t="19743" r="14584" b="22821"/>
                    <a:stretch/>
                  </pic:blipFill>
                  <pic:spPr bwMode="auto">
                    <a:xfrm>
                      <a:off x="0" y="0"/>
                      <a:ext cx="6159500" cy="3246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83862" w:rsidRDefault="005A412C" w:rsidP="00E83862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A412C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4769FD">
        <w:rPr>
          <w:rFonts w:ascii="Times New Roman" w:hAnsi="Times New Roman" w:cs="Times New Roman"/>
          <w:b/>
          <w:i/>
          <w:sz w:val="28"/>
          <w:szCs w:val="28"/>
        </w:rPr>
        <w:t>ойти</w:t>
      </w:r>
      <w:r w:rsidRPr="005A412C">
        <w:rPr>
          <w:rFonts w:ascii="Times New Roman" w:hAnsi="Times New Roman" w:cs="Times New Roman"/>
          <w:b/>
          <w:i/>
          <w:sz w:val="28"/>
          <w:szCs w:val="28"/>
        </w:rPr>
        <w:t xml:space="preserve"> в личный кабинет</w:t>
      </w:r>
    </w:p>
    <w:p w:rsidR="005B5878" w:rsidRPr="005D5602" w:rsidRDefault="005B5878" w:rsidP="002227D9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D5602">
        <w:rPr>
          <w:rFonts w:ascii="Times New Roman" w:hAnsi="Times New Roman" w:cs="Times New Roman"/>
          <w:b/>
          <w:i/>
          <w:sz w:val="28"/>
          <w:szCs w:val="28"/>
        </w:rPr>
        <w:t xml:space="preserve">В строке поиска </w:t>
      </w:r>
      <w:r w:rsidR="004769FD" w:rsidRPr="005D5602">
        <w:rPr>
          <w:rFonts w:ascii="Times New Roman" w:hAnsi="Times New Roman" w:cs="Times New Roman"/>
          <w:b/>
          <w:i/>
          <w:sz w:val="28"/>
          <w:szCs w:val="28"/>
        </w:rPr>
        <w:t>набираем</w:t>
      </w:r>
      <w:r w:rsidR="005A412C" w:rsidRPr="005D5602">
        <w:rPr>
          <w:rFonts w:ascii="Times New Roman" w:hAnsi="Times New Roman" w:cs="Times New Roman"/>
          <w:b/>
          <w:i/>
          <w:sz w:val="28"/>
          <w:szCs w:val="28"/>
        </w:rPr>
        <w:t xml:space="preserve"> «Департамент образова</w:t>
      </w:r>
      <w:r w:rsidR="004769FD" w:rsidRPr="005D5602">
        <w:rPr>
          <w:rFonts w:ascii="Times New Roman" w:hAnsi="Times New Roman" w:cs="Times New Roman"/>
          <w:b/>
          <w:i/>
          <w:sz w:val="28"/>
          <w:szCs w:val="28"/>
        </w:rPr>
        <w:t>ния и молодёжной политики город</w:t>
      </w:r>
      <w:r w:rsidR="005A412C" w:rsidRPr="005D5602">
        <w:rPr>
          <w:rFonts w:ascii="Times New Roman" w:hAnsi="Times New Roman" w:cs="Times New Roman"/>
          <w:b/>
          <w:i/>
          <w:sz w:val="28"/>
          <w:szCs w:val="28"/>
        </w:rPr>
        <w:t xml:space="preserve"> Нефтеюганск»</w:t>
      </w:r>
    </w:p>
    <w:p w:rsidR="0056037C" w:rsidRDefault="0056037C" w:rsidP="009B138B">
      <w:pPr>
        <w:pStyle w:val="a3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5602" w:rsidRDefault="005D5602" w:rsidP="009B138B">
      <w:pPr>
        <w:pStyle w:val="a3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7744E70A" wp14:editId="29605076">
            <wp:simplePos x="0" y="0"/>
            <wp:positionH relativeFrom="column">
              <wp:posOffset>18415</wp:posOffset>
            </wp:positionH>
            <wp:positionV relativeFrom="paragraph">
              <wp:posOffset>6350</wp:posOffset>
            </wp:positionV>
            <wp:extent cx="6010275" cy="3634740"/>
            <wp:effectExtent l="171450" t="171450" r="390525" b="365760"/>
            <wp:wrapTight wrapText="bothSides">
              <wp:wrapPolygon edited="0">
                <wp:start x="753" y="-1019"/>
                <wp:lineTo x="-616" y="-792"/>
                <wp:lineTo x="-616" y="22075"/>
                <wp:lineTo x="-342" y="22755"/>
                <wp:lineTo x="-342" y="22868"/>
                <wp:lineTo x="342" y="23434"/>
                <wp:lineTo x="411" y="23660"/>
                <wp:lineTo x="21908" y="23660"/>
                <wp:lineTo x="21977" y="23434"/>
                <wp:lineTo x="22593" y="22755"/>
                <wp:lineTo x="22867" y="21057"/>
                <wp:lineTo x="22935" y="453"/>
                <wp:lineTo x="21977" y="-792"/>
                <wp:lineTo x="21566" y="-1019"/>
                <wp:lineTo x="753" y="-1019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4" t="19745" r="18799" b="20769"/>
                    <a:stretch/>
                  </pic:blipFill>
                  <pic:spPr bwMode="auto">
                    <a:xfrm>
                      <a:off x="0" y="0"/>
                      <a:ext cx="6010275" cy="3634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602" w:rsidRDefault="005D5602" w:rsidP="009B138B">
      <w:pPr>
        <w:pStyle w:val="a3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5602" w:rsidRDefault="005D5602" w:rsidP="009B138B">
      <w:pPr>
        <w:pStyle w:val="a3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5602" w:rsidRDefault="005D5602" w:rsidP="009B138B">
      <w:pPr>
        <w:pStyle w:val="a3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5602" w:rsidRDefault="005D5602" w:rsidP="009B138B">
      <w:pPr>
        <w:pStyle w:val="a3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5602" w:rsidRDefault="005D5602" w:rsidP="009B138B">
      <w:pPr>
        <w:pStyle w:val="a3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5602" w:rsidRDefault="005D5602" w:rsidP="009B138B">
      <w:pPr>
        <w:pStyle w:val="a3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5602" w:rsidRDefault="005D5602" w:rsidP="009B138B">
      <w:pPr>
        <w:pStyle w:val="a3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5602" w:rsidRDefault="005D5602" w:rsidP="009B138B">
      <w:pPr>
        <w:pStyle w:val="a3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5602" w:rsidRDefault="005D5602" w:rsidP="009B138B">
      <w:pPr>
        <w:pStyle w:val="a3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5602" w:rsidRDefault="005D5602" w:rsidP="009B138B">
      <w:pPr>
        <w:pStyle w:val="a3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5602" w:rsidRDefault="005D5602" w:rsidP="009B138B">
      <w:pPr>
        <w:pStyle w:val="a3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5602" w:rsidRDefault="005D5602" w:rsidP="009B138B">
      <w:pPr>
        <w:pStyle w:val="a3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5602" w:rsidRDefault="005D5602" w:rsidP="009B138B">
      <w:pPr>
        <w:pStyle w:val="a3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5602" w:rsidRDefault="005D5602" w:rsidP="009B138B">
      <w:pPr>
        <w:pStyle w:val="a3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5602" w:rsidRPr="009B138B" w:rsidRDefault="005D5602" w:rsidP="009B138B">
      <w:pPr>
        <w:pStyle w:val="a3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361C" w:rsidRDefault="0071361C" w:rsidP="0056037C">
      <w:pPr>
        <w:pStyle w:val="a3"/>
        <w:numPr>
          <w:ilvl w:val="0"/>
          <w:numId w:val="5"/>
        </w:numPr>
        <w:tabs>
          <w:tab w:val="left" w:pos="3570"/>
          <w:tab w:val="left" w:pos="690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D5602">
        <w:rPr>
          <w:rFonts w:ascii="Times New Roman" w:hAnsi="Times New Roman" w:cs="Times New Roman"/>
          <w:b/>
          <w:i/>
          <w:sz w:val="28"/>
          <w:szCs w:val="28"/>
        </w:rPr>
        <w:lastRenderedPageBreak/>
        <w:t>Выбираем услугу «Организация отдыха детей в каникулярное время»</w:t>
      </w:r>
    </w:p>
    <w:p w:rsidR="009B138B" w:rsidRDefault="005D5602" w:rsidP="005D5602">
      <w:pPr>
        <w:tabs>
          <w:tab w:val="left" w:pos="3570"/>
          <w:tab w:val="left" w:pos="69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E36521" wp14:editId="62AB6AD8">
            <wp:extent cx="5972177" cy="3257550"/>
            <wp:effectExtent l="171450" t="171450" r="390525" b="3619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989" t="24102" r="16019" b="17436"/>
                    <a:stretch/>
                  </pic:blipFill>
                  <pic:spPr bwMode="auto">
                    <a:xfrm>
                      <a:off x="0" y="0"/>
                      <a:ext cx="5971251" cy="3257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602" w:rsidRDefault="005D5602" w:rsidP="005D5602">
      <w:pPr>
        <w:tabs>
          <w:tab w:val="left" w:pos="3570"/>
          <w:tab w:val="left" w:pos="69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5602" w:rsidRPr="005D5602" w:rsidRDefault="005D5602" w:rsidP="005D5602">
      <w:pPr>
        <w:tabs>
          <w:tab w:val="left" w:pos="3570"/>
          <w:tab w:val="left" w:pos="69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59E3" w:rsidRPr="005D5602" w:rsidRDefault="002365A0" w:rsidP="002365A0">
      <w:pPr>
        <w:pStyle w:val="a3"/>
        <w:numPr>
          <w:ilvl w:val="0"/>
          <w:numId w:val="5"/>
        </w:numPr>
        <w:tabs>
          <w:tab w:val="left" w:pos="3570"/>
          <w:tab w:val="left" w:pos="690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D5602">
        <w:rPr>
          <w:rFonts w:ascii="Times New Roman" w:hAnsi="Times New Roman" w:cs="Times New Roman"/>
          <w:b/>
          <w:i/>
          <w:sz w:val="28"/>
          <w:szCs w:val="28"/>
        </w:rPr>
        <w:t>Нажимаем кнопку «Получить услугу»</w:t>
      </w:r>
    </w:p>
    <w:p w:rsidR="005A412C" w:rsidRPr="005D5602" w:rsidRDefault="005D5602" w:rsidP="005D5602">
      <w:pPr>
        <w:tabs>
          <w:tab w:val="left" w:pos="3570"/>
          <w:tab w:val="left" w:pos="69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037BCC" wp14:editId="0AB133C1">
            <wp:extent cx="6224992" cy="3790950"/>
            <wp:effectExtent l="171450" t="171450" r="385445" b="3619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988" t="24102" r="15700" b="18718"/>
                    <a:stretch/>
                  </pic:blipFill>
                  <pic:spPr bwMode="auto">
                    <a:xfrm>
                      <a:off x="0" y="0"/>
                      <a:ext cx="6227633" cy="37925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7CDF" w:rsidRPr="005D5602" w:rsidRDefault="00557CDF" w:rsidP="002B0B93">
      <w:pPr>
        <w:tabs>
          <w:tab w:val="left" w:pos="3570"/>
          <w:tab w:val="left" w:pos="690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B138B" w:rsidRPr="005D5602" w:rsidRDefault="009B138B" w:rsidP="002B0B93">
      <w:pPr>
        <w:tabs>
          <w:tab w:val="left" w:pos="3570"/>
          <w:tab w:val="left" w:pos="690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B138B" w:rsidRDefault="009B138B" w:rsidP="002B0B93">
      <w:pPr>
        <w:tabs>
          <w:tab w:val="left" w:pos="3570"/>
          <w:tab w:val="left" w:pos="690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D5602" w:rsidRDefault="005D5602" w:rsidP="002B0B93">
      <w:pPr>
        <w:tabs>
          <w:tab w:val="left" w:pos="3570"/>
          <w:tab w:val="left" w:pos="690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57CDF" w:rsidRPr="005D5602" w:rsidRDefault="00557CDF" w:rsidP="00557CDF">
      <w:pPr>
        <w:tabs>
          <w:tab w:val="left" w:pos="3570"/>
          <w:tab w:val="left" w:pos="690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D5602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5. </w:t>
      </w:r>
      <w:r w:rsidRPr="005D5602">
        <w:rPr>
          <w:rFonts w:ascii="Times New Roman" w:hAnsi="Times New Roman" w:cs="Times New Roman"/>
          <w:b/>
          <w:i/>
          <w:sz w:val="28"/>
          <w:szCs w:val="28"/>
        </w:rPr>
        <w:t>В появившемся окне заполнить все необходимые поля</w:t>
      </w:r>
    </w:p>
    <w:p w:rsidR="00F50979" w:rsidRDefault="00F50979" w:rsidP="005D5602">
      <w:pPr>
        <w:tabs>
          <w:tab w:val="left" w:pos="3570"/>
          <w:tab w:val="left" w:pos="69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7CDF" w:rsidRPr="005D5602" w:rsidRDefault="005D5602" w:rsidP="005D5602">
      <w:pPr>
        <w:tabs>
          <w:tab w:val="left" w:pos="3570"/>
          <w:tab w:val="left" w:pos="69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B4C9C6" wp14:editId="71AD9508">
            <wp:extent cx="6276975" cy="3705225"/>
            <wp:effectExtent l="171450" t="171450" r="390525" b="3714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346" t="23333" r="15380" b="19487"/>
                    <a:stretch/>
                  </pic:blipFill>
                  <pic:spPr bwMode="auto">
                    <a:xfrm>
                      <a:off x="0" y="0"/>
                      <a:ext cx="6274566" cy="37038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7CDF" w:rsidRPr="005D5602" w:rsidRDefault="00557CDF" w:rsidP="00D779A2">
      <w:pPr>
        <w:pStyle w:val="a3"/>
        <w:numPr>
          <w:ilvl w:val="0"/>
          <w:numId w:val="6"/>
        </w:numPr>
        <w:tabs>
          <w:tab w:val="left" w:pos="3570"/>
          <w:tab w:val="left" w:pos="690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D5602">
        <w:rPr>
          <w:rFonts w:ascii="Times New Roman" w:hAnsi="Times New Roman" w:cs="Times New Roman"/>
          <w:b/>
          <w:i/>
          <w:sz w:val="28"/>
          <w:szCs w:val="28"/>
        </w:rPr>
        <w:t xml:space="preserve">Прикрепить </w:t>
      </w:r>
      <w:r w:rsidR="00D779A2" w:rsidRPr="005D5602">
        <w:rPr>
          <w:rFonts w:ascii="Times New Roman" w:hAnsi="Times New Roman" w:cs="Times New Roman"/>
          <w:b/>
          <w:i/>
          <w:sz w:val="28"/>
          <w:szCs w:val="28"/>
        </w:rPr>
        <w:t>электронные копии документов</w:t>
      </w:r>
    </w:p>
    <w:p w:rsidR="00557CDF" w:rsidRPr="00F50979" w:rsidRDefault="00F50979" w:rsidP="00F50979">
      <w:pPr>
        <w:tabs>
          <w:tab w:val="left" w:pos="3570"/>
          <w:tab w:val="left" w:pos="69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764D22" wp14:editId="0779E799">
            <wp:extent cx="6353175" cy="3441935"/>
            <wp:effectExtent l="171450" t="171450" r="371475" b="36830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7309" t="21538" r="15539" b="20256"/>
                    <a:stretch/>
                  </pic:blipFill>
                  <pic:spPr bwMode="auto">
                    <a:xfrm>
                      <a:off x="0" y="0"/>
                      <a:ext cx="6351341" cy="34409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979" w:rsidRDefault="00F50979" w:rsidP="002B0B93">
      <w:pPr>
        <w:tabs>
          <w:tab w:val="left" w:pos="3570"/>
          <w:tab w:val="left" w:pos="690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50979" w:rsidRDefault="00F50979" w:rsidP="002B0B93">
      <w:pPr>
        <w:tabs>
          <w:tab w:val="left" w:pos="3570"/>
          <w:tab w:val="left" w:pos="690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50979" w:rsidRDefault="00F50979" w:rsidP="002B0B93">
      <w:pPr>
        <w:tabs>
          <w:tab w:val="left" w:pos="3570"/>
          <w:tab w:val="left" w:pos="690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50979" w:rsidRPr="005D5602" w:rsidRDefault="00F50979" w:rsidP="002B0B93">
      <w:pPr>
        <w:tabs>
          <w:tab w:val="left" w:pos="3570"/>
          <w:tab w:val="left" w:pos="690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57CDF" w:rsidRPr="005D5602" w:rsidRDefault="00D779A2" w:rsidP="002227D9">
      <w:pPr>
        <w:pStyle w:val="a3"/>
        <w:numPr>
          <w:ilvl w:val="0"/>
          <w:numId w:val="6"/>
        </w:numPr>
        <w:tabs>
          <w:tab w:val="left" w:pos="3570"/>
          <w:tab w:val="left" w:pos="690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D5602">
        <w:rPr>
          <w:rFonts w:ascii="Times New Roman" w:hAnsi="Times New Roman" w:cs="Times New Roman"/>
          <w:b/>
          <w:i/>
          <w:sz w:val="28"/>
          <w:szCs w:val="28"/>
        </w:rPr>
        <w:lastRenderedPageBreak/>
        <w:t>Поставить отметку о сог</w:t>
      </w:r>
      <w:r w:rsidR="00F50979">
        <w:rPr>
          <w:rFonts w:ascii="Times New Roman" w:hAnsi="Times New Roman" w:cs="Times New Roman"/>
          <w:b/>
          <w:i/>
          <w:sz w:val="28"/>
          <w:szCs w:val="28"/>
        </w:rPr>
        <w:t xml:space="preserve">ласии на обработку персональных данных. </w:t>
      </w:r>
      <w:r w:rsidRPr="005D5602">
        <w:rPr>
          <w:rFonts w:ascii="Times New Roman" w:hAnsi="Times New Roman" w:cs="Times New Roman"/>
          <w:b/>
          <w:i/>
          <w:sz w:val="28"/>
          <w:szCs w:val="28"/>
        </w:rPr>
        <w:t>Нажать кнопку «Подать заявление»</w:t>
      </w:r>
    </w:p>
    <w:p w:rsidR="00557CDF" w:rsidRPr="00F50979" w:rsidRDefault="00F50979" w:rsidP="00F50979">
      <w:pPr>
        <w:tabs>
          <w:tab w:val="left" w:pos="3570"/>
          <w:tab w:val="left" w:pos="69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88A5C7" wp14:editId="7B4C7830">
            <wp:extent cx="6340694" cy="3429000"/>
            <wp:effectExtent l="171450" t="171450" r="384175" b="3619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6197" t="19231" r="16352" b="21282"/>
                    <a:stretch/>
                  </pic:blipFill>
                  <pic:spPr bwMode="auto">
                    <a:xfrm>
                      <a:off x="0" y="0"/>
                      <a:ext cx="6337699" cy="34273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7CDF" w:rsidRPr="005D5602" w:rsidRDefault="00557CDF" w:rsidP="002B0B93">
      <w:pPr>
        <w:tabs>
          <w:tab w:val="left" w:pos="3570"/>
          <w:tab w:val="left" w:pos="690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57CDF" w:rsidRDefault="00557CDF" w:rsidP="002B0B93">
      <w:pPr>
        <w:tabs>
          <w:tab w:val="left" w:pos="3570"/>
          <w:tab w:val="left" w:pos="6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7CDF" w:rsidRDefault="00557CDF" w:rsidP="002B0B93">
      <w:pPr>
        <w:tabs>
          <w:tab w:val="left" w:pos="3570"/>
          <w:tab w:val="left" w:pos="6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9A2" w:rsidRDefault="00D779A2" w:rsidP="002B0B93">
      <w:pPr>
        <w:tabs>
          <w:tab w:val="left" w:pos="3570"/>
          <w:tab w:val="left" w:pos="6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9A2" w:rsidRDefault="00D779A2" w:rsidP="002B0B93">
      <w:pPr>
        <w:tabs>
          <w:tab w:val="left" w:pos="3570"/>
          <w:tab w:val="left" w:pos="6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9A2" w:rsidRDefault="00D779A2" w:rsidP="002B0B93">
      <w:pPr>
        <w:tabs>
          <w:tab w:val="left" w:pos="3570"/>
          <w:tab w:val="left" w:pos="6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9A2" w:rsidRDefault="00D779A2" w:rsidP="002B0B93">
      <w:pPr>
        <w:tabs>
          <w:tab w:val="left" w:pos="3570"/>
          <w:tab w:val="left" w:pos="6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9A2" w:rsidRDefault="00D779A2" w:rsidP="002B0B93">
      <w:pPr>
        <w:tabs>
          <w:tab w:val="left" w:pos="3570"/>
          <w:tab w:val="left" w:pos="6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9A2" w:rsidRDefault="00D779A2" w:rsidP="002B0B93">
      <w:pPr>
        <w:tabs>
          <w:tab w:val="left" w:pos="3570"/>
          <w:tab w:val="left" w:pos="6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9A2" w:rsidRDefault="00D779A2" w:rsidP="002B0B93">
      <w:pPr>
        <w:tabs>
          <w:tab w:val="left" w:pos="3570"/>
          <w:tab w:val="left" w:pos="6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9A2" w:rsidRDefault="00D779A2" w:rsidP="002B0B93">
      <w:pPr>
        <w:tabs>
          <w:tab w:val="left" w:pos="3570"/>
          <w:tab w:val="left" w:pos="6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9A2" w:rsidRDefault="00D779A2" w:rsidP="002B0B93">
      <w:pPr>
        <w:tabs>
          <w:tab w:val="left" w:pos="3570"/>
          <w:tab w:val="left" w:pos="6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0979" w:rsidRDefault="00F50979" w:rsidP="002B0B93">
      <w:pPr>
        <w:tabs>
          <w:tab w:val="left" w:pos="3570"/>
          <w:tab w:val="left" w:pos="6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0979" w:rsidRDefault="00F50979" w:rsidP="002B0B93">
      <w:pPr>
        <w:tabs>
          <w:tab w:val="left" w:pos="3570"/>
          <w:tab w:val="left" w:pos="6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0979" w:rsidRDefault="00F50979" w:rsidP="002B0B93">
      <w:pPr>
        <w:tabs>
          <w:tab w:val="left" w:pos="3570"/>
          <w:tab w:val="left" w:pos="6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0979" w:rsidRDefault="00F50979" w:rsidP="002B0B93">
      <w:pPr>
        <w:tabs>
          <w:tab w:val="left" w:pos="3570"/>
          <w:tab w:val="left" w:pos="6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0979" w:rsidRDefault="00F50979" w:rsidP="002B0B93">
      <w:pPr>
        <w:tabs>
          <w:tab w:val="left" w:pos="3570"/>
          <w:tab w:val="left" w:pos="6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0979" w:rsidRDefault="00F50979" w:rsidP="002B0B93">
      <w:pPr>
        <w:tabs>
          <w:tab w:val="left" w:pos="3570"/>
          <w:tab w:val="left" w:pos="6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0979" w:rsidRDefault="00F50979" w:rsidP="002B0B93">
      <w:pPr>
        <w:tabs>
          <w:tab w:val="left" w:pos="3570"/>
          <w:tab w:val="left" w:pos="6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0979" w:rsidRDefault="00F50979" w:rsidP="002B0B93">
      <w:pPr>
        <w:tabs>
          <w:tab w:val="left" w:pos="3570"/>
          <w:tab w:val="left" w:pos="6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0979" w:rsidRDefault="00F50979" w:rsidP="002B0B93">
      <w:pPr>
        <w:tabs>
          <w:tab w:val="left" w:pos="3570"/>
          <w:tab w:val="left" w:pos="6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0979" w:rsidRDefault="00F50979" w:rsidP="002B0B93">
      <w:pPr>
        <w:tabs>
          <w:tab w:val="left" w:pos="3570"/>
          <w:tab w:val="left" w:pos="6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0979" w:rsidRDefault="00F50979" w:rsidP="002B0B93">
      <w:pPr>
        <w:tabs>
          <w:tab w:val="left" w:pos="3570"/>
          <w:tab w:val="left" w:pos="6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758C" w:rsidRDefault="004D758C" w:rsidP="002B0B93">
      <w:pPr>
        <w:tabs>
          <w:tab w:val="left" w:pos="3570"/>
          <w:tab w:val="left" w:pos="6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D758C" w:rsidRPr="00110E0B" w:rsidRDefault="004D758C" w:rsidP="002B0B93">
      <w:pPr>
        <w:tabs>
          <w:tab w:val="left" w:pos="3570"/>
          <w:tab w:val="left" w:pos="6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D758C" w:rsidRPr="00110E0B" w:rsidSect="005A41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27428"/>
    <w:multiLevelType w:val="hybridMultilevel"/>
    <w:tmpl w:val="49CA1A0C"/>
    <w:lvl w:ilvl="0" w:tplc="0C849E6E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316A6367"/>
    <w:multiLevelType w:val="hybridMultilevel"/>
    <w:tmpl w:val="102CD296"/>
    <w:lvl w:ilvl="0" w:tplc="73469F42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400672B6"/>
    <w:multiLevelType w:val="hybridMultilevel"/>
    <w:tmpl w:val="05C486CA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41797CBB"/>
    <w:multiLevelType w:val="hybridMultilevel"/>
    <w:tmpl w:val="C6FE8D96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57121602"/>
    <w:multiLevelType w:val="hybridMultilevel"/>
    <w:tmpl w:val="214CE6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5B24FA"/>
    <w:multiLevelType w:val="multilevel"/>
    <w:tmpl w:val="D022638C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AA8"/>
    <w:rsid w:val="00110E0B"/>
    <w:rsid w:val="002227D9"/>
    <w:rsid w:val="002365A0"/>
    <w:rsid w:val="002B0B93"/>
    <w:rsid w:val="003459E3"/>
    <w:rsid w:val="004769FD"/>
    <w:rsid w:val="004D758C"/>
    <w:rsid w:val="00502AA8"/>
    <w:rsid w:val="00557CDF"/>
    <w:rsid w:val="0056037C"/>
    <w:rsid w:val="005A412C"/>
    <w:rsid w:val="005B5878"/>
    <w:rsid w:val="005D5602"/>
    <w:rsid w:val="00610C2E"/>
    <w:rsid w:val="0071361C"/>
    <w:rsid w:val="0081480B"/>
    <w:rsid w:val="009B138B"/>
    <w:rsid w:val="009E65D1"/>
    <w:rsid w:val="00D779A2"/>
    <w:rsid w:val="00E83862"/>
    <w:rsid w:val="00EC2F78"/>
    <w:rsid w:val="00EF17E8"/>
    <w:rsid w:val="00F50979"/>
    <w:rsid w:val="00FC4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ТЗ список,Абзац списка литеральный,Bullet 1,Use Case List Paragraph,Bullet List,FooterText,numbered,List Paragraph,Маркер,Булет1,1Булет"/>
    <w:basedOn w:val="a"/>
    <w:link w:val="a4"/>
    <w:uiPriority w:val="34"/>
    <w:qFormat/>
    <w:rsid w:val="00E83862"/>
    <w:pPr>
      <w:ind w:left="720"/>
      <w:contextualSpacing/>
    </w:pPr>
  </w:style>
  <w:style w:type="character" w:customStyle="1" w:styleId="a4">
    <w:name w:val="Абзац списка Знак"/>
    <w:aliases w:val="ТЗ список Знак,Абзац списка литеральный Знак,Bullet 1 Знак,Use Case List Paragraph Знак,Bullet List Знак,FooterText Знак,numbered Знак,List Paragraph Знак,Маркер Знак,Булет1 Знак,1Булет Знак"/>
    <w:link w:val="a3"/>
    <w:uiPriority w:val="34"/>
    <w:locked/>
    <w:rsid w:val="00E83862"/>
  </w:style>
  <w:style w:type="paragraph" w:styleId="a5">
    <w:name w:val="Balloon Text"/>
    <w:basedOn w:val="a"/>
    <w:link w:val="a6"/>
    <w:uiPriority w:val="99"/>
    <w:semiHidden/>
    <w:unhideWhenUsed/>
    <w:rsid w:val="00E83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38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ТЗ список,Абзац списка литеральный,Bullet 1,Use Case List Paragraph,Bullet List,FooterText,numbered,List Paragraph,Маркер,Булет1,1Булет"/>
    <w:basedOn w:val="a"/>
    <w:link w:val="a4"/>
    <w:uiPriority w:val="34"/>
    <w:qFormat/>
    <w:rsid w:val="00E83862"/>
    <w:pPr>
      <w:ind w:left="720"/>
      <w:contextualSpacing/>
    </w:pPr>
  </w:style>
  <w:style w:type="character" w:customStyle="1" w:styleId="a4">
    <w:name w:val="Абзац списка Знак"/>
    <w:aliases w:val="ТЗ список Знак,Абзац списка литеральный Знак,Bullet 1 Знак,Use Case List Paragraph Знак,Bullet List Знак,FooterText Знак,numbered Знак,List Paragraph Знак,Маркер Знак,Булет1 Знак,1Булет Знак"/>
    <w:link w:val="a3"/>
    <w:uiPriority w:val="34"/>
    <w:locked/>
    <w:rsid w:val="00E83862"/>
  </w:style>
  <w:style w:type="paragraph" w:styleId="a5">
    <w:name w:val="Balloon Text"/>
    <w:basedOn w:val="a"/>
    <w:link w:val="a6"/>
    <w:uiPriority w:val="99"/>
    <w:semiHidden/>
    <w:unhideWhenUsed/>
    <w:rsid w:val="00E83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38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4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neo</dc:creator>
  <cp:keywords/>
  <dc:description/>
  <cp:lastModifiedBy>neo</cp:lastModifiedBy>
  <cp:revision>14</cp:revision>
  <cp:lastPrinted>2019-01-24T09:31:00Z</cp:lastPrinted>
  <dcterms:created xsi:type="dcterms:W3CDTF">2018-01-10T10:20:00Z</dcterms:created>
  <dcterms:modified xsi:type="dcterms:W3CDTF">2019-01-24T11:42:00Z</dcterms:modified>
</cp:coreProperties>
</file>