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A" w:rsidRPr="00AC3373" w:rsidRDefault="00493387" w:rsidP="00521AEA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 xml:space="preserve"> на официальном </w:t>
      </w:r>
      <w:r w:rsidRPr="0032724B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бланке</w:t>
      </w:r>
      <w:r w:rsidRPr="0032724B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  <w:r w:rsidRPr="0032724B">
        <w:rPr>
          <w:rFonts w:ascii="Times New Roman" w:hAnsi="Times New Roman"/>
          <w:b/>
          <w:sz w:val="32"/>
          <w:szCs w:val="32"/>
          <w:u w:val="single"/>
        </w:rPr>
        <w:t xml:space="preserve"> предприятия</w:t>
      </w:r>
    </w:p>
    <w:p w:rsidR="003E7C6A" w:rsidRDefault="003E7C6A" w:rsidP="003E7C6A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5032"/>
      </w:tblGrid>
      <w:tr w:rsidR="00493387" w:rsidTr="00493387">
        <w:tc>
          <w:tcPr>
            <w:tcW w:w="5154" w:type="dxa"/>
          </w:tcPr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B85309" w:rsidRDefault="00DF14C9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Директору</w:t>
            </w:r>
            <w:r w:rsidR="00493387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департамента  </w:t>
            </w:r>
          </w:p>
          <w:p w:rsidR="00B85309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</w:t>
            </w:r>
            <w:r w:rsidR="00B85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 </w:t>
            </w:r>
          </w:p>
          <w:p w:rsidR="00B85309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="00B85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города </w:t>
            </w:r>
          </w:p>
          <w:p w:rsidR="00493387" w:rsidRPr="008C0DC8" w:rsidRDefault="0049338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493387" w:rsidRPr="0032724B" w:rsidRDefault="003441F7" w:rsidP="00D061D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</w:t>
            </w:r>
            <w:r w:rsidR="00DF1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Григорьевой</w:t>
            </w:r>
          </w:p>
          <w:p w:rsidR="00493387" w:rsidRDefault="00493387" w:rsidP="00D061D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E7C6A" w:rsidRDefault="003E7C6A" w:rsidP="003E7C6A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3315F0" w:rsidRDefault="003315F0" w:rsidP="003315F0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регистрации: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1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дополнительного соглашения № 1 к коллективному договору общества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 ограниченной ответственностью_ «Звезда»________________________________________________________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соглашения, или коллективного договора сторонами переговоров: </w:t>
      </w:r>
      <w:r w:rsidRPr="003315F0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дополнительного соглашения № 1 к коллективному договору 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общества с ограниченной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ответственностью «Звезда» ________25.06.2015_________________________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 «Звезда»  в лице директора Иванова  Ивана__ Ивановича</w:t>
      </w:r>
      <w:r w:rsidRPr="003315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д.16, город Нефтеюганск, Тюменская обл., ХМАО – Югра,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заявителя: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proofErr w:type="spellEnd"/>
      <w:r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 22-77-16, факс 22-17-24_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3315F0" w:rsidRDefault="003315F0" w:rsidP="003315F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_: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Первичная  профсоюзная организация общества с ограниченной ответственностью «Звезда» в лице  председателя_ первичной_________ профсоюзной организации Петрова Петра Петровича (электрик), почтовый адрес ППО: </w:t>
      </w:r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Югра, 628309,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22-77-16, факс 22-17-24, адрес электронной почты: </w:t>
      </w:r>
      <w:hyperlink r:id="rId5" w:history="1"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profsouz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D35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работающих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3315F0" w:rsidRPr="003315F0" w:rsidRDefault="003315F0" w:rsidP="003315F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315F0" w:rsidRDefault="003315F0" w:rsidP="003315F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</w:t>
      </w:r>
      <w:r w:rsidR="00E7612E">
        <w:rPr>
          <w:rFonts w:ascii="Times New Roman" w:hAnsi="Times New Roman"/>
          <w:color w:val="000000" w:themeColor="text1"/>
          <w:sz w:val="24"/>
          <w:szCs w:val="24"/>
          <w:u w:val="single"/>
        </w:rPr>
        <w:t>(подлинник)</w:t>
      </w: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в 2 экз.</w:t>
      </w:r>
    </w:p>
    <w:p w:rsidR="003315F0" w:rsidRPr="003315F0" w:rsidRDefault="003315F0" w:rsidP="003315F0">
      <w:pPr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315F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Дополнительное соглашение № 1 к коллективному договору общества с ограниченной ответственностью «Звезда»  </w:t>
      </w:r>
      <w:r w:rsidR="00E7612E">
        <w:rPr>
          <w:rFonts w:ascii="Times New Roman" w:hAnsi="Times New Roman"/>
          <w:color w:val="000000" w:themeColor="text1"/>
          <w:sz w:val="24"/>
          <w:szCs w:val="24"/>
          <w:u w:val="single"/>
        </w:rPr>
        <w:t>(копия) в 1 экз.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/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5F0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              ___________             ____</w:t>
      </w:r>
      <w:r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315F0" w:rsidRPr="00521AEA" w:rsidRDefault="003315F0" w:rsidP="003315F0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  (подпись)                          (фамилия, имя, отчество)</w:t>
      </w:r>
    </w:p>
    <w:sectPr w:rsidR="003315F0" w:rsidRPr="00521AEA" w:rsidSect="003315F0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C6A"/>
    <w:rsid w:val="0006405D"/>
    <w:rsid w:val="00097B2E"/>
    <w:rsid w:val="001374BB"/>
    <w:rsid w:val="00195C98"/>
    <w:rsid w:val="00213007"/>
    <w:rsid w:val="003315F0"/>
    <w:rsid w:val="003441F7"/>
    <w:rsid w:val="003C36DB"/>
    <w:rsid w:val="003E7C6A"/>
    <w:rsid w:val="003F44CD"/>
    <w:rsid w:val="00493387"/>
    <w:rsid w:val="00521AEA"/>
    <w:rsid w:val="00654E37"/>
    <w:rsid w:val="006D193E"/>
    <w:rsid w:val="006E5B00"/>
    <w:rsid w:val="0086315B"/>
    <w:rsid w:val="00916361"/>
    <w:rsid w:val="009F60B6"/>
    <w:rsid w:val="00A4412A"/>
    <w:rsid w:val="00B85309"/>
    <w:rsid w:val="00CA208F"/>
    <w:rsid w:val="00D6198E"/>
    <w:rsid w:val="00DC7BD6"/>
    <w:rsid w:val="00DF14C9"/>
    <w:rsid w:val="00E16783"/>
    <w:rsid w:val="00E7612E"/>
    <w:rsid w:val="00EC73DE"/>
    <w:rsid w:val="00F442FA"/>
    <w:rsid w:val="00FE768D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3315F0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7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ouz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Dubinskaya-LF</cp:lastModifiedBy>
  <cp:revision>16</cp:revision>
  <cp:lastPrinted>2017-10-19T10:47:00Z</cp:lastPrinted>
  <dcterms:created xsi:type="dcterms:W3CDTF">2016-06-24T08:46:00Z</dcterms:created>
  <dcterms:modified xsi:type="dcterms:W3CDTF">2018-10-15T08:54:00Z</dcterms:modified>
</cp:coreProperties>
</file>