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73" w:rsidRPr="0032724B" w:rsidRDefault="00AC3373" w:rsidP="00C72D9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AC3373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>Образец заполнения</w:t>
      </w:r>
      <w:r w:rsidR="002C3B90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 xml:space="preserve"> на официальном </w:t>
      </w:r>
      <w:r w:rsidR="002C3B90" w:rsidRPr="0032724B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>бланке</w:t>
      </w:r>
      <w:r w:rsidR="0032724B" w:rsidRPr="0032724B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32724B" w:rsidRPr="0032724B">
        <w:rPr>
          <w:rFonts w:ascii="Times New Roman" w:hAnsi="Times New Roman"/>
          <w:b/>
          <w:sz w:val="32"/>
          <w:szCs w:val="32"/>
          <w:u w:val="single"/>
        </w:rPr>
        <w:t xml:space="preserve"> предприятия</w:t>
      </w:r>
    </w:p>
    <w:p w:rsidR="00AC3373" w:rsidRDefault="00AC3373" w:rsidP="003D1169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2724B" w:rsidRDefault="002C3B90" w:rsidP="002C3B90">
      <w:pPr>
        <w:shd w:val="clear" w:color="auto" w:fill="FFFFFF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272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32724B" w:rsidTr="0032724B">
        <w:tc>
          <w:tcPr>
            <w:tcW w:w="5154" w:type="dxa"/>
          </w:tcPr>
          <w:p w:rsidR="0032724B" w:rsidRDefault="0032724B" w:rsidP="002C3B9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</w:tcPr>
          <w:p w:rsidR="001548FD" w:rsidRDefault="001548FD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Исполняющему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обязанности </w:t>
            </w:r>
          </w:p>
          <w:p w:rsidR="00673C00" w:rsidRDefault="001548FD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директора</w:t>
            </w:r>
            <w:r w:rsidR="0032724B" w:rsidRPr="008C0D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73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департамента </w:t>
            </w:r>
          </w:p>
          <w:p w:rsidR="00673C00" w:rsidRDefault="00673C00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экономического развития </w:t>
            </w:r>
          </w:p>
          <w:p w:rsidR="0032724B" w:rsidRDefault="00673C00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 города</w:t>
            </w:r>
          </w:p>
          <w:p w:rsidR="00673C00" w:rsidRPr="008C0DC8" w:rsidRDefault="00673C00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Нефтеюганска</w:t>
            </w:r>
          </w:p>
          <w:p w:rsidR="0032724B" w:rsidRPr="0032724B" w:rsidRDefault="00673C00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С.А.</w:t>
            </w:r>
            <w:r w:rsidR="001548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Шарабариной</w:t>
            </w:r>
          </w:p>
          <w:p w:rsidR="0032724B" w:rsidRDefault="0032724B" w:rsidP="0032724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337A3" w:rsidRPr="00F337A3" w:rsidRDefault="002C3B90" w:rsidP="00F337A3">
      <w:pPr>
        <w:shd w:val="clear" w:color="auto" w:fill="FFFFFF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272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</w:t>
      </w:r>
      <w:bookmarkStart w:id="0" w:name="_GoBack"/>
      <w:bookmarkStart w:id="1" w:name="Par440"/>
      <w:bookmarkEnd w:id="0"/>
      <w:bookmarkEnd w:id="1"/>
    </w:p>
    <w:p w:rsidR="00F337A3" w:rsidRDefault="00F337A3" w:rsidP="00F337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161C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государственную услугу по уведомительной регистрации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F337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коллективного договора общества с ограниченной ответственностью «Звезда»_______________</w:t>
      </w:r>
    </w:p>
    <w:p w:rsidR="00F337A3" w:rsidRDefault="00F337A3" w:rsidP="00F337A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подписания соглашения, или коллективного договора сторонами переговоров: </w:t>
      </w:r>
      <w:r w:rsidRPr="00F337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коллективного договора общества с ограниченной ответственностью «Звезда»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25.06.2015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  <w:r w:rsidRPr="00F337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Общество с ограниченной ответственностью_______ «Звезда»  в лице директора Иванова  Ивана_ Ивановича____________________________________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улица Строителей, д.16, город Нефтеюганск, Тюменская обл., ХМАО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Югра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628309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заявителя:</w:t>
      </w:r>
      <w:r w:rsidR="00FD161C" w:rsidRP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zvezda</w:t>
      </w:r>
      <w:proofErr w:type="spellEnd"/>
      <w:r w:rsidR="00FD161C" w:rsidRPr="00365E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@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mail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Контактные номера телефонов заявителя: </w:t>
      </w:r>
      <w:proofErr w:type="spellStart"/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тел</w:t>
      </w:r>
      <w:proofErr w:type="spellEnd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22-77-16, факс 22-17-24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F337A3" w:rsidRDefault="00F337A3" w:rsidP="00FD161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второй стороне соглашения, или коллективного договора: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Start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Первичная</w:t>
      </w:r>
      <w:proofErr w:type="spellEnd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профсоюзная организация общества с ограниченной ответственностью «Звезда» в лице  председателя_ первичной___ профсоюзной организации Петрова Петра Петровича (электрик), почтовый адрес ППО: </w:t>
      </w:r>
      <w:r w:rsidR="00FD161C"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улица__ Строителей, д.16, город Нефтеюганск, Тюменская обл., ХМАО – </w:t>
      </w:r>
      <w:proofErr w:type="spellStart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Югра</w:t>
      </w:r>
      <w:proofErr w:type="spellEnd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628309, </w:t>
      </w:r>
      <w:proofErr w:type="spellStart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_тел</w:t>
      </w:r>
      <w:proofErr w:type="spellEnd"/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22-77-16, факс 22-17-24, адрес электронной почты: </w:t>
      </w:r>
      <w:hyperlink r:id="rId7" w:history="1">
        <w:r w:rsidR="00FD161C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profsouz</w:t>
        </w:r>
        <w:r w:rsidR="00FD161C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FD161C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FD161C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D161C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D161C"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;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количество работающих в организации  75__человека, отраслевая принадлежность организации: строительство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proofErr w:type="gramEnd"/>
    </w:p>
    <w:p w:rsidR="00F337A3" w:rsidRDefault="00F337A3" w:rsidP="00F337A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F337A3" w:rsidRPr="00FD161C" w:rsidRDefault="00FD161C" w:rsidP="00FD161C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D161C">
        <w:rPr>
          <w:rFonts w:ascii="Times New Roman" w:hAnsi="Times New Roman"/>
          <w:color w:val="000000" w:themeColor="text1"/>
          <w:sz w:val="24"/>
          <w:szCs w:val="24"/>
          <w:u w:val="single"/>
        </w:rPr>
        <w:t>Коллективный договор общества с ограниченной ответственностью «Звезда»  (подлинник) в 2 экз.</w:t>
      </w:r>
    </w:p>
    <w:p w:rsidR="00F337A3" w:rsidRPr="00FD161C" w:rsidRDefault="00FD161C" w:rsidP="00F337A3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D161C">
        <w:rPr>
          <w:rFonts w:ascii="Times New Roman" w:hAnsi="Times New Roman"/>
          <w:color w:val="000000" w:themeColor="text1"/>
          <w:sz w:val="24"/>
          <w:szCs w:val="24"/>
          <w:u w:val="single"/>
        </w:rPr>
        <w:t>Коллективный договор общество с ограниченной ответственностью «Звезда»</w:t>
      </w:r>
      <w:r w:rsidR="00957A2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(копия) в 1 экз</w:t>
      </w:r>
      <w:proofErr w:type="gramStart"/>
      <w:r w:rsidR="00957A2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proofErr w:type="gramEnd"/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D161C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26.05.2015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F337A3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(дата составления запроса)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FD161C" w:rsidRP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Директор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 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FD161C" w:rsidRPr="003568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D161C" w:rsidRP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Иванов И.И.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</w:t>
      </w:r>
    </w:p>
    <w:p w:rsidR="00F337A3" w:rsidRDefault="00F337A3" w:rsidP="00F337A3">
      <w:pPr>
        <w:pStyle w:val="ConsPlusNonformat"/>
        <w:rPr>
          <w:rStyle w:val="aa"/>
          <w:b w:val="0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(должность, статус согласно   полномочиям)      </w:t>
      </w:r>
      <w:r w:rsidR="00FD161C">
        <w:rPr>
          <w:rFonts w:ascii="Times New Roman" w:hAnsi="Times New Roman" w:cs="Times New Roman"/>
          <w:color w:val="000000" w:themeColor="text1"/>
        </w:rPr>
        <w:t xml:space="preserve">           </w:t>
      </w:r>
      <w:r>
        <w:rPr>
          <w:rFonts w:ascii="Times New Roman" w:hAnsi="Times New Roman" w:cs="Times New Roman"/>
          <w:color w:val="000000" w:themeColor="text1"/>
        </w:rPr>
        <w:t xml:space="preserve">  (подпись)             </w:t>
      </w:r>
      <w:r w:rsidR="00FD161C">
        <w:rPr>
          <w:rFonts w:ascii="Times New Roman" w:hAnsi="Times New Roman" w:cs="Times New Roman"/>
          <w:color w:val="000000" w:themeColor="text1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</w:rPr>
        <w:t xml:space="preserve">  (фамилия, имя, отчество)</w:t>
      </w:r>
    </w:p>
    <w:p w:rsidR="00F337A3" w:rsidRDefault="00F337A3" w:rsidP="00F337A3"/>
    <w:p w:rsidR="00F337A3" w:rsidRDefault="00F337A3" w:rsidP="004B4B4E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337A3" w:rsidSect="003D1169">
      <w:pgSz w:w="11906" w:h="16838" w:code="9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4A" w:rsidRDefault="0043484A" w:rsidP="00AC3373">
      <w:r>
        <w:separator/>
      </w:r>
    </w:p>
  </w:endnote>
  <w:endnote w:type="continuationSeparator" w:id="0">
    <w:p w:rsidR="0043484A" w:rsidRDefault="0043484A" w:rsidP="00AC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4A" w:rsidRDefault="0043484A" w:rsidP="00AC3373">
      <w:r>
        <w:separator/>
      </w:r>
    </w:p>
  </w:footnote>
  <w:footnote w:type="continuationSeparator" w:id="0">
    <w:p w:rsidR="0043484A" w:rsidRDefault="0043484A" w:rsidP="00AC3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68E"/>
    <w:multiLevelType w:val="hybridMultilevel"/>
    <w:tmpl w:val="52E0C0DA"/>
    <w:lvl w:ilvl="0" w:tplc="73F05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C5BF3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40B2B"/>
    <w:multiLevelType w:val="hybridMultilevel"/>
    <w:tmpl w:val="ECB8CC50"/>
    <w:lvl w:ilvl="0" w:tplc="25627F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169"/>
    <w:rsid w:val="0007194E"/>
    <w:rsid w:val="00113C26"/>
    <w:rsid w:val="001548FD"/>
    <w:rsid w:val="001A2F39"/>
    <w:rsid w:val="001A440C"/>
    <w:rsid w:val="001E03FE"/>
    <w:rsid w:val="00217BB4"/>
    <w:rsid w:val="002C3B90"/>
    <w:rsid w:val="0032724B"/>
    <w:rsid w:val="003568B3"/>
    <w:rsid w:val="00365E60"/>
    <w:rsid w:val="003C36DB"/>
    <w:rsid w:val="003D1169"/>
    <w:rsid w:val="003D2110"/>
    <w:rsid w:val="003F48E3"/>
    <w:rsid w:val="0043484A"/>
    <w:rsid w:val="00460683"/>
    <w:rsid w:val="00487896"/>
    <w:rsid w:val="004B4B4E"/>
    <w:rsid w:val="00587DBD"/>
    <w:rsid w:val="00673C00"/>
    <w:rsid w:val="00675405"/>
    <w:rsid w:val="006871D5"/>
    <w:rsid w:val="00710E9E"/>
    <w:rsid w:val="00732207"/>
    <w:rsid w:val="00802FB2"/>
    <w:rsid w:val="0086315B"/>
    <w:rsid w:val="00885FE0"/>
    <w:rsid w:val="008C0DC8"/>
    <w:rsid w:val="00913FAE"/>
    <w:rsid w:val="0093191F"/>
    <w:rsid w:val="00957A2E"/>
    <w:rsid w:val="009E29B5"/>
    <w:rsid w:val="00A40148"/>
    <w:rsid w:val="00AC3373"/>
    <w:rsid w:val="00B80226"/>
    <w:rsid w:val="00BC5CDA"/>
    <w:rsid w:val="00C43C03"/>
    <w:rsid w:val="00C72D95"/>
    <w:rsid w:val="00CD060A"/>
    <w:rsid w:val="00D5044C"/>
    <w:rsid w:val="00D61417"/>
    <w:rsid w:val="00D6198E"/>
    <w:rsid w:val="00EC4564"/>
    <w:rsid w:val="00EC73DE"/>
    <w:rsid w:val="00ED6AF3"/>
    <w:rsid w:val="00F337A3"/>
    <w:rsid w:val="00F85C29"/>
    <w:rsid w:val="00FA3724"/>
    <w:rsid w:val="00FD161C"/>
    <w:rsid w:val="00FD3566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3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56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7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7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32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F337A3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3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56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7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souz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Dubinskaya-LF</cp:lastModifiedBy>
  <cp:revision>16</cp:revision>
  <cp:lastPrinted>2017-10-19T10:48:00Z</cp:lastPrinted>
  <dcterms:created xsi:type="dcterms:W3CDTF">2016-06-24T08:45:00Z</dcterms:created>
  <dcterms:modified xsi:type="dcterms:W3CDTF">2018-09-06T10:57:00Z</dcterms:modified>
</cp:coreProperties>
</file>