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A" w:rsidRPr="00AC3373" w:rsidRDefault="00493387" w:rsidP="003315F0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5030"/>
      </w:tblGrid>
      <w:tr w:rsidR="00493387" w:rsidTr="00493387">
        <w:tc>
          <w:tcPr>
            <w:tcW w:w="5154" w:type="dxa"/>
          </w:tcPr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16041F" w:rsidRDefault="0016041F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обязанности</w:t>
            </w:r>
          </w:p>
          <w:p w:rsidR="00B85309" w:rsidRDefault="0016041F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493387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департамента  </w:t>
            </w:r>
          </w:p>
          <w:p w:rsidR="00B8530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</w:p>
          <w:p w:rsidR="00B8530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  <w:p w:rsidR="00493387" w:rsidRPr="008C0DC8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493387" w:rsidRPr="0032724B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1604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Шарабариной</w:t>
            </w:r>
          </w:p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7C6A" w:rsidRDefault="003E7C6A" w:rsidP="003E7C6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3315F0" w:rsidRDefault="003315F0" w:rsidP="003315F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регистрации: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ответственностью_ «Звезда»________________________________________________________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3315F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соглашения № 1 к коллективному договору 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общества с ограниченной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ответственностью «Звезда» ________25.06.2015_________________________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 «Звезда»  в лице директора Иванова  Ивана__ Ивановича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заявителя: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 22-77-16, факс 22-17-24_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_: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Первичная  профсоюзная организация общества с ограниченной ответственностью «Звезда» в лице  председателя_ первичной_________ профсоюзной организации Петрова Петра Петровича (электрик),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628309,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5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315F0" w:rsidRDefault="003315F0" w:rsidP="003315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(подлинник)</w:t>
      </w: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в 2 экз.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 </w:t>
      </w:r>
      <w:r w:rsidR="005E0A1E">
        <w:rPr>
          <w:rFonts w:ascii="Times New Roman" w:hAnsi="Times New Roman"/>
          <w:color w:val="000000" w:themeColor="text1"/>
          <w:sz w:val="24"/>
          <w:szCs w:val="24"/>
          <w:u w:val="single"/>
        </w:rPr>
        <w:t>(копи)я в 1 экз.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(должность, статус согласно   полномочиям)          (подпись)                          (фамилия, имя, отчество)</w:t>
      </w: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315F0" w:rsidSect="003315F0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C6A"/>
    <w:rsid w:val="0006405D"/>
    <w:rsid w:val="001374BB"/>
    <w:rsid w:val="0016041F"/>
    <w:rsid w:val="00195C98"/>
    <w:rsid w:val="00213007"/>
    <w:rsid w:val="003315F0"/>
    <w:rsid w:val="003441F7"/>
    <w:rsid w:val="003C36DB"/>
    <w:rsid w:val="003E7C6A"/>
    <w:rsid w:val="003F44CD"/>
    <w:rsid w:val="00493387"/>
    <w:rsid w:val="005E0A1E"/>
    <w:rsid w:val="005E71E9"/>
    <w:rsid w:val="006D193E"/>
    <w:rsid w:val="006E5B00"/>
    <w:rsid w:val="0070363F"/>
    <w:rsid w:val="0086315B"/>
    <w:rsid w:val="00916361"/>
    <w:rsid w:val="009F60B6"/>
    <w:rsid w:val="00B85309"/>
    <w:rsid w:val="00CA208F"/>
    <w:rsid w:val="00D6198E"/>
    <w:rsid w:val="00DC7BD6"/>
    <w:rsid w:val="00EC73DE"/>
    <w:rsid w:val="00F442FA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3315F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uz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13</cp:revision>
  <cp:lastPrinted>2017-09-14T09:14:00Z</cp:lastPrinted>
  <dcterms:created xsi:type="dcterms:W3CDTF">2016-06-24T08:46:00Z</dcterms:created>
  <dcterms:modified xsi:type="dcterms:W3CDTF">2018-06-05T05:27:00Z</dcterms:modified>
</cp:coreProperties>
</file>