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364"/>
        <w:gridCol w:w="1805"/>
        <w:gridCol w:w="573"/>
        <w:gridCol w:w="152"/>
        <w:gridCol w:w="966"/>
        <w:gridCol w:w="3166"/>
        <w:gridCol w:w="1806"/>
        <w:gridCol w:w="1132"/>
        <w:gridCol w:w="57"/>
      </w:tblGrid>
      <w:tr w:rsidR="00842C89" w:rsidTr="00C45915">
        <w:trPr>
          <w:trHeight w:hRule="exact" w:val="115"/>
        </w:trPr>
        <w:tc>
          <w:tcPr>
            <w:tcW w:w="15632" w:type="dxa"/>
            <w:gridSpan w:val="10"/>
          </w:tcPr>
          <w:p w:rsidR="00842C89" w:rsidRDefault="00842C89"/>
        </w:tc>
      </w:tr>
      <w:tr w:rsidR="00842C89" w:rsidTr="00C45915">
        <w:trPr>
          <w:trHeight w:hRule="exact" w:val="732"/>
        </w:trPr>
        <w:tc>
          <w:tcPr>
            <w:tcW w:w="15575" w:type="dxa"/>
            <w:gridSpan w:val="9"/>
            <w:shd w:val="clear" w:color="auto" w:fill="auto"/>
            <w:vAlign w:val="center"/>
          </w:tcPr>
          <w:p w:rsidR="00842C89" w:rsidRDefault="009E38A1" w:rsidP="00D25632">
            <w:pPr>
              <w:pStyle w:val="a3"/>
              <w:spacing w:line="232" w:lineRule="auto"/>
              <w:jc w:val="center"/>
            </w:pPr>
            <w:r>
              <w:t xml:space="preserve">Информация о </w:t>
            </w:r>
            <w:r w:rsidR="00D25632">
              <w:t xml:space="preserve">наличии свободных рабочих мест (вакантных должностей) с предоставлением жилья </w:t>
            </w:r>
            <w:r w:rsidR="00C45915">
              <w:br/>
            </w:r>
            <w:r w:rsidR="00D25632">
              <w:t>в организациях Омской области по состоянию</w:t>
            </w:r>
            <w:r>
              <w:t xml:space="preserve"> на </w:t>
            </w:r>
            <w:r w:rsidR="00D25632">
              <w:t>5 февраля 2018 года</w:t>
            </w:r>
          </w:p>
        </w:tc>
        <w:tc>
          <w:tcPr>
            <w:tcW w:w="57" w:type="dxa"/>
          </w:tcPr>
          <w:p w:rsidR="00842C89" w:rsidRDefault="00842C89"/>
        </w:tc>
      </w:tr>
      <w:tr w:rsidR="00842C89" w:rsidTr="00C45915">
        <w:trPr>
          <w:trHeight w:hRule="exact" w:val="273"/>
        </w:trPr>
        <w:tc>
          <w:tcPr>
            <w:tcW w:w="15632" w:type="dxa"/>
            <w:gridSpan w:val="10"/>
          </w:tcPr>
          <w:p w:rsidR="00842C89" w:rsidRDefault="00842C89"/>
        </w:tc>
      </w:tr>
      <w:tr w:rsidR="00842C89" w:rsidTr="00C45915">
        <w:trPr>
          <w:trHeight w:hRule="exact" w:val="459"/>
        </w:trPr>
        <w:tc>
          <w:tcPr>
            <w:tcW w:w="15575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42C89" w:rsidRDefault="009E38A1">
            <w:pPr>
              <w:pStyle w:val="Master"/>
              <w:spacing w:line="232" w:lineRule="auto"/>
            </w:pPr>
            <w:r>
              <w:t>Промышленность</w:t>
            </w:r>
          </w:p>
        </w:tc>
        <w:tc>
          <w:tcPr>
            <w:tcW w:w="57" w:type="dxa"/>
          </w:tcPr>
          <w:p w:rsidR="00842C89" w:rsidRDefault="00842C89"/>
        </w:tc>
      </w:tr>
      <w:tr w:rsidR="00842C89" w:rsidTr="00C45915">
        <w:trPr>
          <w:trHeight w:hRule="exact" w:val="487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2C89" w:rsidRDefault="009E38A1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2C89" w:rsidRDefault="009E38A1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2C89" w:rsidRDefault="009E38A1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2C89" w:rsidRDefault="009E38A1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2C89" w:rsidRDefault="009E38A1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2C89" w:rsidRDefault="009E38A1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2C89" w:rsidRDefault="009E38A1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2C89" w:rsidRDefault="009E38A1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42C89" w:rsidRDefault="00842C89"/>
        </w:tc>
      </w:tr>
      <w:tr w:rsidR="00842C89" w:rsidTr="00C45915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0"/>
              <w:spacing w:line="232" w:lineRule="auto"/>
            </w:pPr>
            <w:r>
              <w:t>Водитель погрузчика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0"/>
              <w:spacing w:line="232" w:lineRule="auto"/>
            </w:pPr>
            <w:r>
              <w:t>ООО КСМ СИБИРСКИЙ ЖЕЛЕЗОБЕТОН-ЗАВОД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842C89" w:rsidRDefault="009E38A1">
            <w:pPr>
              <w:pStyle w:val="Details0"/>
              <w:spacing w:line="232" w:lineRule="auto"/>
            </w:pPr>
            <w:r>
              <w:t>Ответственность,  добросовестное отношение к выполнению должностных обязанностей.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2"/>
              <w:spacing w:line="232" w:lineRule="auto"/>
              <w:jc w:val="right"/>
            </w:pPr>
            <w:r>
              <w:t>20000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0"/>
              <w:spacing w:line="232" w:lineRule="auto"/>
            </w:pPr>
            <w:r>
              <w:t>461572, г Омск, мкр. Загородный, 15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1"/>
              <w:spacing w:line="232" w:lineRule="auto"/>
              <w:jc w:val="center"/>
            </w:pPr>
            <w:r>
              <w:t>(3812) 602010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1"/>
              <w:spacing w:line="232" w:lineRule="auto"/>
              <w:jc w:val="center"/>
            </w:pPr>
            <w: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42C89" w:rsidRDefault="00842C89"/>
        </w:tc>
      </w:tr>
      <w:tr w:rsidR="00842C89" w:rsidTr="00C45915">
        <w:trPr>
          <w:trHeight w:hRule="exact" w:val="2365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0"/>
              <w:spacing w:line="232" w:lineRule="auto"/>
            </w:pPr>
            <w:r>
              <w:t>Сушильщик шпона и фанеры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0"/>
              <w:spacing w:line="232" w:lineRule="auto"/>
            </w:pPr>
            <w:r>
              <w:t>ООО НАУЧНО-ПРОИЗВОДСТВЕННАЯ КОМПАНИЯ СИБИРСКИЙ ЛЕС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842C89" w:rsidRDefault="009E38A1">
            <w:pPr>
              <w:pStyle w:val="Details0"/>
              <w:spacing w:line="232" w:lineRule="auto"/>
            </w:pPr>
            <w:r>
              <w:t>осуществление возложенных на него должностных обязанностей;Соблюдение правил пожарной безопасности и техники безопасности;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0"/>
              <w:spacing w:line="232" w:lineRule="auto"/>
            </w:pPr>
            <w:r>
              <w:t>644080, г Омск, пр-кт Мира, дом 4, офис 418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1"/>
              <w:spacing w:line="232" w:lineRule="auto"/>
              <w:jc w:val="center"/>
            </w:pPr>
            <w:r>
              <w:t>(3812) 606253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1"/>
              <w:spacing w:line="232" w:lineRule="auto"/>
              <w:jc w:val="center"/>
            </w:pPr>
            <w:r>
              <w:t>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42C89" w:rsidRDefault="00842C89"/>
        </w:tc>
      </w:tr>
      <w:tr w:rsidR="00842C89" w:rsidTr="00C45915">
        <w:trPr>
          <w:trHeight w:hRule="exact" w:val="2364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0"/>
              <w:spacing w:line="232" w:lineRule="auto"/>
            </w:pPr>
            <w:r>
              <w:t>Сортировщик шпона и фанеры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0"/>
              <w:spacing w:line="232" w:lineRule="auto"/>
            </w:pPr>
            <w:r>
              <w:t>ООО НАУЧНО-ПРОИЗВОДСТВЕННАЯ КОМПАНИЯ СИБИРСКИЙ ЛЕС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842C89" w:rsidRDefault="009E38A1">
            <w:pPr>
              <w:pStyle w:val="Details0"/>
              <w:spacing w:line="232" w:lineRule="auto"/>
            </w:pPr>
            <w:r>
              <w:t>осуществление возложенных на него должностных обязанностей;Соблюдение правил пожарной безопасности и техники безопасности;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0"/>
              <w:spacing w:line="232" w:lineRule="auto"/>
            </w:pPr>
            <w:r>
              <w:t>644080, г Омск, пр-кт Мира, дом 4, офис 418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1"/>
              <w:spacing w:line="232" w:lineRule="auto"/>
              <w:jc w:val="center"/>
            </w:pPr>
            <w:r>
              <w:t>(3812) 606253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1"/>
              <w:spacing w:line="232" w:lineRule="auto"/>
              <w:jc w:val="center"/>
            </w:pPr>
            <w:r>
              <w:t>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42C89" w:rsidRDefault="00842C89"/>
        </w:tc>
      </w:tr>
      <w:tr w:rsidR="00842C89" w:rsidTr="00C45915">
        <w:trPr>
          <w:trHeight w:hRule="exact" w:val="2378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0"/>
              <w:spacing w:line="232" w:lineRule="auto"/>
            </w:pPr>
            <w:r>
              <w:t>Инженер по учету сырья и готовой продукции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0"/>
              <w:spacing w:line="232" w:lineRule="auto"/>
            </w:pPr>
            <w:r>
              <w:t>ООО НАУЧНО-ПРОИЗВОДСТВЕННАЯ КОМПАНИЯ СИБИРСКИЙ ЛЕС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842C89" w:rsidRDefault="009E38A1">
            <w:pPr>
              <w:pStyle w:val="Details0"/>
              <w:spacing w:line="232" w:lineRule="auto"/>
            </w:pPr>
            <w:r>
              <w:t>осуществление возложенных на него должностных обязанностей;Соблюдение правил пожарной безопасности и техники безопасности;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0"/>
              <w:spacing w:line="232" w:lineRule="auto"/>
            </w:pPr>
            <w:r>
              <w:t>644080, г Омск, пр-кт Мира, дом 4, офис 418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1"/>
              <w:spacing w:line="232" w:lineRule="auto"/>
              <w:jc w:val="center"/>
            </w:pPr>
            <w:r>
              <w:t>(3812) 606253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2C89" w:rsidRDefault="009E38A1">
            <w:pPr>
              <w:pStyle w:val="Details1"/>
              <w:spacing w:line="232" w:lineRule="auto"/>
              <w:jc w:val="center"/>
            </w:pPr>
            <w: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842C89" w:rsidRDefault="00842C89"/>
        </w:tc>
      </w:tr>
      <w:tr w:rsidR="00C45915" w:rsidTr="00C45915">
        <w:trPr>
          <w:trHeight w:hRule="exact" w:val="63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5915" w:rsidRDefault="00C45915" w:rsidP="00191689">
            <w:pPr>
              <w:pStyle w:val="Details"/>
              <w:spacing w:line="232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5915" w:rsidRDefault="00C45915" w:rsidP="00191689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C45915" w:rsidRDefault="00C45915" w:rsidP="00191689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5915" w:rsidRDefault="00C45915" w:rsidP="00191689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5915" w:rsidRDefault="00C45915" w:rsidP="00191689">
            <w:pPr>
              <w:pStyle w:val="Details"/>
              <w:spacing w:line="232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5915" w:rsidRDefault="00C45915" w:rsidP="00191689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5915" w:rsidRDefault="00C45915" w:rsidP="00191689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5915" w:rsidRDefault="00C45915" w:rsidP="00191689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45915" w:rsidRDefault="00C45915"/>
        </w:tc>
      </w:tr>
      <w:tr w:rsidR="00C45915" w:rsidTr="00C45915">
        <w:trPr>
          <w:trHeight w:hRule="exact" w:val="2364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5915" w:rsidRDefault="00C45915">
            <w:pPr>
              <w:pStyle w:val="Details0"/>
              <w:spacing w:line="232" w:lineRule="auto"/>
            </w:pPr>
            <w:proofErr w:type="spellStart"/>
            <w:r>
              <w:t>Лущильщик</w:t>
            </w:r>
            <w:proofErr w:type="spellEnd"/>
            <w:r>
              <w:t xml:space="preserve"> шпона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5915" w:rsidRDefault="00C45915">
            <w:pPr>
              <w:pStyle w:val="Details0"/>
              <w:spacing w:line="232" w:lineRule="auto"/>
            </w:pPr>
            <w:r>
              <w:t>ООО НАУЧНО-ПРОИЗВОДСТВЕННАЯ КОМПАНИЯ СИБИРСКИЙ ЛЕС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C45915" w:rsidRDefault="00C45915">
            <w:pPr>
              <w:pStyle w:val="Details0"/>
              <w:spacing w:line="232" w:lineRule="auto"/>
            </w:pPr>
            <w:r>
              <w:t>осуществление возложенных на него должностных обязанностей;Соблюдение правил пожарной безопасности и техники безопасности;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5915" w:rsidRDefault="00C45915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5915" w:rsidRDefault="00C45915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5915" w:rsidRDefault="00C45915">
            <w:pPr>
              <w:pStyle w:val="Details0"/>
              <w:spacing w:line="232" w:lineRule="auto"/>
            </w:pPr>
            <w:r>
              <w:t>644080, г Омск, пр-кт Мира, дом 4, офис 418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5915" w:rsidRDefault="00C45915">
            <w:pPr>
              <w:pStyle w:val="Details1"/>
              <w:spacing w:line="232" w:lineRule="auto"/>
              <w:jc w:val="center"/>
            </w:pPr>
            <w:r>
              <w:t>(3812) 606253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5915" w:rsidRDefault="00C45915">
            <w:pPr>
              <w:pStyle w:val="Details1"/>
              <w:spacing w:line="232" w:lineRule="auto"/>
              <w:jc w:val="center"/>
            </w:pPr>
            <w:r>
              <w:t>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45915" w:rsidRDefault="00C45915"/>
        </w:tc>
      </w:tr>
      <w:tr w:rsidR="00C45915" w:rsidTr="00C45915">
        <w:trPr>
          <w:trHeight w:hRule="exact" w:val="2364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5915" w:rsidRDefault="00C45915">
            <w:pPr>
              <w:pStyle w:val="Details0"/>
              <w:spacing w:line="232" w:lineRule="auto"/>
            </w:pPr>
            <w:r>
              <w:t>Мастер по эксплуатации и ремонту машин и механизмов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5915" w:rsidRDefault="00C45915">
            <w:pPr>
              <w:pStyle w:val="Details0"/>
              <w:spacing w:line="232" w:lineRule="auto"/>
            </w:pPr>
            <w:r>
              <w:t>ООО НАУЧНО-ПРОИЗВОДСТВЕННАЯ КОМПАНИЯ СИБИРСКИЙ ЛЕС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C45915" w:rsidRDefault="00C45915">
            <w:pPr>
              <w:pStyle w:val="Details0"/>
              <w:spacing w:line="232" w:lineRule="auto"/>
            </w:pPr>
            <w:r>
              <w:t>осуществление возложенных на него должностных обязанностей;Соблюдение правил пожарной безопасности и техники безопасности;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5915" w:rsidRDefault="00C45915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5915" w:rsidRDefault="00C45915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5915" w:rsidRDefault="00C45915">
            <w:pPr>
              <w:pStyle w:val="Details0"/>
              <w:spacing w:line="232" w:lineRule="auto"/>
            </w:pPr>
            <w:r>
              <w:t>644080, г Омск, пр-кт Мира, дом 4, офис 418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5915" w:rsidRDefault="00C45915">
            <w:pPr>
              <w:pStyle w:val="Details1"/>
              <w:spacing w:line="232" w:lineRule="auto"/>
              <w:jc w:val="center"/>
            </w:pPr>
            <w:r>
              <w:t>(3812) 606253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45915" w:rsidRDefault="00C45915">
            <w:pPr>
              <w:pStyle w:val="Details1"/>
              <w:spacing w:line="232" w:lineRule="auto"/>
              <w:jc w:val="center"/>
            </w:pPr>
            <w: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45915" w:rsidRDefault="00C45915"/>
        </w:tc>
      </w:tr>
      <w:tr w:rsidR="00C45915" w:rsidTr="00C45915">
        <w:trPr>
          <w:trHeight w:hRule="exact" w:val="344"/>
        </w:trPr>
        <w:tc>
          <w:tcPr>
            <w:tcW w:w="15575" w:type="dxa"/>
            <w:gridSpan w:val="9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C45915" w:rsidRDefault="00C4591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25</w:t>
            </w:r>
          </w:p>
        </w:tc>
        <w:tc>
          <w:tcPr>
            <w:tcW w:w="57" w:type="dxa"/>
          </w:tcPr>
          <w:p w:rsidR="00C45915" w:rsidRDefault="00C45915"/>
        </w:tc>
      </w:tr>
      <w:tr w:rsidR="00C45915" w:rsidTr="00C45915">
        <w:trPr>
          <w:trHeight w:hRule="exact" w:val="115"/>
        </w:trPr>
        <w:tc>
          <w:tcPr>
            <w:tcW w:w="15632" w:type="dxa"/>
            <w:gridSpan w:val="10"/>
          </w:tcPr>
          <w:p w:rsidR="00C45915" w:rsidRDefault="00C45915"/>
        </w:tc>
      </w:tr>
      <w:tr w:rsidR="00C45915" w:rsidTr="00C45915">
        <w:trPr>
          <w:trHeight w:hRule="exact" w:val="444"/>
        </w:trPr>
        <w:tc>
          <w:tcPr>
            <w:tcW w:w="15575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45915" w:rsidRDefault="00C45915">
            <w:pPr>
              <w:pStyle w:val="Master"/>
              <w:spacing w:line="232" w:lineRule="auto"/>
            </w:pPr>
            <w:r>
              <w:t>Сельское хозяйство</w:t>
            </w:r>
          </w:p>
        </w:tc>
        <w:tc>
          <w:tcPr>
            <w:tcW w:w="57" w:type="dxa"/>
          </w:tcPr>
          <w:p w:rsidR="00C45915" w:rsidRDefault="00C45915"/>
        </w:tc>
      </w:tr>
      <w:tr w:rsidR="00C45915" w:rsidTr="00C45915">
        <w:trPr>
          <w:trHeight w:hRule="exact" w:val="487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5915" w:rsidRDefault="00C45915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5915" w:rsidRDefault="00C45915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5915" w:rsidRDefault="00C45915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5915" w:rsidRDefault="00C45915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5915" w:rsidRDefault="00C45915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5915" w:rsidRDefault="00C45915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5915" w:rsidRDefault="00C45915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5915" w:rsidRDefault="00C45915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45915" w:rsidRDefault="00C45915"/>
        </w:tc>
      </w:tr>
      <w:tr w:rsidR="00C45915" w:rsidTr="00C45915">
        <w:trPr>
          <w:trHeight w:hRule="exact" w:val="1519"/>
        </w:trPr>
        <w:tc>
          <w:tcPr>
            <w:tcW w:w="36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45915" w:rsidRDefault="00C45915">
            <w:pPr>
              <w:pStyle w:val="Details0"/>
              <w:spacing w:line="232" w:lineRule="auto"/>
            </w:pPr>
            <w:r>
              <w:t>Ветеринарный фельдшер</w:t>
            </w:r>
          </w:p>
        </w:tc>
        <w:tc>
          <w:tcPr>
            <w:tcW w:w="23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45915" w:rsidRDefault="00C45915">
            <w:pPr>
              <w:pStyle w:val="Details0"/>
              <w:spacing w:line="232" w:lineRule="auto"/>
            </w:pPr>
            <w:r>
              <w:t>ЗАО КОЛОС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57" w:type="dxa"/>
            </w:tcMar>
            <w:vAlign w:val="center"/>
          </w:tcPr>
          <w:p w:rsidR="00C45915" w:rsidRDefault="00C45915">
            <w:pPr>
              <w:pStyle w:val="Details0"/>
              <w:spacing w:line="232" w:lineRule="auto"/>
            </w:pPr>
            <w:r>
              <w:t xml:space="preserve">Отсутствие вредных привычек, доброжелательное отношение к коллегам, исполнительность, соблюдение дисциплины труда, выполнение указаний руководства. 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45915" w:rsidRDefault="00C45915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45915" w:rsidRDefault="00C45915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45915" w:rsidRDefault="00C45915">
            <w:pPr>
              <w:pStyle w:val="Details0"/>
              <w:spacing w:line="232" w:lineRule="auto"/>
            </w:pPr>
            <w:r>
              <w:t>646774, р-н Павлоградский, с Юрьевка, ул.Стадионная 1А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45915" w:rsidRDefault="00C45915">
            <w:pPr>
              <w:pStyle w:val="Details1"/>
              <w:spacing w:line="232" w:lineRule="auto"/>
              <w:jc w:val="center"/>
            </w:pPr>
            <w:r>
              <w:t>89339918601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45915" w:rsidRDefault="00C45915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45915" w:rsidRDefault="00C45915"/>
        </w:tc>
      </w:tr>
      <w:tr w:rsidR="00C45915" w:rsidTr="00C45915">
        <w:trPr>
          <w:trHeight w:hRule="exact" w:val="1519"/>
        </w:trPr>
        <w:tc>
          <w:tcPr>
            <w:tcW w:w="36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5915" w:rsidRDefault="00C45915"/>
        </w:tc>
        <w:tc>
          <w:tcPr>
            <w:tcW w:w="23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5915" w:rsidRDefault="00C45915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5915" w:rsidRDefault="00C4591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5915" w:rsidRDefault="00C45915"/>
        </w:tc>
        <w:tc>
          <w:tcPr>
            <w:tcW w:w="11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5915" w:rsidRDefault="00C45915"/>
        </w:tc>
        <w:tc>
          <w:tcPr>
            <w:tcW w:w="31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5915" w:rsidRDefault="00C4591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5915" w:rsidRDefault="00C45915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5915" w:rsidRDefault="00C45915"/>
        </w:tc>
        <w:tc>
          <w:tcPr>
            <w:tcW w:w="57" w:type="dxa"/>
            <w:tcBorders>
              <w:left w:val="single" w:sz="5" w:space="0" w:color="000000"/>
            </w:tcBorders>
          </w:tcPr>
          <w:p w:rsidR="00C45915" w:rsidRDefault="00C45915"/>
        </w:tc>
      </w:tr>
    </w:tbl>
    <w:p w:rsidR="009E5E18" w:rsidRDefault="009E5E18">
      <w:r>
        <w:br w:type="page"/>
      </w:r>
    </w:p>
    <w:tbl>
      <w:tblPr>
        <w:tblW w:w="1563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364"/>
        <w:gridCol w:w="1805"/>
        <w:gridCol w:w="573"/>
        <w:gridCol w:w="152"/>
        <w:gridCol w:w="966"/>
        <w:gridCol w:w="3166"/>
        <w:gridCol w:w="1806"/>
        <w:gridCol w:w="1132"/>
        <w:gridCol w:w="57"/>
      </w:tblGrid>
      <w:tr w:rsidR="009E5E18" w:rsidTr="009E5E18">
        <w:trPr>
          <w:trHeight w:hRule="exact" w:val="714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E18" w:rsidRDefault="009E5E18" w:rsidP="00191689">
            <w:pPr>
              <w:pStyle w:val="Details"/>
              <w:spacing w:line="232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E18" w:rsidRDefault="009E5E18" w:rsidP="00191689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E18" w:rsidRDefault="009E5E18" w:rsidP="00191689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E18" w:rsidRDefault="009E5E18" w:rsidP="00191689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E18" w:rsidRDefault="009E5E18" w:rsidP="00191689">
            <w:pPr>
              <w:pStyle w:val="Details"/>
              <w:spacing w:line="232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E18" w:rsidRDefault="009E5E18" w:rsidP="00191689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E18" w:rsidRDefault="009E5E18" w:rsidP="00191689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E18" w:rsidRDefault="009E5E18" w:rsidP="00191689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E5E18" w:rsidRDefault="009E5E18"/>
        </w:tc>
      </w:tr>
      <w:tr w:rsidR="009E5E18" w:rsidTr="009E5E18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Оператор цехов по приготовлению кормов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ОАО ЦВЕТНОПОЛЬЕ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Приготовление кормов для животных по рецептам, проверка качества.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2"/>
              <w:spacing w:line="232" w:lineRule="auto"/>
              <w:jc w:val="right"/>
            </w:pPr>
            <w:r>
              <w:t>25000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646884, р-н Азовский немецкий национальный, с Цветнополье, ул Кирова, дом 91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33399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E5E18" w:rsidRDefault="009E5E18"/>
        </w:tc>
      </w:tr>
      <w:tr w:rsidR="009E5E18" w:rsidTr="009E5E18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Оператор по искусственному осеменению животных и птицы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ОАО ЦВЕТНОПОЛЬЕ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 xml:space="preserve">Искусственное осеменение животных, наблюдение и уход за животными. 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2"/>
              <w:spacing w:line="232" w:lineRule="auto"/>
              <w:jc w:val="right"/>
            </w:pPr>
            <w:r>
              <w:t>25000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646884, р-н Азовский немецкий национальный, с Цветнополье, ул Кирова, дом 91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33399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E5E18" w:rsidRDefault="009E5E18"/>
        </w:tc>
      </w:tr>
      <w:tr w:rsidR="009E5E18" w:rsidTr="009E5E18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РАССВЕТ АО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Ремонт и обслуживание электрооборудования на территории предприятия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646178, р-н Любинский, с Любино-Малороссы, ул Мира, дом 1В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(38175) 25545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E5E18" w:rsidRDefault="009E5E18"/>
        </w:tc>
      </w:tr>
      <w:tr w:rsidR="009E5E18" w:rsidTr="009E5E18">
        <w:trPr>
          <w:trHeight w:hRule="exact" w:val="1261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Токарь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КУТУЗОВСКОЕ ЗАО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опыт работы, повышать свой профессиональный уровень образования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2"/>
              <w:spacing w:line="232" w:lineRule="auto"/>
              <w:jc w:val="right"/>
            </w:pPr>
            <w:r>
              <w:t>12000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646711, р-н Шербакульский, с Кутузовка, ул Советская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(38177) 39175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E5E18" w:rsidRDefault="009E5E18"/>
        </w:tc>
      </w:tr>
      <w:tr w:rsidR="009E5E18" w:rsidTr="009E5E18">
        <w:trPr>
          <w:trHeight w:hRule="exact" w:val="1275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Зоотехник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КУТУЗОВСКОЕ ЗАО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опыт работы, повышать свой профессиональный уровень образования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2"/>
              <w:spacing w:line="232" w:lineRule="auto"/>
              <w:jc w:val="right"/>
            </w:pPr>
            <w:r>
              <w:t>10912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646711, р-н Шербакульский, с Кутузовка, ул Советская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(38177) 39175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E5E18" w:rsidRDefault="009E5E18"/>
        </w:tc>
      </w:tr>
      <w:tr w:rsidR="009E5E18" w:rsidTr="009E5E18">
        <w:trPr>
          <w:trHeight w:hRule="exact" w:val="2579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Ветеринарный врач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КУТУЗОВСКОЕ ЗАО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желателен опыт работы, знать конституцию РФ, законы РФ, порядок осмотра животных, правила техники безопасности с медицинскими инструментами и оборудованием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2"/>
              <w:spacing w:line="232" w:lineRule="auto"/>
              <w:jc w:val="right"/>
            </w:pPr>
            <w:r>
              <w:t>10912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646711, р-н Шербакульский, с Кутузовка, ул Советская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(38177) 39175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E5E18" w:rsidRDefault="009E5E18"/>
        </w:tc>
      </w:tr>
      <w:tr w:rsidR="009E5E18" w:rsidTr="009E5E18">
        <w:trPr>
          <w:trHeight w:hRule="exact" w:val="344"/>
        </w:trPr>
        <w:tc>
          <w:tcPr>
            <w:tcW w:w="15575" w:type="dxa"/>
            <w:gridSpan w:val="9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9E5E18" w:rsidRDefault="009E5E1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</w:t>
            </w:r>
          </w:p>
        </w:tc>
        <w:tc>
          <w:tcPr>
            <w:tcW w:w="57" w:type="dxa"/>
          </w:tcPr>
          <w:p w:rsidR="009E5E18" w:rsidRDefault="009E5E18"/>
        </w:tc>
      </w:tr>
      <w:tr w:rsidR="009E5E18" w:rsidTr="009E5E18">
        <w:trPr>
          <w:trHeight w:hRule="exact" w:val="115"/>
        </w:trPr>
        <w:tc>
          <w:tcPr>
            <w:tcW w:w="15632" w:type="dxa"/>
            <w:gridSpan w:val="10"/>
          </w:tcPr>
          <w:p w:rsidR="009E5E18" w:rsidRDefault="009E5E18"/>
        </w:tc>
      </w:tr>
      <w:tr w:rsidR="009E5E18" w:rsidTr="009E5E18">
        <w:trPr>
          <w:trHeight w:hRule="exact" w:val="444"/>
        </w:trPr>
        <w:tc>
          <w:tcPr>
            <w:tcW w:w="15575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E5E18" w:rsidRDefault="009E5E18">
            <w:pPr>
              <w:pStyle w:val="Master"/>
              <w:spacing w:line="232" w:lineRule="auto"/>
            </w:pPr>
            <w:r>
              <w:lastRenderedPageBreak/>
              <w:t>Животноводство</w:t>
            </w:r>
          </w:p>
        </w:tc>
        <w:tc>
          <w:tcPr>
            <w:tcW w:w="57" w:type="dxa"/>
          </w:tcPr>
          <w:p w:rsidR="009E5E18" w:rsidRDefault="009E5E18"/>
        </w:tc>
      </w:tr>
      <w:tr w:rsidR="009E5E18" w:rsidTr="00030D1E">
        <w:trPr>
          <w:trHeight w:hRule="exact" w:val="487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E18" w:rsidRDefault="009E5E18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E18" w:rsidRDefault="009E5E18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E18" w:rsidRDefault="009E5E18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E18" w:rsidRDefault="009E5E18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E18" w:rsidRDefault="009E5E18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E18" w:rsidRDefault="009E5E18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E18" w:rsidRDefault="009E5E18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E18" w:rsidRDefault="009E5E18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E5E18" w:rsidRDefault="009E5E18"/>
        </w:tc>
      </w:tr>
      <w:tr w:rsidR="009E5E18" w:rsidTr="00030D1E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Зоотехник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ООО ЕРЕМЕЕВСКОЕ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Приветствуется опыт работы в данной сфере, наличие медицинской справки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2"/>
              <w:spacing w:line="232" w:lineRule="auto"/>
              <w:jc w:val="right"/>
            </w:pPr>
            <w:r>
              <w:t>16000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646722, р-н Полтавский, с Еремеевка, ул Ленина, дом 40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(838163) 38117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E5E18" w:rsidRDefault="009E5E18"/>
        </w:tc>
      </w:tr>
      <w:tr w:rsidR="009E5E18" w:rsidTr="00030D1E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Ведущий Ветеринарный врач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АО ЗНАМЯ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дополнительные пожелания в сведениях о потребности в вакансиях не указаны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2"/>
              <w:spacing w:line="232" w:lineRule="auto"/>
              <w:jc w:val="right"/>
            </w:pPr>
            <w:r>
              <w:t>20000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646061, р-н Марьяновский, с Орловка, ул 50 лет Октября, дом 13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39447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E5E18" w:rsidRDefault="009E5E18"/>
        </w:tc>
      </w:tr>
      <w:tr w:rsidR="009E5E18" w:rsidTr="00030D1E">
        <w:trPr>
          <w:trHeight w:hRule="exact" w:val="1491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Главный Ветеринарный врач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АО ЗНАМЯ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 xml:space="preserve">Желание работать. Больше дополнительных пожеланий   не имеем    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2"/>
              <w:spacing w:line="232" w:lineRule="auto"/>
              <w:jc w:val="right"/>
            </w:pPr>
            <w:r>
              <w:t>20000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646061, р-н Марьяновский, с Орловка, ул 50 лет Октября, дом 13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39447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E5E18" w:rsidRDefault="009E5E18"/>
        </w:tc>
      </w:tr>
      <w:tr w:rsidR="009E5E18" w:rsidTr="00030D1E">
        <w:trPr>
          <w:trHeight w:hRule="exact" w:val="1476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Животновод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ИП ГЛАВА КФХ ДЕМИСИНОВА М.Б.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без вредных привычек, желание работать, умение работать в коллективе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646070, р-н Москаленский, д Клаус, ул Центральная, дом 12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8908 1056893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E5E18" w:rsidRDefault="009E5E18"/>
        </w:tc>
      </w:tr>
      <w:tr w:rsidR="009E5E18" w:rsidTr="00030D1E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Оператор машинного доения, старший 1 разряда-2 разряда 1 категории (класса)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ИП ГЛАВА КФХ ДЕМИСИНОВА М.Б.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без вредных привычек, аккуратность и внимательность, добропорядочность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2"/>
              <w:spacing w:line="232" w:lineRule="auto"/>
              <w:jc w:val="right"/>
            </w:pPr>
            <w:r>
              <w:t>12000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646070, р-н Москаленский, д Клаус, ул Центральная, дом 12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8908 1056893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E5E18" w:rsidRDefault="009E5E18"/>
        </w:tc>
      </w:tr>
      <w:tr w:rsidR="009E5E18" w:rsidTr="00030D1E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Оператор машинного доения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СПК БОЛЬШЕВИК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приветствуется опыт работы в данной сфере, наличие медицинской справки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2"/>
              <w:spacing w:line="232" w:lineRule="auto"/>
              <w:jc w:val="right"/>
            </w:pPr>
            <w:r>
              <w:t>13000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0"/>
              <w:spacing w:line="232" w:lineRule="auto"/>
            </w:pPr>
            <w:r>
              <w:t>646727, р-н Полтавский, с Новоильиновка, ул Ленина, дом 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(838163) 33260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E5E18" w:rsidRDefault="009E5E18">
            <w:pPr>
              <w:pStyle w:val="Details1"/>
              <w:spacing w:line="232" w:lineRule="auto"/>
              <w:jc w:val="center"/>
            </w:pPr>
            <w:r>
              <w:t>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E5E18" w:rsidRDefault="009E5E18"/>
        </w:tc>
      </w:tr>
    </w:tbl>
    <w:p w:rsidR="00030D1E" w:rsidRDefault="00030D1E">
      <w:r>
        <w:br w:type="page"/>
      </w:r>
    </w:p>
    <w:tbl>
      <w:tblPr>
        <w:tblW w:w="15632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364"/>
        <w:gridCol w:w="1805"/>
        <w:gridCol w:w="573"/>
        <w:gridCol w:w="152"/>
        <w:gridCol w:w="966"/>
        <w:gridCol w:w="3166"/>
        <w:gridCol w:w="1806"/>
        <w:gridCol w:w="1132"/>
        <w:gridCol w:w="57"/>
      </w:tblGrid>
      <w:tr w:rsidR="00030D1E" w:rsidTr="00030D1E">
        <w:trPr>
          <w:trHeight w:hRule="exact" w:val="771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 w:rsidP="00191689">
            <w:pPr>
              <w:pStyle w:val="Details"/>
              <w:spacing w:line="232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 w:rsidP="00191689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030D1E" w:rsidRDefault="00030D1E" w:rsidP="00191689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 w:rsidP="00191689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 w:rsidP="00191689">
            <w:pPr>
              <w:pStyle w:val="Details"/>
              <w:spacing w:line="232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 w:rsidP="00191689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 w:rsidP="00191689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 w:rsidP="00191689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0D1E" w:rsidRDefault="00030D1E"/>
        </w:tc>
      </w:tr>
      <w:tr w:rsidR="00030D1E" w:rsidTr="00030D1E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0"/>
              <w:spacing w:line="232" w:lineRule="auto"/>
            </w:pPr>
            <w:r>
              <w:t>Зоотехник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0"/>
              <w:spacing w:line="232" w:lineRule="auto"/>
            </w:pPr>
            <w:r>
              <w:t>СПК БОЛЬШЕВИК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030D1E" w:rsidRDefault="00030D1E">
            <w:pPr>
              <w:pStyle w:val="Details0"/>
              <w:spacing w:line="232" w:lineRule="auto"/>
            </w:pPr>
            <w:r>
              <w:t>приветствуется опыт работы в данной сфере, наличие медицинской справки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2"/>
              <w:spacing w:line="232" w:lineRule="auto"/>
              <w:jc w:val="right"/>
            </w:pPr>
            <w:r>
              <w:t>13000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0"/>
              <w:spacing w:line="232" w:lineRule="auto"/>
            </w:pPr>
            <w:r>
              <w:t>646727, р-н Полтавский, с Новоильиновка, ул Ленина, дом 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1"/>
              <w:spacing w:line="232" w:lineRule="auto"/>
              <w:jc w:val="center"/>
            </w:pPr>
            <w:r>
              <w:t>(838163) 33260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1"/>
              <w:spacing w:line="232" w:lineRule="auto"/>
              <w:jc w:val="center"/>
            </w:pPr>
            <w: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0D1E" w:rsidRDefault="00030D1E"/>
        </w:tc>
      </w:tr>
      <w:tr w:rsidR="00030D1E" w:rsidTr="00030D1E">
        <w:trPr>
          <w:trHeight w:hRule="exact" w:val="344"/>
        </w:trPr>
        <w:tc>
          <w:tcPr>
            <w:tcW w:w="15575" w:type="dxa"/>
            <w:gridSpan w:val="9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030D1E" w:rsidRDefault="00030D1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13</w:t>
            </w:r>
          </w:p>
        </w:tc>
        <w:tc>
          <w:tcPr>
            <w:tcW w:w="57" w:type="dxa"/>
          </w:tcPr>
          <w:p w:rsidR="00030D1E" w:rsidRDefault="00030D1E"/>
        </w:tc>
      </w:tr>
      <w:tr w:rsidR="00030D1E" w:rsidTr="00030D1E">
        <w:trPr>
          <w:trHeight w:hRule="exact" w:val="115"/>
        </w:trPr>
        <w:tc>
          <w:tcPr>
            <w:tcW w:w="15632" w:type="dxa"/>
            <w:gridSpan w:val="10"/>
          </w:tcPr>
          <w:p w:rsidR="00030D1E" w:rsidRDefault="00030D1E"/>
        </w:tc>
      </w:tr>
      <w:tr w:rsidR="00030D1E" w:rsidTr="00030D1E">
        <w:trPr>
          <w:trHeight w:hRule="exact" w:val="444"/>
        </w:trPr>
        <w:tc>
          <w:tcPr>
            <w:tcW w:w="15575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30D1E" w:rsidRDefault="00030D1E">
            <w:pPr>
              <w:pStyle w:val="Master"/>
              <w:spacing w:line="232" w:lineRule="auto"/>
            </w:pPr>
            <w:r>
              <w:t>Растениеводство</w:t>
            </w:r>
          </w:p>
        </w:tc>
        <w:tc>
          <w:tcPr>
            <w:tcW w:w="57" w:type="dxa"/>
          </w:tcPr>
          <w:p w:rsidR="00030D1E" w:rsidRDefault="00030D1E"/>
        </w:tc>
      </w:tr>
      <w:tr w:rsidR="00030D1E" w:rsidTr="00BF6E58">
        <w:trPr>
          <w:trHeight w:hRule="exact" w:val="487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0D1E" w:rsidRDefault="00030D1E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0D1E" w:rsidRDefault="00030D1E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0D1E" w:rsidRDefault="00030D1E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0D1E" w:rsidRDefault="00030D1E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0D1E" w:rsidRDefault="00030D1E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0D1E" w:rsidRDefault="00030D1E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0D1E" w:rsidRDefault="00030D1E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0D1E" w:rsidRDefault="00030D1E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0D1E" w:rsidRDefault="00030D1E"/>
        </w:tc>
      </w:tr>
      <w:tr w:rsidR="00030D1E" w:rsidTr="00BF6E58">
        <w:trPr>
          <w:trHeight w:hRule="exact" w:val="1705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0"/>
              <w:spacing w:line="232" w:lineRule="auto"/>
            </w:pPr>
            <w:r>
              <w:t>Агроном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0"/>
              <w:spacing w:line="232" w:lineRule="auto"/>
            </w:pPr>
            <w:r>
              <w:t>СЛАВЯНСКИЙ СПК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030D1E" w:rsidRDefault="00030D1E">
            <w:pPr>
              <w:pStyle w:val="Details0"/>
              <w:spacing w:line="232" w:lineRule="auto"/>
            </w:pPr>
            <w:r>
              <w:t>опыт работы, медицинский осмотр, исполнительность, повышать уровень своей квалификации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2"/>
              <w:spacing w:line="232" w:lineRule="auto"/>
              <w:jc w:val="right"/>
            </w:pPr>
            <w:r>
              <w:t>12000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0"/>
              <w:spacing w:line="232" w:lineRule="auto"/>
            </w:pPr>
            <w:r>
              <w:t>646705, р-н Шербакульский, с Таловское, ул Северная, дом 39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1"/>
              <w:spacing w:line="232" w:lineRule="auto"/>
              <w:jc w:val="center"/>
            </w:pPr>
            <w:r>
              <w:t>(38177) 36110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0D1E" w:rsidRDefault="00030D1E"/>
        </w:tc>
      </w:tr>
      <w:tr w:rsidR="00030D1E" w:rsidTr="00BF6E58">
        <w:trPr>
          <w:trHeight w:hRule="exact" w:val="1719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0"/>
              <w:spacing w:line="232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0"/>
              <w:spacing w:line="232" w:lineRule="auto"/>
            </w:pPr>
            <w:r>
              <w:t>САВЧЕНКО В.Е. ГЛАВА К(Ф)Х ИП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030D1E" w:rsidRDefault="00030D1E">
            <w:pPr>
              <w:pStyle w:val="Details0"/>
              <w:spacing w:line="232" w:lineRule="auto"/>
            </w:pPr>
            <w:r>
              <w:t>трудолюбие, порядочность, своевременное выявление неполадок техники и их устранения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2"/>
              <w:spacing w:line="232" w:lineRule="auto"/>
              <w:jc w:val="right"/>
            </w:pPr>
            <w:r>
              <w:t>15000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0"/>
              <w:spacing w:line="232" w:lineRule="auto"/>
            </w:pPr>
            <w:r>
              <w:t>646707, р-н Шербакульский, д Вербовка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1"/>
              <w:spacing w:line="232" w:lineRule="auto"/>
              <w:jc w:val="center"/>
            </w:pPr>
            <w:r>
              <w:t>(38177) 32207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0D1E" w:rsidRDefault="00030D1E"/>
        </w:tc>
      </w:tr>
      <w:tr w:rsidR="00030D1E" w:rsidTr="00BF6E58">
        <w:trPr>
          <w:trHeight w:hRule="exact" w:val="1476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0"/>
              <w:spacing w:line="232" w:lineRule="auto"/>
            </w:pPr>
            <w:r>
              <w:t>Инженер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0"/>
              <w:spacing w:line="232" w:lineRule="auto"/>
            </w:pPr>
            <w:r>
              <w:t>АО ЗНАМЯ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030D1E" w:rsidRDefault="00030D1E">
            <w:pPr>
              <w:pStyle w:val="Details0"/>
              <w:spacing w:line="232" w:lineRule="auto"/>
            </w:pPr>
            <w:r>
              <w:t>Знать хорошо технику.Желание работать. Больше дополнительных пожеланий нет.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2"/>
              <w:spacing w:line="232" w:lineRule="auto"/>
              <w:jc w:val="right"/>
            </w:pPr>
            <w:r>
              <w:t>25000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0"/>
              <w:spacing w:line="232" w:lineRule="auto"/>
            </w:pPr>
            <w:r>
              <w:t>646061, р-н Марьяновский, с Орловка, ул 50 лет Октября, дом 13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1"/>
              <w:spacing w:line="232" w:lineRule="auto"/>
              <w:jc w:val="center"/>
            </w:pPr>
            <w:r>
              <w:t>39447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0D1E" w:rsidRDefault="00030D1E"/>
        </w:tc>
      </w:tr>
      <w:tr w:rsidR="00030D1E" w:rsidTr="00BF6E58">
        <w:trPr>
          <w:trHeight w:hRule="exact" w:val="1934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0"/>
              <w:spacing w:line="232" w:lineRule="auto"/>
            </w:pPr>
            <w:r>
              <w:t>Рабочий сельскохозяйственного производства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0"/>
              <w:spacing w:line="232" w:lineRule="auto"/>
            </w:pPr>
            <w:r>
              <w:t>ИП Глава КФХ Григорьева М.А.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030D1E" w:rsidRDefault="00030D1E">
            <w:pPr>
              <w:pStyle w:val="Details0"/>
              <w:spacing w:line="232" w:lineRule="auto"/>
            </w:pPr>
            <w:r>
              <w:t>Дисциплинированность, исполнительность, чистоплотность, выполнение поручений руководителя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2"/>
              <w:spacing w:line="232" w:lineRule="auto"/>
              <w:jc w:val="right"/>
            </w:pPr>
            <w:r>
              <w:t>18000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0"/>
              <w:spacing w:line="232" w:lineRule="auto"/>
            </w:pPr>
            <w:r>
              <w:t>646991, р-н Кормиловский, с Сыропятское, ул Гагарина, дом 1, офис 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1"/>
              <w:spacing w:line="232" w:lineRule="auto"/>
              <w:jc w:val="center"/>
            </w:pPr>
            <w:r>
              <w:t>(904) 3247208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30D1E" w:rsidRDefault="00030D1E">
            <w:pPr>
              <w:pStyle w:val="Details1"/>
              <w:spacing w:line="232" w:lineRule="auto"/>
              <w:jc w:val="center"/>
            </w:pPr>
            <w:r>
              <w:t>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30D1E" w:rsidRDefault="00030D1E"/>
        </w:tc>
      </w:tr>
      <w:tr w:rsidR="00BF6E58" w:rsidTr="00BF6E58">
        <w:trPr>
          <w:trHeight w:hRule="exact" w:val="629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 w:rsidP="00191689">
            <w:pPr>
              <w:pStyle w:val="Details"/>
              <w:spacing w:line="232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 w:rsidP="00191689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 w:rsidP="00191689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 w:rsidP="00191689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 w:rsidP="00191689">
            <w:pPr>
              <w:pStyle w:val="Details"/>
              <w:spacing w:line="232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 w:rsidP="00191689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 w:rsidP="00191689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 w:rsidP="00191689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BF6E58">
        <w:trPr>
          <w:trHeight w:hRule="exact" w:val="1705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Тракторист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ЗАО КОЛОС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Отсутствие вредных привычек, выполнение норм труда, соблюдение правил ТБ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9500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646774, р-н Павлоградский, с Юрьевка, ул.Стадионная 1А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89339918601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BF6E58">
        <w:trPr>
          <w:trHeight w:hRule="exact" w:val="1491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Агроном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ООО ЕРЕМЕЕВСКОЕ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Приветствуется опыт работы в данной сфере, наличие медицинской справки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16000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646722, р-н Полтавский, с Еремеевка, ул Ленина, дом 40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(838163) 38117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BF6E58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СПК БОЛЬШЕВИК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приветствуется опыт работы в данной сфере, наличие медицинской справки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11800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646727, р-н Полтавский, с Новоильиновка, ул Ленина, дом 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(838163) 33260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BF6E58">
        <w:trPr>
          <w:trHeight w:hRule="exact" w:val="1275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ООО ЕРЕМЕЕВСКОЕ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Приветствуется опыт работы в данной сфере                                             .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14000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646722, р-н Полтавский, с Еремеевка, ул Ленина, дом 40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(838163) 38117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030D1E">
        <w:trPr>
          <w:trHeight w:hRule="exact" w:val="329"/>
        </w:trPr>
        <w:tc>
          <w:tcPr>
            <w:tcW w:w="15575" w:type="dxa"/>
            <w:gridSpan w:val="9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BF6E58" w:rsidRDefault="00BF6E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24</w:t>
            </w:r>
          </w:p>
        </w:tc>
        <w:tc>
          <w:tcPr>
            <w:tcW w:w="57" w:type="dxa"/>
          </w:tcPr>
          <w:p w:rsidR="00BF6E58" w:rsidRDefault="00BF6E58"/>
        </w:tc>
      </w:tr>
      <w:tr w:rsidR="00BF6E58" w:rsidTr="00030D1E">
        <w:trPr>
          <w:trHeight w:hRule="exact" w:val="115"/>
        </w:trPr>
        <w:tc>
          <w:tcPr>
            <w:tcW w:w="15632" w:type="dxa"/>
            <w:gridSpan w:val="10"/>
          </w:tcPr>
          <w:p w:rsidR="00BF6E58" w:rsidRDefault="00BF6E58"/>
        </w:tc>
      </w:tr>
      <w:tr w:rsidR="00BF6E58" w:rsidTr="00030D1E">
        <w:trPr>
          <w:trHeight w:hRule="exact" w:val="459"/>
        </w:trPr>
        <w:tc>
          <w:tcPr>
            <w:tcW w:w="15575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Master"/>
              <w:spacing w:line="232" w:lineRule="auto"/>
            </w:pPr>
            <w:r>
              <w:t>Транспорт</w:t>
            </w:r>
          </w:p>
        </w:tc>
        <w:tc>
          <w:tcPr>
            <w:tcW w:w="57" w:type="dxa"/>
          </w:tcPr>
          <w:p w:rsidR="00BF6E58" w:rsidRDefault="00BF6E58"/>
        </w:tc>
      </w:tr>
      <w:tr w:rsidR="00BF6E58" w:rsidTr="00030D1E">
        <w:trPr>
          <w:trHeight w:hRule="exact" w:val="487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030D1E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Механик участка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ООО АТО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Ответственность,  добросовестное отношение к выполнению должностных обязанностей.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45000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644099, г Омск, ул Гагарина, дом 14, офис 601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(982) 2180666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030D1E">
        <w:trPr>
          <w:trHeight w:hRule="exact" w:val="329"/>
        </w:trPr>
        <w:tc>
          <w:tcPr>
            <w:tcW w:w="15575" w:type="dxa"/>
            <w:gridSpan w:val="9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BF6E58" w:rsidRDefault="00BF6E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BF6E58" w:rsidRDefault="00BF6E58"/>
        </w:tc>
      </w:tr>
      <w:tr w:rsidR="00BF6E58" w:rsidTr="00030D1E">
        <w:trPr>
          <w:trHeight w:hRule="exact" w:val="115"/>
        </w:trPr>
        <w:tc>
          <w:tcPr>
            <w:tcW w:w="15632" w:type="dxa"/>
            <w:gridSpan w:val="10"/>
          </w:tcPr>
          <w:p w:rsidR="00BF6E58" w:rsidRDefault="00BF6E58"/>
        </w:tc>
      </w:tr>
    </w:tbl>
    <w:p w:rsidR="00957833" w:rsidRDefault="00957833">
      <w:r>
        <w:rPr>
          <w:b/>
        </w:rPr>
        <w:br w:type="page"/>
      </w: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364"/>
        <w:gridCol w:w="1805"/>
        <w:gridCol w:w="573"/>
        <w:gridCol w:w="1118"/>
        <w:gridCol w:w="3166"/>
        <w:gridCol w:w="1806"/>
        <w:gridCol w:w="1132"/>
        <w:gridCol w:w="57"/>
      </w:tblGrid>
      <w:tr w:rsidR="00BF6E58" w:rsidTr="00957833">
        <w:trPr>
          <w:trHeight w:hRule="exact" w:val="459"/>
        </w:trPr>
        <w:tc>
          <w:tcPr>
            <w:tcW w:w="15575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Master"/>
              <w:spacing w:line="232" w:lineRule="auto"/>
            </w:pPr>
            <w:r>
              <w:lastRenderedPageBreak/>
              <w:t>Автомобильный и электротранспорт</w:t>
            </w:r>
          </w:p>
        </w:tc>
        <w:tc>
          <w:tcPr>
            <w:tcW w:w="57" w:type="dxa"/>
          </w:tcPr>
          <w:p w:rsidR="00BF6E58" w:rsidRDefault="00BF6E58"/>
        </w:tc>
      </w:tr>
      <w:tr w:rsidR="00BF6E58" w:rsidTr="00957833">
        <w:trPr>
          <w:trHeight w:hRule="exact" w:val="472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Водитель автомобиля 1 разряда-2 разряда 1 категории (класса)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Шабанов А.Л. И.П.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Без вредных привычек, отвественный, внимательный, честный, исполнительный.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20000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646307, р-н Тюкалинский, с Бекишево, ул Мира, дом 107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(38176) 21223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Водитель автомобиля 1 категории (класса)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ООО АСП КРАСНОДАРСКОЕ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Соблюдение техники безопасности на рабочем месте, выполнение норм труда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646763, р-н Павлоградский, Новоуральск с, ул.Центральная 26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(38172) 52534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476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Водитель автомобиля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ООО ЕРЕМЕЕВСКОЕ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Приветствуется опыт работы в данной сфере, наличие медицинской справки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11000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646722, р-н Полтавский, с Еремеевка, ул Ленина, дом 40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(838163) 38117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Водитель автомобиля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СПК БОЛЬШЕВИК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приветствуется опыт работы в данной сфере, наличие медицинской справки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11800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646727, р-н Полтавский, с Новоильиновка, ул Ленина, дом 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(838163) 33260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344"/>
        </w:trPr>
        <w:tc>
          <w:tcPr>
            <w:tcW w:w="15575" w:type="dxa"/>
            <w:gridSpan w:val="8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BF6E58" w:rsidRDefault="0095783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14</w:t>
            </w:r>
          </w:p>
        </w:tc>
        <w:tc>
          <w:tcPr>
            <w:tcW w:w="57" w:type="dxa"/>
          </w:tcPr>
          <w:p w:rsidR="00BF6E58" w:rsidRDefault="00BF6E58"/>
        </w:tc>
      </w:tr>
      <w:tr w:rsidR="00BF6E58" w:rsidTr="00957833">
        <w:trPr>
          <w:trHeight w:hRule="exact" w:val="114"/>
        </w:trPr>
        <w:tc>
          <w:tcPr>
            <w:tcW w:w="15632" w:type="dxa"/>
            <w:gridSpan w:val="9"/>
          </w:tcPr>
          <w:p w:rsidR="00BF6E58" w:rsidRDefault="00BF6E58"/>
        </w:tc>
      </w:tr>
      <w:tr w:rsidR="00BF6E58" w:rsidTr="00957833">
        <w:trPr>
          <w:trHeight w:hRule="exact" w:val="115"/>
        </w:trPr>
        <w:tc>
          <w:tcPr>
            <w:tcW w:w="15632" w:type="dxa"/>
            <w:gridSpan w:val="9"/>
          </w:tcPr>
          <w:p w:rsidR="00BF6E58" w:rsidRDefault="00BF6E58"/>
        </w:tc>
      </w:tr>
      <w:tr w:rsidR="00BF6E58" w:rsidTr="00957833">
        <w:trPr>
          <w:trHeight w:hRule="exact" w:val="115"/>
        </w:trPr>
        <w:tc>
          <w:tcPr>
            <w:tcW w:w="15632" w:type="dxa"/>
            <w:gridSpan w:val="9"/>
          </w:tcPr>
          <w:p w:rsidR="00BF6E58" w:rsidRDefault="00BF6E58"/>
        </w:tc>
      </w:tr>
      <w:tr w:rsidR="00BF6E58" w:rsidTr="00957833">
        <w:trPr>
          <w:trHeight w:hRule="exact" w:val="459"/>
        </w:trPr>
        <w:tc>
          <w:tcPr>
            <w:tcW w:w="15575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Master"/>
              <w:spacing w:line="232" w:lineRule="auto"/>
            </w:pPr>
            <w:r>
              <w:t>Строительные, монтажные и ремонтные работы</w:t>
            </w:r>
          </w:p>
        </w:tc>
        <w:tc>
          <w:tcPr>
            <w:tcW w:w="57" w:type="dxa"/>
          </w:tcPr>
          <w:p w:rsidR="00BF6E58" w:rsidRDefault="00BF6E58"/>
        </w:tc>
      </w:tr>
      <w:tr w:rsidR="00BF6E58" w:rsidTr="00957833">
        <w:trPr>
          <w:trHeight w:hRule="exact" w:val="487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275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Инженер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ООО "СК "СЭМ"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Добросовестное отношение к выполнению должностных обязанностей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45000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644070, г Омск, ул Куйбышева, дом 56, офис 16П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(3812) 988402, (913) 6702913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</w:tbl>
    <w:p w:rsidR="004E5FCD" w:rsidRDefault="004E5FCD">
      <w:r>
        <w:br w:type="page"/>
      </w:r>
    </w:p>
    <w:tbl>
      <w:tblPr>
        <w:tblW w:w="15632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364"/>
        <w:gridCol w:w="1805"/>
        <w:gridCol w:w="573"/>
        <w:gridCol w:w="1118"/>
        <w:gridCol w:w="3166"/>
        <w:gridCol w:w="1806"/>
        <w:gridCol w:w="1132"/>
        <w:gridCol w:w="57"/>
      </w:tblGrid>
      <w:tr w:rsidR="004E5FCD" w:rsidTr="004E5FCD">
        <w:trPr>
          <w:trHeight w:hRule="exact" w:val="629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 w:rsidP="00191689">
            <w:pPr>
              <w:pStyle w:val="Details"/>
              <w:spacing w:line="232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 w:rsidP="00191689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4E5FCD" w:rsidRDefault="004E5FCD" w:rsidP="00191689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 w:rsidP="00191689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 w:rsidP="00191689">
            <w:pPr>
              <w:pStyle w:val="Details"/>
              <w:spacing w:line="232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 w:rsidP="00191689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 w:rsidP="00191689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 w:rsidP="00191689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5FCD" w:rsidRDefault="004E5FCD"/>
        </w:tc>
      </w:tr>
      <w:tr w:rsidR="004E5FCD" w:rsidTr="004E5FCD">
        <w:trPr>
          <w:trHeight w:hRule="exact" w:val="215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0"/>
              <w:spacing w:line="232" w:lineRule="auto"/>
            </w:pPr>
            <w:r>
              <w:t>Инженер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0"/>
              <w:spacing w:line="232" w:lineRule="auto"/>
            </w:pPr>
            <w:r>
              <w:t>ООО "СК "СЭМ"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4E5FCD" w:rsidRDefault="004E5FCD">
            <w:pPr>
              <w:pStyle w:val="Details0"/>
              <w:spacing w:line="232" w:lineRule="auto"/>
            </w:pPr>
            <w:r>
              <w:t>добросовестное отношение к исполнению должностных обязанностей . опыт работы в Строительно-монтажной организации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2"/>
              <w:spacing w:line="232" w:lineRule="auto"/>
              <w:jc w:val="right"/>
            </w:pPr>
            <w:r>
              <w:t>40000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0"/>
              <w:spacing w:line="232" w:lineRule="auto"/>
            </w:pPr>
            <w:r>
              <w:t>644070, г Омск, ул Куйбышева, дом 56, офис 16П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1"/>
              <w:spacing w:line="232" w:lineRule="auto"/>
              <w:jc w:val="center"/>
            </w:pPr>
            <w:r>
              <w:t>(3812) 988402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5FCD" w:rsidRDefault="004E5FCD"/>
        </w:tc>
      </w:tr>
      <w:tr w:rsidR="004E5FCD" w:rsidTr="004E5FCD">
        <w:trPr>
          <w:trHeight w:hRule="exact" w:val="344"/>
        </w:trPr>
        <w:tc>
          <w:tcPr>
            <w:tcW w:w="15575" w:type="dxa"/>
            <w:gridSpan w:val="8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4E5FCD" w:rsidRDefault="004E5FC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4E5FCD" w:rsidRDefault="004E5FCD"/>
        </w:tc>
      </w:tr>
      <w:tr w:rsidR="004E5FCD" w:rsidTr="004E5FCD">
        <w:trPr>
          <w:trHeight w:hRule="exact" w:val="115"/>
        </w:trPr>
        <w:tc>
          <w:tcPr>
            <w:tcW w:w="15632" w:type="dxa"/>
            <w:gridSpan w:val="9"/>
          </w:tcPr>
          <w:p w:rsidR="004E5FCD" w:rsidRDefault="004E5FCD"/>
        </w:tc>
      </w:tr>
      <w:tr w:rsidR="004E5FCD" w:rsidTr="004E5FCD">
        <w:trPr>
          <w:trHeight w:hRule="exact" w:val="444"/>
        </w:trPr>
        <w:tc>
          <w:tcPr>
            <w:tcW w:w="15575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E5FCD" w:rsidRDefault="004E5FCD">
            <w:pPr>
              <w:pStyle w:val="Master"/>
              <w:spacing w:line="232" w:lineRule="auto"/>
            </w:pPr>
            <w:r>
              <w:t>Профессиональное образование</w:t>
            </w:r>
          </w:p>
        </w:tc>
        <w:tc>
          <w:tcPr>
            <w:tcW w:w="57" w:type="dxa"/>
          </w:tcPr>
          <w:p w:rsidR="004E5FCD" w:rsidRDefault="004E5FCD"/>
        </w:tc>
      </w:tr>
      <w:tr w:rsidR="004E5FCD" w:rsidTr="004E5FCD">
        <w:trPr>
          <w:trHeight w:hRule="exact" w:val="487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5FCD" w:rsidRDefault="004E5FCD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5FCD" w:rsidRDefault="004E5FCD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5FCD" w:rsidRDefault="004E5FCD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5FCD" w:rsidRDefault="004E5FCD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5FCD" w:rsidRDefault="004E5FCD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5FCD" w:rsidRDefault="004E5FCD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5FCD" w:rsidRDefault="004E5FCD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5FCD" w:rsidRDefault="004E5FCD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5FCD" w:rsidRDefault="004E5FCD"/>
        </w:tc>
      </w:tr>
      <w:tr w:rsidR="004E5FCD" w:rsidTr="004E5FCD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0"/>
              <w:spacing w:line="232" w:lineRule="auto"/>
            </w:pPr>
            <w:r>
              <w:t>Преподаватель (в колледжах, университетах и других вузах) 1 категории (класса)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0"/>
              <w:spacing w:line="232" w:lineRule="auto"/>
            </w:pPr>
            <w:r>
              <w:t>БПОУ Омский педагогический колледж №1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4E5FCD" w:rsidRDefault="004E5FCD">
            <w:pPr>
              <w:pStyle w:val="Details0"/>
              <w:spacing w:line="232" w:lineRule="auto"/>
            </w:pPr>
            <w:r>
              <w:t>реализация ФГОС начального общего образования, ответственность, активность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2"/>
              <w:spacing w:line="232" w:lineRule="auto"/>
              <w:jc w:val="right"/>
            </w:pPr>
            <w:r>
              <w:t>9500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0"/>
              <w:spacing w:line="232" w:lineRule="auto"/>
            </w:pPr>
            <w:r>
              <w:t>644045, г Омск, ул Блюхера, дом 28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1"/>
              <w:spacing w:line="232" w:lineRule="auto"/>
              <w:jc w:val="center"/>
            </w:pPr>
            <w:r>
              <w:t>(3812) 652403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5FCD" w:rsidRDefault="004E5FCD"/>
        </w:tc>
      </w:tr>
      <w:tr w:rsidR="004E5FCD" w:rsidTr="004E5FCD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0"/>
              <w:spacing w:line="232" w:lineRule="auto"/>
            </w:pPr>
            <w:r>
              <w:t>Преподаватель (в колледжах, университетах и других вузах) 1 категории (класса)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0"/>
              <w:spacing w:line="232" w:lineRule="auto"/>
            </w:pPr>
            <w:r>
              <w:t>БПОУ Омский педагогический колледж №1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4E5FCD" w:rsidRDefault="004E5FCD">
            <w:pPr>
              <w:pStyle w:val="Details0"/>
              <w:spacing w:line="232" w:lineRule="auto"/>
            </w:pPr>
            <w:r>
              <w:t>реализация ФГОС начального общего образования, среднего общего образования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2"/>
              <w:spacing w:line="232" w:lineRule="auto"/>
              <w:jc w:val="right"/>
            </w:pPr>
            <w:r>
              <w:t>9500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0"/>
              <w:spacing w:line="232" w:lineRule="auto"/>
            </w:pPr>
            <w:r>
              <w:t>644045, г Омск, ул Блюхера, дом 28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1"/>
              <w:spacing w:line="232" w:lineRule="auto"/>
              <w:jc w:val="center"/>
            </w:pPr>
            <w:r>
              <w:t>(3812) 652403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5FCD" w:rsidRDefault="004E5FCD"/>
        </w:tc>
      </w:tr>
      <w:tr w:rsidR="004E5FCD" w:rsidTr="004E5FCD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0"/>
              <w:spacing w:line="232" w:lineRule="auto"/>
            </w:pPr>
            <w:r>
              <w:t>Преподаватель (в колледжах, университетах и других вузах) 1 категории (класса)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0"/>
              <w:spacing w:line="232" w:lineRule="auto"/>
            </w:pPr>
            <w:r>
              <w:t>БПОУ Омский педагогический колледж №1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4E5FCD" w:rsidRDefault="004E5FCD">
            <w:pPr>
              <w:pStyle w:val="Details0"/>
              <w:spacing w:line="232" w:lineRule="auto"/>
            </w:pPr>
            <w:r>
              <w:t>Ответственность,  добросовестное отношение к выполнению должностных обязанностей.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2"/>
              <w:spacing w:line="232" w:lineRule="auto"/>
              <w:jc w:val="right"/>
            </w:pPr>
            <w:r>
              <w:t>9500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0"/>
              <w:spacing w:line="232" w:lineRule="auto"/>
            </w:pPr>
            <w:r>
              <w:t>644045, г Омск, ул Блюхера, дом 28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1"/>
              <w:spacing w:line="232" w:lineRule="auto"/>
              <w:jc w:val="center"/>
            </w:pPr>
            <w:r>
              <w:t>(3812) 657536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5FCD" w:rsidRDefault="004E5FCD"/>
        </w:tc>
      </w:tr>
      <w:tr w:rsidR="004E5FCD" w:rsidTr="004E5FCD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0"/>
              <w:spacing w:line="232" w:lineRule="auto"/>
            </w:pPr>
            <w:r>
              <w:t>Преподаватель (в колледжах, университетах и других вузах) высшей категории (класса)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0"/>
              <w:spacing w:line="232" w:lineRule="auto"/>
            </w:pPr>
            <w:r>
              <w:t>БПОУ Омский педагогический колледж №1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4E5FCD" w:rsidRDefault="004E5FCD">
            <w:pPr>
              <w:pStyle w:val="Details0"/>
              <w:spacing w:line="232" w:lineRule="auto"/>
            </w:pPr>
            <w:r>
              <w:t>Ответственность,  добросовестное отношение к выполнению должностных обязанностей.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2"/>
              <w:spacing w:line="232" w:lineRule="auto"/>
              <w:jc w:val="right"/>
            </w:pPr>
            <w:r>
              <w:t>9500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0"/>
              <w:spacing w:line="232" w:lineRule="auto"/>
            </w:pPr>
            <w:r>
              <w:t>644045, г Омск, ул Блюхера, дом 28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1"/>
              <w:spacing w:line="232" w:lineRule="auto"/>
              <w:jc w:val="center"/>
            </w:pPr>
            <w:r>
              <w:t>(3812) 657536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5FCD" w:rsidRDefault="004E5FCD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5FCD" w:rsidRDefault="004E5FCD"/>
        </w:tc>
      </w:tr>
      <w:tr w:rsidR="004E5FCD" w:rsidTr="004E5FCD">
        <w:trPr>
          <w:trHeight w:hRule="exact" w:val="330"/>
        </w:trPr>
        <w:tc>
          <w:tcPr>
            <w:tcW w:w="15575" w:type="dxa"/>
            <w:gridSpan w:val="8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4E5FCD" w:rsidRDefault="004E5FC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4E5FCD" w:rsidRDefault="004E5FCD"/>
        </w:tc>
      </w:tr>
      <w:tr w:rsidR="004E5FCD" w:rsidTr="004E5FCD">
        <w:trPr>
          <w:trHeight w:hRule="exact" w:val="114"/>
        </w:trPr>
        <w:tc>
          <w:tcPr>
            <w:tcW w:w="15632" w:type="dxa"/>
            <w:gridSpan w:val="9"/>
          </w:tcPr>
          <w:p w:rsidR="004E5FCD" w:rsidRDefault="004E5FCD"/>
        </w:tc>
      </w:tr>
    </w:tbl>
    <w:p w:rsidR="004C46BD" w:rsidRDefault="004C46BD">
      <w:r>
        <w:rPr>
          <w:b/>
        </w:rPr>
        <w:br w:type="page"/>
      </w: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364"/>
        <w:gridCol w:w="1805"/>
        <w:gridCol w:w="573"/>
        <w:gridCol w:w="1118"/>
        <w:gridCol w:w="3166"/>
        <w:gridCol w:w="1806"/>
        <w:gridCol w:w="1132"/>
        <w:gridCol w:w="57"/>
      </w:tblGrid>
      <w:tr w:rsidR="00BF6E58" w:rsidTr="00957833">
        <w:trPr>
          <w:trHeight w:hRule="exact" w:val="459"/>
        </w:trPr>
        <w:tc>
          <w:tcPr>
            <w:tcW w:w="15575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Master"/>
              <w:spacing w:line="232" w:lineRule="auto"/>
            </w:pPr>
            <w:r>
              <w:lastRenderedPageBreak/>
              <w:t>Основное и среднее общее образование</w:t>
            </w:r>
          </w:p>
        </w:tc>
        <w:tc>
          <w:tcPr>
            <w:tcW w:w="57" w:type="dxa"/>
          </w:tcPr>
          <w:p w:rsidR="00BF6E58" w:rsidRDefault="00BF6E58"/>
        </w:tc>
      </w:tr>
      <w:tr w:rsidR="00BF6E58" w:rsidTr="00957833">
        <w:trPr>
          <w:trHeight w:hRule="exact" w:val="487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705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Учитель (преподаватель) математики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МБОУ "Рыжковская средняя общеобразовательная школа" Крутинского муниципального района Омской области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Учитель математики, физики, астрономии требуется с 1 сентября 2018 года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20000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646133, р-н Крутинский, с Рыжково, ул Школьная, дом 15-а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(838167) 32182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691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Учитель (преподаватель) русского языка и литературы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МБОУ "Рыжковская средняя общеобразовательная школа" Крутинского муниципального района Омской области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Учитель русского языка литературы требуется с 1 сентября 2018 года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15000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646133, р-н Крутинский, с Рыжково, ул Школьная, дом 15-а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(838167) 32182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719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Учитель (преподаватель) химии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МБОУ МАЯКОВСКАЯ СШ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Коммуникабельность, дисциплинированность, целеустремленность, ответственность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16000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646945, р-н Оконешниковский, с Маяк, ул Зеленая, дом 32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(38166) 56101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2866"/>
        </w:trPr>
        <w:tc>
          <w:tcPr>
            <w:tcW w:w="36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Учитель (преподаватель) родного (национального) языка и литературы</w:t>
            </w:r>
          </w:p>
        </w:tc>
        <w:tc>
          <w:tcPr>
            <w:tcW w:w="23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КОМИТЕТ ПО ОБРАЗОВАНИЮ АДМИНИСТРАЦИИ КАЛАЧИНСКОГО МУ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 xml:space="preserve">Обоснованно выбирает программы и учебно-методическое обеспечение, включая цифровые образовательные ресурсы. 2.3. Проводит учебные занятия, опираясь на достижения в области педагогической и психологической наук, возрастной психологии и </w:t>
            </w:r>
            <w:r>
              <w:lastRenderedPageBreak/>
              <w:t>школьной гигиены, а также современных информационных технологий и методик обучения.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lastRenderedPageBreak/>
              <w:t xml:space="preserve">Н  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646900, р-н Калачинский, г Калачинск, ул Ленина, дом 51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(38155) 22858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504"/>
        </w:trPr>
        <w:tc>
          <w:tcPr>
            <w:tcW w:w="36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23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31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505"/>
        </w:trPr>
        <w:tc>
          <w:tcPr>
            <w:tcW w:w="36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23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31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2866"/>
        </w:trPr>
        <w:tc>
          <w:tcPr>
            <w:tcW w:w="36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lastRenderedPageBreak/>
              <w:t>Учитель (преподаватель) математики</w:t>
            </w:r>
          </w:p>
        </w:tc>
        <w:tc>
          <w:tcPr>
            <w:tcW w:w="23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КОМИТЕТ ПО ОБРАЗОВАНИЮ АДМИНИСТРАЦИИ КАЛАЧИНСКОГО МУ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Обоснованно выбирает программы и учебно-методическое обеспечение, включая цифровые образовательные ресурсы. 2.3.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646900, р-н Калачинский, г Калачинск, ул Ленина, дом 51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(38155) 22858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518"/>
        </w:trPr>
        <w:tc>
          <w:tcPr>
            <w:tcW w:w="36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23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31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505"/>
        </w:trPr>
        <w:tc>
          <w:tcPr>
            <w:tcW w:w="36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23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31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Учитель (преподаватель) иностранного языка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МБОУ ПОБЕДИТЕЛЬСКАЯ СОШ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Исполнительность, владение английским языком, коммуникабельность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16000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646982, р-н Кормиловский, с Победитель, ул Советская, дом 34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33170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705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Учитель 1 категории (класса)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МБОУ АКСЕНОВСКАЯ СОШ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 xml:space="preserve">Желание работать в сельской местности, без вредных привычек, опыт работы. 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9489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646582, р-н Усть-Ишимский, п Аксеново, ул Советская, дом 33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(38150) 24160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487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235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Учитель (преподаватель) иностранного языка 1 категории (класса)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Бюджетное общеобразовательное учреждение "Кольтюгинская средняя общеобразовательная школа" Тарского муниципального района Омской области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дополнительные пожелания работодателя к кандидатуре отсутствуют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646502, р-н Тарский, д Кольтюгино, ул Хуторская, дом 40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(38171) 41336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Учитель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МБОУ ЦЕНТРАЛЬНО-ЛЮБИНСКАЯ СРЕДНЯЯ ОБЩЕОБРАЗОВАТЕЛЬНАЯ ШКОЛА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Организация образовательного процесса в соответствии с требованиями ФГОС НОО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16000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646151, р-н Любинский, п Центрально-Любинский, ул Школьная, дом 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24441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Учитель (преподаватель) математики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МБОУ АКСЕНОВСКАЯ СОШ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Молодой специалист, или специалист с действующей квалификационной категорией.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9500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646582, р-н Усть-Ишимский, п Аксеново, ул Советская, дом 33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(38150) 24160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92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Учитель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МБОУ "ПАШЕННО- РОЩИНСКАЯ ОШ"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Осуществление возложенных на него должностных обязанностей; Соблюдение техники безопасности.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646764, р-н Павлоградский, д Пашенная Роща, ул. Центральная, дом 34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(965) 8731234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2866"/>
        </w:trPr>
        <w:tc>
          <w:tcPr>
            <w:tcW w:w="36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Учитель (преподаватель) иностранного языка</w:t>
            </w:r>
          </w:p>
        </w:tc>
        <w:tc>
          <w:tcPr>
            <w:tcW w:w="23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КОМИТЕТ ПО ОБРАЗОВАНИЮ АДМИНИСТРАЦИИ КАЛАЧИНСКОГО МУ</w:t>
            </w:r>
          </w:p>
        </w:tc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 xml:space="preserve">Обоснованно выбирает программы и учебно-методическое обеспечение, включая цифровые образовательные ресурсы. 2.3. Проводит учебные занятия, </w:t>
            </w:r>
            <w:r>
              <w:lastRenderedPageBreak/>
              <w:t>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lastRenderedPageBreak/>
              <w:t xml:space="preserve">Н  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646900, р-н Калачинский, г Калачинск, ул Ленина, дом 51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(38155) 22858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519"/>
        </w:trPr>
        <w:tc>
          <w:tcPr>
            <w:tcW w:w="36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23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31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504"/>
        </w:trPr>
        <w:tc>
          <w:tcPr>
            <w:tcW w:w="36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23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31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/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344"/>
        </w:trPr>
        <w:tc>
          <w:tcPr>
            <w:tcW w:w="15575" w:type="dxa"/>
            <w:gridSpan w:val="8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BF6E58" w:rsidRDefault="00BF6E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19</w:t>
            </w:r>
          </w:p>
        </w:tc>
        <w:tc>
          <w:tcPr>
            <w:tcW w:w="57" w:type="dxa"/>
          </w:tcPr>
          <w:p w:rsidR="00BF6E58" w:rsidRDefault="00BF6E58"/>
        </w:tc>
      </w:tr>
      <w:tr w:rsidR="00BF6E58" w:rsidTr="00957833">
        <w:trPr>
          <w:trHeight w:hRule="exact" w:val="100"/>
        </w:trPr>
        <w:tc>
          <w:tcPr>
            <w:tcW w:w="15632" w:type="dxa"/>
            <w:gridSpan w:val="9"/>
          </w:tcPr>
          <w:p w:rsidR="00BF6E58" w:rsidRDefault="00BF6E58"/>
        </w:tc>
      </w:tr>
      <w:tr w:rsidR="00BF6E58" w:rsidTr="00957833">
        <w:trPr>
          <w:trHeight w:hRule="exact" w:val="459"/>
        </w:trPr>
        <w:tc>
          <w:tcPr>
            <w:tcW w:w="15575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Master"/>
              <w:spacing w:line="232" w:lineRule="auto"/>
            </w:pPr>
            <w:r>
              <w:t>Дошкольное и начальное общее образование</w:t>
            </w:r>
          </w:p>
        </w:tc>
        <w:tc>
          <w:tcPr>
            <w:tcW w:w="57" w:type="dxa"/>
          </w:tcPr>
          <w:p w:rsidR="00BF6E58" w:rsidRDefault="00BF6E58"/>
        </w:tc>
      </w:tr>
      <w:tr w:rsidR="00BF6E58" w:rsidTr="00957833">
        <w:trPr>
          <w:trHeight w:hRule="exact" w:val="487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Вожатый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БОУ ВОЛЬНОВСКАЯ СШ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Приветствуется опыт работы в данной сфере, наличие медицинской справки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10912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646731, р-н Полтавский, с Вольное, ул Ленина, дом 66В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(38163) 32138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330"/>
        </w:trPr>
        <w:tc>
          <w:tcPr>
            <w:tcW w:w="15575" w:type="dxa"/>
            <w:gridSpan w:val="8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BF6E58" w:rsidRDefault="00BF6E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BF6E58" w:rsidRDefault="00BF6E58"/>
        </w:tc>
      </w:tr>
      <w:tr w:rsidR="00BF6E58" w:rsidTr="00957833">
        <w:trPr>
          <w:trHeight w:hRule="exact" w:val="114"/>
        </w:trPr>
        <w:tc>
          <w:tcPr>
            <w:tcW w:w="15632" w:type="dxa"/>
            <w:gridSpan w:val="9"/>
          </w:tcPr>
          <w:p w:rsidR="00BF6E58" w:rsidRDefault="00BF6E58"/>
        </w:tc>
      </w:tr>
      <w:tr w:rsidR="00BF6E58" w:rsidTr="00957833">
        <w:trPr>
          <w:trHeight w:hRule="exact" w:val="459"/>
        </w:trPr>
        <w:tc>
          <w:tcPr>
            <w:tcW w:w="15575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Master"/>
              <w:spacing w:line="232" w:lineRule="auto"/>
            </w:pPr>
            <w:r>
              <w:t>Дополнительное образование</w:t>
            </w:r>
          </w:p>
        </w:tc>
        <w:tc>
          <w:tcPr>
            <w:tcW w:w="57" w:type="dxa"/>
          </w:tcPr>
          <w:p w:rsidR="00BF6E58" w:rsidRDefault="00BF6E58"/>
        </w:tc>
      </w:tr>
      <w:tr w:rsidR="00BF6E58" w:rsidTr="00957833">
        <w:trPr>
          <w:trHeight w:hRule="exact" w:val="487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046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Педагог дополнительного образования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МОБУДОД ДЮЦ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 xml:space="preserve">доброжелательность, навыки работы с детьми, ответственность. 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646330, р-н Тюкалинский, г Тюкалинск, Октябрская ул, дом 47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(38176) 21690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Педагог дополнительного образования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МОБУДОД ДЮЦ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коммуникабельность, ответственность, доброжелательность, навыки работы с детьми.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646330, р-н Тюкалинский, г Тюкалинск, Октябрская ул, дом 47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(38176) 21690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329"/>
        </w:trPr>
        <w:tc>
          <w:tcPr>
            <w:tcW w:w="15575" w:type="dxa"/>
            <w:gridSpan w:val="8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BF6E58" w:rsidRDefault="00BF6E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BF6E58" w:rsidRDefault="00BF6E58"/>
        </w:tc>
      </w:tr>
      <w:tr w:rsidR="00BF6E58" w:rsidTr="00957833">
        <w:trPr>
          <w:trHeight w:hRule="exact" w:val="115"/>
        </w:trPr>
        <w:tc>
          <w:tcPr>
            <w:tcW w:w="15632" w:type="dxa"/>
            <w:gridSpan w:val="9"/>
          </w:tcPr>
          <w:p w:rsidR="00BF6E58" w:rsidRDefault="00BF6E58"/>
        </w:tc>
      </w:tr>
    </w:tbl>
    <w:p w:rsidR="004E7A09" w:rsidRDefault="004E7A09">
      <w:r>
        <w:rPr>
          <w:b/>
        </w:rPr>
        <w:br w:type="page"/>
      </w: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364"/>
        <w:gridCol w:w="1805"/>
        <w:gridCol w:w="573"/>
        <w:gridCol w:w="152"/>
        <w:gridCol w:w="966"/>
        <w:gridCol w:w="3166"/>
        <w:gridCol w:w="1806"/>
        <w:gridCol w:w="1132"/>
        <w:gridCol w:w="57"/>
      </w:tblGrid>
      <w:tr w:rsidR="00BF6E58" w:rsidTr="00957833">
        <w:trPr>
          <w:trHeight w:hRule="exact" w:val="459"/>
        </w:trPr>
        <w:tc>
          <w:tcPr>
            <w:tcW w:w="15575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Master"/>
              <w:spacing w:line="232" w:lineRule="auto"/>
            </w:pPr>
            <w:r>
              <w:lastRenderedPageBreak/>
              <w:t>Здравоохранение, физическая культура и социальное обеспечение</w:t>
            </w:r>
          </w:p>
        </w:tc>
        <w:tc>
          <w:tcPr>
            <w:tcW w:w="57" w:type="dxa"/>
          </w:tcPr>
          <w:p w:rsidR="00BF6E58" w:rsidRDefault="00BF6E58"/>
        </w:tc>
      </w:tr>
      <w:tr w:rsidR="00BF6E58" w:rsidTr="00957833">
        <w:trPr>
          <w:trHeight w:hRule="exact" w:val="487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1705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Воспитатель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БУ ОО ДЕТСКИЙ ОЗДОРОВИТЕЛЬНЫЙ ЛАГЕРЬ МЕЧТА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Отсутствие вредных привычек (исключается употребление спиртных напитков)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9489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646371, р-н Колосовский, д Квашнино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(38160) 21828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957833">
        <w:trPr>
          <w:trHeight w:hRule="exact" w:val="344"/>
        </w:trPr>
        <w:tc>
          <w:tcPr>
            <w:tcW w:w="15575" w:type="dxa"/>
            <w:gridSpan w:val="9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BF6E58" w:rsidRDefault="00BF6E5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BF6E58" w:rsidRDefault="00BF6E58"/>
        </w:tc>
      </w:tr>
      <w:tr w:rsidR="00BF6E58" w:rsidTr="00957833">
        <w:trPr>
          <w:trHeight w:hRule="exact" w:val="100"/>
        </w:trPr>
        <w:tc>
          <w:tcPr>
            <w:tcW w:w="15632" w:type="dxa"/>
            <w:gridSpan w:val="10"/>
          </w:tcPr>
          <w:p w:rsidR="00BF6E58" w:rsidRDefault="00BF6E58"/>
        </w:tc>
      </w:tr>
      <w:tr w:rsidR="00BF6E58" w:rsidTr="00957833">
        <w:trPr>
          <w:trHeight w:hRule="exact" w:val="458"/>
        </w:trPr>
        <w:tc>
          <w:tcPr>
            <w:tcW w:w="15575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Master"/>
              <w:spacing w:line="232" w:lineRule="auto"/>
            </w:pPr>
            <w:r>
              <w:t>Здравоохранение</w:t>
            </w:r>
          </w:p>
        </w:tc>
        <w:tc>
          <w:tcPr>
            <w:tcW w:w="57" w:type="dxa"/>
          </w:tcPr>
          <w:p w:rsidR="00BF6E58" w:rsidRDefault="00BF6E58"/>
        </w:tc>
      </w:tr>
      <w:tr w:rsidR="00BF6E58" w:rsidTr="004E7A09">
        <w:trPr>
          <w:trHeight w:hRule="exact" w:val="488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6E58" w:rsidRDefault="00BF6E58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4E7A09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Медицинская сестра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КЛИНИЧЕСКАЯ ПСИХИАТРИЧЕСКАЯ БОЛЬНИЦА ИМ.СОЛОДНИКОВА БУЗОО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 xml:space="preserve">наличие сертификата специалиста, добросовестное отношение к работе 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20000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644070, г Омск, ул Куйбышева, дом 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(38170) 34768, (38170) 34675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4E7A09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Врач-офтальмолог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БУЗОО "Крутинская ЦРБ им.профессора А.В.Вишневского"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Без вредных привычек, без медицинских противопоказаний, желание работать.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20000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646130, р-н Крутинский, рп Крутинка, пер Больничный, дом 21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(38167) 21905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4E7A09">
        <w:trPr>
          <w:trHeight w:hRule="exact" w:val="192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Врач-фтизиатр участковый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БУЗОО КОРМИЛОВСКАЯ ЦРБ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Образование по специальности, профессиональная подготовка, наличие сертификата, квалификационная категория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20000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646970, р-н Кормиловский, рп Кормиловка, ул Свердлова, дом 33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21361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BF6E58" w:rsidTr="004E7A09">
        <w:trPr>
          <w:trHeight w:hRule="exact" w:val="172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Врач-фтизиатр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МОСКАЛЕНСКАЯ ЦРБ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опыт работы, аккуратность и внимательность, доброжелательность, умение работать в коллективе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2"/>
              <w:spacing w:line="232" w:lineRule="auto"/>
              <w:jc w:val="right"/>
            </w:pPr>
            <w:r>
              <w:t>30000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0"/>
              <w:spacing w:line="232" w:lineRule="auto"/>
            </w:pPr>
            <w:r>
              <w:t>646070, р-н Москаленский, рп Москаленки, ул Энтузиастов, дом 13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21669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F6E58" w:rsidRDefault="00BF6E58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F6E58" w:rsidRDefault="00BF6E58"/>
        </w:tc>
      </w:tr>
      <w:tr w:rsidR="00481B44" w:rsidTr="00481B44">
        <w:trPr>
          <w:trHeight w:hRule="exact" w:val="629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 w:rsidP="00191689">
            <w:pPr>
              <w:pStyle w:val="Details"/>
              <w:spacing w:line="232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 w:rsidP="00191689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481B44" w:rsidRDefault="00481B44" w:rsidP="00191689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 w:rsidP="00191689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 w:rsidP="00191689">
            <w:pPr>
              <w:pStyle w:val="Details"/>
              <w:spacing w:line="232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 w:rsidP="00191689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 w:rsidP="00191689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 w:rsidP="00191689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81B44" w:rsidRDefault="00481B44"/>
        </w:tc>
      </w:tr>
      <w:tr w:rsidR="00481B44" w:rsidTr="004E7A09">
        <w:trPr>
          <w:trHeight w:hRule="exact" w:val="2808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0"/>
              <w:spacing w:line="232" w:lineRule="auto"/>
            </w:pPr>
            <w:r>
              <w:t>Ветеринарный врач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0"/>
              <w:spacing w:line="232" w:lineRule="auto"/>
            </w:pPr>
            <w:r>
              <w:t>ИП ЛОЖКИН С.В. ГЛАВА КФХ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481B44" w:rsidRDefault="00481B44">
            <w:pPr>
              <w:pStyle w:val="Details0"/>
              <w:spacing w:line="232" w:lineRule="auto"/>
            </w:pPr>
            <w:r>
              <w:t>Применяет лекарственные средства при лечении животных, высокоэффективные ветеринарные препараты и методы ветеринарного воздействия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2"/>
              <w:spacing w:line="232" w:lineRule="auto"/>
              <w:jc w:val="right"/>
            </w:pPr>
            <w:r>
              <w:t>20000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0"/>
              <w:spacing w:line="232" w:lineRule="auto"/>
            </w:pPr>
            <w:r>
              <w:t>646691, р-н Большереченский, с Курносово, ул Советов, дом 15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1"/>
              <w:spacing w:line="232" w:lineRule="auto"/>
              <w:jc w:val="center"/>
            </w:pPr>
            <w:r>
              <w:t>(38169) 34514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1"/>
              <w:spacing w:line="232" w:lineRule="auto"/>
              <w:jc w:val="center"/>
            </w:pPr>
            <w: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81B44" w:rsidRDefault="00481B44"/>
        </w:tc>
      </w:tr>
      <w:tr w:rsidR="00481B44" w:rsidTr="004E7A09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0"/>
              <w:spacing w:line="232" w:lineRule="auto"/>
            </w:pPr>
            <w:r>
              <w:t>Ветеринарный врач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0"/>
              <w:spacing w:line="232" w:lineRule="auto"/>
            </w:pPr>
            <w:r>
              <w:t>СПК БОЛЬШЕВИК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481B44" w:rsidRDefault="00481B44">
            <w:pPr>
              <w:pStyle w:val="Details0"/>
              <w:spacing w:line="232" w:lineRule="auto"/>
            </w:pPr>
            <w:r>
              <w:t>приветствуется опыт работы в данной сфере, наличие медицинской справки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2"/>
              <w:spacing w:line="232" w:lineRule="auto"/>
              <w:jc w:val="right"/>
            </w:pPr>
            <w:r>
              <w:t>13000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0"/>
              <w:spacing w:line="232" w:lineRule="auto"/>
            </w:pPr>
            <w:r>
              <w:t>646727, р-н Полтавский, с Новоильиновка, ул Ленина, дом 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1"/>
              <w:spacing w:line="232" w:lineRule="auto"/>
              <w:jc w:val="center"/>
            </w:pPr>
            <w:r>
              <w:t>(838163) 33260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1"/>
              <w:spacing w:line="232" w:lineRule="auto"/>
              <w:jc w:val="center"/>
            </w:pPr>
            <w: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81B44" w:rsidRDefault="00481B44"/>
        </w:tc>
      </w:tr>
      <w:tr w:rsidR="00481B44" w:rsidTr="004E7A09">
        <w:trPr>
          <w:trHeight w:hRule="exact" w:val="192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0"/>
              <w:spacing w:line="232" w:lineRule="auto"/>
            </w:pPr>
            <w:r>
              <w:t>Врач общей практики (семейный)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0"/>
              <w:spacing w:line="232" w:lineRule="auto"/>
            </w:pPr>
            <w:r>
              <w:t>БУЗОО КОРМИЛОВСКАЯ ЦРБ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481B44" w:rsidRDefault="00481B44">
            <w:pPr>
              <w:pStyle w:val="Details0"/>
              <w:spacing w:line="232" w:lineRule="auto"/>
            </w:pPr>
            <w:r>
              <w:t>Образование по специальности, профессиональная подготовка, наличие сертификата, квалификационная категория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2"/>
              <w:spacing w:line="232" w:lineRule="auto"/>
              <w:jc w:val="right"/>
            </w:pPr>
            <w:r>
              <w:t>30000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0"/>
              <w:spacing w:line="232" w:lineRule="auto"/>
            </w:pPr>
            <w:r>
              <w:t>646970, р-н Кормиловский, рп Кормиловка, ул Свердлова, дом 33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1"/>
              <w:spacing w:line="232" w:lineRule="auto"/>
              <w:jc w:val="center"/>
            </w:pPr>
            <w:r>
              <w:t>21361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81B44" w:rsidRDefault="00481B44"/>
        </w:tc>
      </w:tr>
      <w:tr w:rsidR="00481B44" w:rsidTr="004E7A09">
        <w:trPr>
          <w:trHeight w:hRule="exact" w:val="1275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0"/>
              <w:spacing w:line="232" w:lineRule="auto"/>
            </w:pPr>
            <w:r>
              <w:t>Врач-отоларинголог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0"/>
              <w:spacing w:line="232" w:lineRule="auto"/>
            </w:pPr>
            <w:r>
              <w:t>БУЗОО УСТЬ-ИШИМСКАЯ ЦРБ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481B44" w:rsidRDefault="00481B44">
            <w:pPr>
              <w:pStyle w:val="Details0"/>
              <w:spacing w:line="232" w:lineRule="auto"/>
            </w:pPr>
            <w:r>
              <w:t>Без вредных привычек. Опыт работы. Умение работать в команде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2"/>
              <w:spacing w:line="232" w:lineRule="auto"/>
              <w:jc w:val="right"/>
            </w:pPr>
            <w:r>
              <w:t>25000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0"/>
              <w:spacing w:line="232" w:lineRule="auto"/>
            </w:pPr>
            <w:r>
              <w:t>646580, р-н Усть-Ишимский, с Усть-Ишим, ул Больничная, дом 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1"/>
              <w:spacing w:line="232" w:lineRule="auto"/>
              <w:jc w:val="center"/>
            </w:pPr>
            <w:r>
              <w:t>21151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81B44" w:rsidRDefault="00481B44"/>
        </w:tc>
      </w:tr>
      <w:tr w:rsidR="00481B44" w:rsidTr="004E7A09">
        <w:trPr>
          <w:trHeight w:hRule="exact" w:val="1261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0"/>
              <w:spacing w:line="232" w:lineRule="auto"/>
            </w:pPr>
            <w:r>
              <w:t>Врач-офтальмолог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0"/>
              <w:spacing w:line="232" w:lineRule="auto"/>
            </w:pPr>
            <w:r>
              <w:t>БУЗОО УСТЬ-ИШИМСКАЯ ЦРБ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481B44" w:rsidRDefault="00481B44">
            <w:pPr>
              <w:pStyle w:val="Details0"/>
              <w:spacing w:line="232" w:lineRule="auto"/>
            </w:pPr>
            <w:r>
              <w:t>Умение работать в команде. Опыт работы. Без вреднызх привычек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2"/>
              <w:spacing w:line="232" w:lineRule="auto"/>
              <w:jc w:val="right"/>
            </w:pPr>
            <w:r>
              <w:t>25000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0"/>
              <w:spacing w:line="232" w:lineRule="auto"/>
            </w:pPr>
            <w:r>
              <w:t>646580, р-н Усть-Ишимский, с Усть-Ишим, ул Больничная, дом 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1"/>
              <w:spacing w:line="232" w:lineRule="auto"/>
              <w:jc w:val="center"/>
            </w:pPr>
            <w:r>
              <w:t>(38150) 21151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81B44" w:rsidRDefault="00481B44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81B44" w:rsidRDefault="00481B44"/>
        </w:tc>
      </w:tr>
    </w:tbl>
    <w:p w:rsidR="00291A70" w:rsidRDefault="00291A70">
      <w:r>
        <w:br w:type="page"/>
      </w:r>
    </w:p>
    <w:tbl>
      <w:tblPr>
        <w:tblW w:w="15632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364"/>
        <w:gridCol w:w="1805"/>
        <w:gridCol w:w="573"/>
        <w:gridCol w:w="152"/>
        <w:gridCol w:w="966"/>
        <w:gridCol w:w="3166"/>
        <w:gridCol w:w="1806"/>
        <w:gridCol w:w="1132"/>
        <w:gridCol w:w="57"/>
      </w:tblGrid>
      <w:tr w:rsidR="00291A70" w:rsidTr="00291A70">
        <w:trPr>
          <w:trHeight w:hRule="exact" w:val="629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 w:rsidP="00191689">
            <w:pPr>
              <w:pStyle w:val="Details"/>
              <w:spacing w:line="232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 w:rsidP="00191689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291A70" w:rsidRDefault="00291A70" w:rsidP="00191689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 w:rsidP="00191689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 w:rsidP="00191689">
            <w:pPr>
              <w:pStyle w:val="Details"/>
              <w:spacing w:line="232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 w:rsidP="00191689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 w:rsidP="00191689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 w:rsidP="00191689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A70" w:rsidRDefault="00291A70"/>
        </w:tc>
      </w:tr>
      <w:tr w:rsidR="00291A70" w:rsidTr="00291A70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0"/>
              <w:spacing w:line="232" w:lineRule="auto"/>
            </w:pPr>
            <w:r>
              <w:t>Врач-невролог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0"/>
              <w:spacing w:line="232" w:lineRule="auto"/>
            </w:pPr>
            <w:r>
              <w:t>БУЗОО УСТЬ-ИШИМСКАЯ ЦРБ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291A70" w:rsidRDefault="00291A70">
            <w:pPr>
              <w:pStyle w:val="Details0"/>
              <w:spacing w:line="232" w:lineRule="auto"/>
            </w:pPr>
            <w:r>
              <w:t>Соблюдает принципы врачебной этики. Без вредных привычек. Опыт работы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2"/>
              <w:spacing w:line="232" w:lineRule="auto"/>
              <w:jc w:val="right"/>
            </w:pPr>
            <w:r>
              <w:t>25000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0"/>
              <w:spacing w:line="232" w:lineRule="auto"/>
            </w:pPr>
            <w:r>
              <w:t>646580, р-н Усть-Ишимский, с Усть-Ишим, ул Больничная, дом 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1"/>
              <w:spacing w:line="232" w:lineRule="auto"/>
              <w:jc w:val="center"/>
            </w:pPr>
            <w:r>
              <w:t>21151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A70" w:rsidRDefault="00291A70"/>
        </w:tc>
      </w:tr>
      <w:tr w:rsidR="00291A70" w:rsidTr="00291A70">
        <w:trPr>
          <w:trHeight w:hRule="exact" w:val="344"/>
        </w:trPr>
        <w:tc>
          <w:tcPr>
            <w:tcW w:w="15575" w:type="dxa"/>
            <w:gridSpan w:val="9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291A70" w:rsidRDefault="00291A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12</w:t>
            </w:r>
          </w:p>
        </w:tc>
        <w:tc>
          <w:tcPr>
            <w:tcW w:w="57" w:type="dxa"/>
          </w:tcPr>
          <w:p w:rsidR="00291A70" w:rsidRDefault="00291A70"/>
        </w:tc>
      </w:tr>
      <w:tr w:rsidR="00291A70" w:rsidTr="00291A70">
        <w:trPr>
          <w:trHeight w:hRule="exact" w:val="115"/>
        </w:trPr>
        <w:tc>
          <w:tcPr>
            <w:tcW w:w="15632" w:type="dxa"/>
            <w:gridSpan w:val="10"/>
          </w:tcPr>
          <w:p w:rsidR="00291A70" w:rsidRDefault="00291A70"/>
        </w:tc>
      </w:tr>
      <w:tr w:rsidR="00291A70" w:rsidTr="00291A70">
        <w:trPr>
          <w:trHeight w:hRule="exact" w:val="115"/>
        </w:trPr>
        <w:tc>
          <w:tcPr>
            <w:tcW w:w="15632" w:type="dxa"/>
            <w:gridSpan w:val="10"/>
          </w:tcPr>
          <w:p w:rsidR="00291A70" w:rsidRDefault="00291A70"/>
        </w:tc>
      </w:tr>
      <w:tr w:rsidR="00291A70" w:rsidTr="00291A70">
        <w:trPr>
          <w:trHeight w:hRule="exact" w:val="115"/>
        </w:trPr>
        <w:tc>
          <w:tcPr>
            <w:tcW w:w="15632" w:type="dxa"/>
            <w:gridSpan w:val="10"/>
          </w:tcPr>
          <w:p w:rsidR="00291A70" w:rsidRDefault="00291A70"/>
        </w:tc>
      </w:tr>
      <w:tr w:rsidR="00291A70" w:rsidTr="00291A70">
        <w:trPr>
          <w:trHeight w:hRule="exact" w:val="458"/>
        </w:trPr>
        <w:tc>
          <w:tcPr>
            <w:tcW w:w="15575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91A70" w:rsidRDefault="00291A70">
            <w:pPr>
              <w:pStyle w:val="Master"/>
              <w:spacing w:line="232" w:lineRule="auto"/>
            </w:pPr>
            <w:r>
              <w:t>Административно-управленческий персонал предприятий и организаций</w:t>
            </w:r>
          </w:p>
        </w:tc>
        <w:tc>
          <w:tcPr>
            <w:tcW w:w="57" w:type="dxa"/>
          </w:tcPr>
          <w:p w:rsidR="00291A70" w:rsidRDefault="00291A70"/>
        </w:tc>
      </w:tr>
      <w:tr w:rsidR="00291A70" w:rsidTr="00291A70">
        <w:trPr>
          <w:trHeight w:hRule="exact" w:val="487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A70" w:rsidRDefault="00291A70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A70" w:rsidRDefault="00291A70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A70" w:rsidRDefault="00291A70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A70" w:rsidRDefault="00291A70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A70" w:rsidRDefault="00291A70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A70" w:rsidRDefault="00291A70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A70" w:rsidRDefault="00291A70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A70" w:rsidRDefault="00291A70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A70" w:rsidRDefault="00291A70"/>
        </w:tc>
      </w:tr>
      <w:tr w:rsidR="00291A70" w:rsidTr="00291A70">
        <w:trPr>
          <w:trHeight w:hRule="exact" w:val="1476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0"/>
              <w:spacing w:line="232" w:lineRule="auto"/>
            </w:pPr>
            <w:r>
              <w:t>Мастер производственного обучения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0"/>
              <w:spacing w:line="232" w:lineRule="auto"/>
            </w:pPr>
            <w:r>
              <w:t>ОТРАСЛЕВОЙ ИНСТИТУТ ОМСКГАЗТЕХНОЛОГИЯ Ф-Л ОАО ЗАПСИБГАЗПРОМ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291A70" w:rsidRDefault="00291A70">
            <w:pPr>
              <w:pStyle w:val="Details0"/>
              <w:spacing w:line="232" w:lineRule="auto"/>
            </w:pPr>
            <w:r>
              <w:t>Ответственность,  добросовестное отношение к выполнению должностных обязанностей.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2"/>
              <w:spacing w:line="232" w:lineRule="auto"/>
              <w:jc w:val="right"/>
            </w:pPr>
            <w:r>
              <w:t>30000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0"/>
              <w:spacing w:line="232" w:lineRule="auto"/>
            </w:pPr>
            <w:r>
              <w:t>644083, г Омск, ул Коммунальная, дом 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1"/>
              <w:spacing w:line="232" w:lineRule="auto"/>
              <w:jc w:val="center"/>
            </w:pPr>
            <w:r>
              <w:t>290062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A70" w:rsidRDefault="00291A70"/>
        </w:tc>
      </w:tr>
      <w:tr w:rsidR="00291A70" w:rsidTr="00291A70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0"/>
              <w:spacing w:line="232" w:lineRule="auto"/>
            </w:pPr>
            <w:r>
              <w:t>Мастер производственного обучения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0"/>
              <w:spacing w:line="232" w:lineRule="auto"/>
            </w:pPr>
            <w:r>
              <w:t>ОТРАСЛЕВОЙ ИНСТИТУТ ОМСКГАЗТЕХНОЛОГИЯ Ф-Л ОАО ЗАПСИБГАЗПРОМ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291A70" w:rsidRDefault="00291A70">
            <w:pPr>
              <w:pStyle w:val="Details0"/>
              <w:spacing w:line="232" w:lineRule="auto"/>
            </w:pPr>
            <w:r>
              <w:t>Ответственность,  добросовестное отношение к выполнению должностных обязанностей.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2"/>
              <w:spacing w:line="232" w:lineRule="auto"/>
              <w:jc w:val="right"/>
            </w:pPr>
            <w:r>
              <w:t>30000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0"/>
              <w:spacing w:line="232" w:lineRule="auto"/>
            </w:pPr>
            <w:r>
              <w:t>644083, г Омск, ул Коммунальная, дом 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1"/>
              <w:spacing w:line="232" w:lineRule="auto"/>
              <w:jc w:val="center"/>
            </w:pPr>
            <w:r>
              <w:t>290062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1"/>
              <w:spacing w:line="232" w:lineRule="auto"/>
              <w:jc w:val="center"/>
            </w:pPr>
            <w: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A70" w:rsidRDefault="00291A70"/>
        </w:tc>
      </w:tr>
      <w:tr w:rsidR="00291A70" w:rsidTr="00291A70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0"/>
              <w:spacing w:line="232" w:lineRule="auto"/>
            </w:pPr>
            <w:r>
              <w:t>Мастер цеха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0"/>
              <w:spacing w:line="232" w:lineRule="auto"/>
            </w:pPr>
            <w:r>
              <w:t>ООО АПХ АЛТАУР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291A70" w:rsidRDefault="00291A70">
            <w:pPr>
              <w:pStyle w:val="Details0"/>
              <w:spacing w:line="232" w:lineRule="auto"/>
            </w:pPr>
            <w:r>
              <w:t>Ответственность,  добросовестное отношение к выполнению должностных обязанностей.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2"/>
              <w:spacing w:line="232" w:lineRule="auto"/>
              <w:jc w:val="right"/>
            </w:pPr>
            <w:r>
              <w:t>25000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0"/>
              <w:spacing w:line="232" w:lineRule="auto"/>
            </w:pPr>
            <w:r>
              <w:t>644024, г Омск, ул Учебная, дом 83, корп А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1"/>
              <w:spacing w:line="232" w:lineRule="auto"/>
              <w:jc w:val="center"/>
            </w:pPr>
            <w:r>
              <w:t>(3812) 356921, (3812) 356909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A70" w:rsidRDefault="00291A70"/>
        </w:tc>
      </w:tr>
      <w:tr w:rsidR="00291A70" w:rsidTr="00291A70">
        <w:trPr>
          <w:trHeight w:hRule="exact" w:val="344"/>
        </w:trPr>
        <w:tc>
          <w:tcPr>
            <w:tcW w:w="15575" w:type="dxa"/>
            <w:gridSpan w:val="9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291A70" w:rsidRDefault="00291A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291A70" w:rsidRDefault="00291A70"/>
        </w:tc>
      </w:tr>
      <w:tr w:rsidR="00291A70" w:rsidTr="00291A70">
        <w:trPr>
          <w:trHeight w:hRule="exact" w:val="114"/>
        </w:trPr>
        <w:tc>
          <w:tcPr>
            <w:tcW w:w="15632" w:type="dxa"/>
            <w:gridSpan w:val="10"/>
          </w:tcPr>
          <w:p w:rsidR="00291A70" w:rsidRDefault="00291A70"/>
        </w:tc>
      </w:tr>
    </w:tbl>
    <w:p w:rsidR="00291A70" w:rsidRDefault="00291A70">
      <w:r>
        <w:rPr>
          <w:b/>
        </w:rPr>
        <w:br w:type="page"/>
      </w: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364"/>
        <w:gridCol w:w="1805"/>
        <w:gridCol w:w="573"/>
        <w:gridCol w:w="1118"/>
        <w:gridCol w:w="3166"/>
        <w:gridCol w:w="1806"/>
        <w:gridCol w:w="1132"/>
        <w:gridCol w:w="57"/>
      </w:tblGrid>
      <w:tr w:rsidR="00291A70" w:rsidTr="00291A70">
        <w:trPr>
          <w:trHeight w:hRule="exact" w:val="445"/>
        </w:trPr>
        <w:tc>
          <w:tcPr>
            <w:tcW w:w="15575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91A70" w:rsidRDefault="00291A70">
            <w:pPr>
              <w:pStyle w:val="Master"/>
              <w:spacing w:line="232" w:lineRule="auto"/>
            </w:pPr>
            <w:r>
              <w:lastRenderedPageBreak/>
              <w:t>Финансовая и банковская деятельность</w:t>
            </w:r>
          </w:p>
        </w:tc>
        <w:tc>
          <w:tcPr>
            <w:tcW w:w="57" w:type="dxa"/>
          </w:tcPr>
          <w:p w:rsidR="00291A70" w:rsidRDefault="00291A70"/>
        </w:tc>
      </w:tr>
      <w:tr w:rsidR="00291A70" w:rsidTr="00291A70">
        <w:trPr>
          <w:trHeight w:hRule="exact" w:val="487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A70" w:rsidRDefault="00291A70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A70" w:rsidRDefault="00291A70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A70" w:rsidRDefault="00291A70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A70" w:rsidRDefault="00291A70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A70" w:rsidRDefault="00291A70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A70" w:rsidRDefault="00291A70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A70" w:rsidRDefault="00291A70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1A70" w:rsidRDefault="00291A70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A70" w:rsidRDefault="00291A70"/>
        </w:tc>
      </w:tr>
      <w:tr w:rsidR="00291A70" w:rsidTr="00291A70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0"/>
              <w:spacing w:line="232" w:lineRule="auto"/>
            </w:pPr>
            <w:r>
              <w:t>Бухгалтер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0"/>
              <w:spacing w:line="232" w:lineRule="auto"/>
            </w:pPr>
            <w:r>
              <w:t>БПОУ Омский педагогический колледж №1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291A70" w:rsidRDefault="00291A70">
            <w:pPr>
              <w:pStyle w:val="Details0"/>
              <w:spacing w:line="232" w:lineRule="auto"/>
            </w:pPr>
            <w:r>
              <w:t>желателен опыт работы бухгалтером в бюджетной сфере, ответственность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2"/>
              <w:spacing w:line="232" w:lineRule="auto"/>
              <w:jc w:val="right"/>
            </w:pPr>
            <w:r>
              <w:t>16000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0"/>
              <w:spacing w:line="232" w:lineRule="auto"/>
            </w:pPr>
            <w:r>
              <w:t>644045, г Омск, ул Блюхера, дом 28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1"/>
              <w:spacing w:line="232" w:lineRule="auto"/>
              <w:jc w:val="center"/>
            </w:pPr>
            <w:r>
              <w:t>(3812) 650384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91A70" w:rsidRDefault="00291A70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91A70" w:rsidRDefault="00291A70"/>
        </w:tc>
      </w:tr>
      <w:tr w:rsidR="00291A70" w:rsidTr="00291A70">
        <w:trPr>
          <w:trHeight w:hRule="exact" w:val="344"/>
        </w:trPr>
        <w:tc>
          <w:tcPr>
            <w:tcW w:w="15575" w:type="dxa"/>
            <w:gridSpan w:val="8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291A70" w:rsidRDefault="00291A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291A70" w:rsidRDefault="00291A70"/>
        </w:tc>
      </w:tr>
      <w:tr w:rsidR="00291A70" w:rsidTr="00291A70">
        <w:trPr>
          <w:trHeight w:hRule="exact" w:val="101"/>
        </w:trPr>
        <w:tc>
          <w:tcPr>
            <w:tcW w:w="15632" w:type="dxa"/>
            <w:gridSpan w:val="9"/>
          </w:tcPr>
          <w:p w:rsidR="00291A70" w:rsidRDefault="00291A70"/>
        </w:tc>
      </w:tr>
    </w:tbl>
    <w:p w:rsidR="002B2910" w:rsidRDefault="002B2910"/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364"/>
        <w:gridCol w:w="1805"/>
        <w:gridCol w:w="573"/>
        <w:gridCol w:w="152"/>
        <w:gridCol w:w="966"/>
        <w:gridCol w:w="3166"/>
        <w:gridCol w:w="1806"/>
        <w:gridCol w:w="1132"/>
        <w:gridCol w:w="57"/>
      </w:tblGrid>
      <w:tr w:rsidR="004E7A09" w:rsidTr="00957833">
        <w:trPr>
          <w:trHeight w:hRule="exact" w:val="458"/>
        </w:trPr>
        <w:tc>
          <w:tcPr>
            <w:tcW w:w="15575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E7A09" w:rsidRDefault="004E7A09">
            <w:pPr>
              <w:pStyle w:val="Master"/>
              <w:spacing w:line="232" w:lineRule="auto"/>
            </w:pPr>
            <w:r>
              <w:t>Защита граждан и собственности</w:t>
            </w:r>
          </w:p>
        </w:tc>
        <w:tc>
          <w:tcPr>
            <w:tcW w:w="57" w:type="dxa"/>
          </w:tcPr>
          <w:p w:rsidR="004E7A09" w:rsidRDefault="004E7A09"/>
        </w:tc>
      </w:tr>
      <w:tr w:rsidR="004E7A09" w:rsidTr="00957833">
        <w:trPr>
          <w:trHeight w:hRule="exact" w:val="487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A09" w:rsidRDefault="004E7A09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A09" w:rsidRDefault="004E7A09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A09" w:rsidRDefault="004E7A09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A09" w:rsidRDefault="004E7A09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A09" w:rsidRDefault="004E7A09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A09" w:rsidRDefault="004E7A09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A09" w:rsidRDefault="004E7A09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A09" w:rsidRDefault="004E7A09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7A09" w:rsidRDefault="004E7A09"/>
        </w:tc>
      </w:tr>
      <w:tr w:rsidR="004E7A09" w:rsidTr="00957833">
        <w:trPr>
          <w:trHeight w:hRule="exact" w:val="192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7A09" w:rsidRDefault="004E7A09">
            <w:pPr>
              <w:pStyle w:val="Details0"/>
              <w:spacing w:line="232" w:lineRule="auto"/>
            </w:pPr>
            <w:r>
              <w:t>Участковый уполномоченный полиции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7A09" w:rsidRDefault="004E7A09">
            <w:pPr>
              <w:pStyle w:val="Details0"/>
              <w:spacing w:line="232" w:lineRule="auto"/>
            </w:pPr>
            <w:r>
              <w:t>ОМВД России по Нововаршавскому району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4E7A09" w:rsidRDefault="004E7A09">
            <w:pPr>
              <w:pStyle w:val="Details0"/>
              <w:spacing w:line="232" w:lineRule="auto"/>
            </w:pPr>
            <w:r>
              <w:t>Отсутствие вредных привычек , физическая подготовленность , дисциплинированность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7A09" w:rsidRDefault="004E7A09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7A09" w:rsidRDefault="004E7A09">
            <w:pPr>
              <w:pStyle w:val="Details2"/>
              <w:spacing w:line="232" w:lineRule="auto"/>
              <w:jc w:val="right"/>
            </w:pPr>
            <w:r>
              <w:t>45000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7A09" w:rsidRDefault="004E7A09">
            <w:pPr>
              <w:pStyle w:val="Details0"/>
              <w:spacing w:line="232" w:lineRule="auto"/>
            </w:pPr>
            <w:r>
              <w:t>646830, р-н Нововаршавский, рп Нововаршавка, ул Красный Путь, дом 41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7A09" w:rsidRDefault="004E7A09">
            <w:pPr>
              <w:pStyle w:val="Details1"/>
              <w:spacing w:line="232" w:lineRule="auto"/>
              <w:jc w:val="center"/>
            </w:pPr>
            <w:r>
              <w:t>(38152) 21353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7A09" w:rsidRDefault="004E7A09">
            <w:pPr>
              <w:pStyle w:val="Details1"/>
              <w:spacing w:line="232" w:lineRule="auto"/>
              <w:jc w:val="center"/>
            </w:pPr>
            <w: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7A09" w:rsidRDefault="004E7A09"/>
        </w:tc>
      </w:tr>
      <w:tr w:rsidR="004E7A09" w:rsidTr="00957833">
        <w:trPr>
          <w:trHeight w:hRule="exact" w:val="344"/>
        </w:trPr>
        <w:tc>
          <w:tcPr>
            <w:tcW w:w="15575" w:type="dxa"/>
            <w:gridSpan w:val="9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4E7A09" w:rsidRDefault="004E7A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4E7A09" w:rsidRDefault="004E7A09"/>
        </w:tc>
      </w:tr>
      <w:tr w:rsidR="004E7A09" w:rsidTr="00957833">
        <w:trPr>
          <w:trHeight w:hRule="exact" w:val="115"/>
        </w:trPr>
        <w:tc>
          <w:tcPr>
            <w:tcW w:w="15632" w:type="dxa"/>
            <w:gridSpan w:val="10"/>
          </w:tcPr>
          <w:p w:rsidR="004E7A09" w:rsidRDefault="004E7A09"/>
        </w:tc>
      </w:tr>
      <w:tr w:rsidR="004E7A09" w:rsidTr="00957833">
        <w:trPr>
          <w:trHeight w:hRule="exact" w:val="444"/>
        </w:trPr>
        <w:tc>
          <w:tcPr>
            <w:tcW w:w="15575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E7A09" w:rsidRDefault="004E7A09">
            <w:pPr>
              <w:pStyle w:val="Master"/>
              <w:spacing w:line="232" w:lineRule="auto"/>
            </w:pPr>
            <w:r>
              <w:t xml:space="preserve">Профессии, общие для всех сфер деятельности </w:t>
            </w:r>
          </w:p>
        </w:tc>
        <w:tc>
          <w:tcPr>
            <w:tcW w:w="57" w:type="dxa"/>
          </w:tcPr>
          <w:p w:rsidR="004E7A09" w:rsidRDefault="004E7A09"/>
        </w:tc>
      </w:tr>
      <w:tr w:rsidR="004E7A09" w:rsidTr="001F7CCC">
        <w:trPr>
          <w:trHeight w:hRule="exact" w:val="487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A09" w:rsidRDefault="004E7A09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A09" w:rsidRDefault="004E7A09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A09" w:rsidRDefault="004E7A09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A09" w:rsidRDefault="004E7A09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A09" w:rsidRDefault="004E7A09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A09" w:rsidRDefault="004E7A09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A09" w:rsidRDefault="004E7A09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E7A09" w:rsidRDefault="004E7A09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7A09" w:rsidRDefault="004E7A09"/>
        </w:tc>
      </w:tr>
      <w:tr w:rsidR="004E7A09" w:rsidTr="001F7CCC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7A09" w:rsidRDefault="004E7A09">
            <w:pPr>
              <w:pStyle w:val="Details0"/>
              <w:spacing w:line="232" w:lineRule="auto"/>
            </w:pPr>
            <w:r>
              <w:t>Подсобный рабочий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7A09" w:rsidRDefault="004E7A09">
            <w:pPr>
              <w:pStyle w:val="Details0"/>
              <w:spacing w:line="232" w:lineRule="auto"/>
            </w:pPr>
            <w:r>
              <w:t>САВЧЕНКО В.Е. ГЛАВА К(Ф)Х ИП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4E7A09" w:rsidRDefault="004E7A09">
            <w:pPr>
              <w:pStyle w:val="Details0"/>
              <w:spacing w:line="232" w:lineRule="auto"/>
            </w:pPr>
            <w:r>
              <w:t>исполнительность, трудолюбие, физическая выносливость, порядочность, аккуратность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7A09" w:rsidRDefault="004E7A09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7A09" w:rsidRDefault="004E7A09">
            <w:pPr>
              <w:pStyle w:val="Details2"/>
              <w:spacing w:line="232" w:lineRule="auto"/>
              <w:jc w:val="right"/>
            </w:pPr>
            <w:r>
              <w:t>12000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7A09" w:rsidRDefault="004E7A09">
            <w:pPr>
              <w:pStyle w:val="Details0"/>
              <w:spacing w:line="232" w:lineRule="auto"/>
            </w:pPr>
            <w:r>
              <w:t>646707, р-н Шербакульский, д Вербовка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7A09" w:rsidRDefault="004E7A09">
            <w:pPr>
              <w:pStyle w:val="Details1"/>
              <w:spacing w:line="232" w:lineRule="auto"/>
              <w:jc w:val="center"/>
            </w:pPr>
            <w:r>
              <w:t>(38177) 32207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7A09" w:rsidRDefault="004E7A09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7A09" w:rsidRDefault="004E7A09"/>
        </w:tc>
      </w:tr>
      <w:tr w:rsidR="004E7A09" w:rsidTr="001F7CCC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7A09" w:rsidRDefault="004E7A09">
            <w:pPr>
              <w:pStyle w:val="Details0"/>
              <w:spacing w:line="232" w:lineRule="auto"/>
            </w:pPr>
            <w:r>
              <w:t>Горничная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7A09" w:rsidRDefault="004E7A09">
            <w:pPr>
              <w:pStyle w:val="Details0"/>
              <w:spacing w:line="232" w:lineRule="auto"/>
            </w:pPr>
            <w:r>
              <w:t>ОТРАСЛЕВОЙ ИНСТИТУТ ОМСКГАЗТЕХНОЛОГИЯ Ф-Л ОАО ЗАПСИБГАЗПРОМ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4E7A09" w:rsidRDefault="004E7A09">
            <w:pPr>
              <w:pStyle w:val="Details0"/>
              <w:spacing w:line="232" w:lineRule="auto"/>
            </w:pPr>
            <w:r>
              <w:t>Ответственность,  добросовестное отношение к выполнению должностных обязанностей.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7A09" w:rsidRDefault="004E7A09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7A09" w:rsidRDefault="004E7A09">
            <w:pPr>
              <w:pStyle w:val="Details2"/>
              <w:spacing w:line="232" w:lineRule="auto"/>
              <w:jc w:val="right"/>
            </w:pPr>
            <w:r>
              <w:t>9500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7A09" w:rsidRDefault="004E7A09">
            <w:pPr>
              <w:pStyle w:val="Details0"/>
              <w:spacing w:line="232" w:lineRule="auto"/>
            </w:pPr>
            <w:r>
              <w:t>644083, г Омск, ул Коммунальная, дом 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7A09" w:rsidRDefault="004E7A09">
            <w:pPr>
              <w:pStyle w:val="Details1"/>
              <w:spacing w:line="232" w:lineRule="auto"/>
              <w:jc w:val="center"/>
            </w:pPr>
            <w:r>
              <w:t>290062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E7A09" w:rsidRDefault="004E7A09">
            <w:pPr>
              <w:pStyle w:val="Details1"/>
              <w:spacing w:line="232" w:lineRule="auto"/>
              <w:jc w:val="center"/>
            </w:pPr>
            <w: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E7A09" w:rsidRDefault="004E7A09"/>
        </w:tc>
      </w:tr>
    </w:tbl>
    <w:p w:rsidR="00A51D37" w:rsidRDefault="00A51D37">
      <w:r>
        <w:br w:type="page"/>
      </w:r>
    </w:p>
    <w:tbl>
      <w:tblPr>
        <w:tblW w:w="15632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364"/>
        <w:gridCol w:w="1805"/>
        <w:gridCol w:w="725"/>
        <w:gridCol w:w="966"/>
        <w:gridCol w:w="3166"/>
        <w:gridCol w:w="1806"/>
        <w:gridCol w:w="1132"/>
        <w:gridCol w:w="57"/>
      </w:tblGrid>
      <w:tr w:rsidR="00A51D37" w:rsidTr="00A51D37">
        <w:trPr>
          <w:trHeight w:hRule="exact" w:val="629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 w:rsidP="00191689">
            <w:pPr>
              <w:pStyle w:val="Details"/>
              <w:spacing w:line="232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 w:rsidP="00191689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51D37" w:rsidRDefault="00A51D37" w:rsidP="00191689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 w:rsidP="00191689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 w:rsidP="00191689">
            <w:pPr>
              <w:pStyle w:val="Details"/>
              <w:spacing w:line="232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 w:rsidP="00191689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 w:rsidP="00191689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 w:rsidP="00191689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Кладовщик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ООО АПХ АЛТАУР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Ответственность,  добросовестное отношение к выполнению должностных обязанностей.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2"/>
              <w:spacing w:line="232" w:lineRule="auto"/>
              <w:jc w:val="right"/>
            </w:pPr>
            <w:r>
              <w:t>15000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644024, г Омск, ул Учебная, дом 83, корп А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(3812) 356921, (3812) 356909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Сторож (вахтер)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СНТ ЖИЛИЩНИК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Выполнение должностных обязанностей согласно должностной инструкции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2"/>
              <w:spacing w:line="232" w:lineRule="auto"/>
              <w:jc w:val="right"/>
            </w:pPr>
            <w:r>
              <w:t>13000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644000, г Омск, ул. Лагерь-Карьер-2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(908) 7990881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ОАО ОМСКНЕФТЕПРОВОДСТРОЙ(ОНПС)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Ответственность,  добросовестное отношение к выполнению должностных обязанностей.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2"/>
              <w:spacing w:line="232" w:lineRule="auto"/>
              <w:jc w:val="right"/>
            </w:pPr>
            <w:r>
              <w:t>15000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644088, г Омск, ул Химиков, дом 47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(3812) 651273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172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Рабочий по уходу за животными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НАТУРЭКОПРОДУКТ ООО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исполнительность, трудолюбие, активность, порядочность, внимательность, любовь к животным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2"/>
              <w:spacing w:line="232" w:lineRule="auto"/>
              <w:jc w:val="right"/>
            </w:pPr>
            <w:r>
              <w:t>14000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646714, р-н Шербакульский, с Изюмовка, ул Труда, дом 10/2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(950) 3339703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344"/>
        </w:trPr>
        <w:tc>
          <w:tcPr>
            <w:tcW w:w="15575" w:type="dxa"/>
            <w:gridSpan w:val="8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A51D37" w:rsidRDefault="00A51D3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</w:t>
            </w:r>
          </w:p>
        </w:tc>
        <w:tc>
          <w:tcPr>
            <w:tcW w:w="57" w:type="dxa"/>
          </w:tcPr>
          <w:p w:rsidR="00A51D37" w:rsidRDefault="00A51D37"/>
        </w:tc>
      </w:tr>
      <w:tr w:rsidR="00A51D37" w:rsidTr="00A51D37">
        <w:trPr>
          <w:trHeight w:hRule="exact" w:val="115"/>
        </w:trPr>
        <w:tc>
          <w:tcPr>
            <w:tcW w:w="15632" w:type="dxa"/>
            <w:gridSpan w:val="9"/>
          </w:tcPr>
          <w:p w:rsidR="00A51D37" w:rsidRDefault="00A51D37"/>
        </w:tc>
      </w:tr>
      <w:tr w:rsidR="00A51D37" w:rsidTr="00A51D37">
        <w:trPr>
          <w:trHeight w:hRule="exact" w:val="80"/>
        </w:trPr>
        <w:tc>
          <w:tcPr>
            <w:tcW w:w="15632" w:type="dxa"/>
            <w:gridSpan w:val="9"/>
          </w:tcPr>
          <w:p w:rsidR="00A51D37" w:rsidRDefault="00A51D37"/>
        </w:tc>
      </w:tr>
      <w:tr w:rsidR="00A51D37" w:rsidTr="00A51D37">
        <w:trPr>
          <w:trHeight w:hRule="exact" w:val="80"/>
        </w:trPr>
        <w:tc>
          <w:tcPr>
            <w:tcW w:w="15632" w:type="dxa"/>
            <w:gridSpan w:val="9"/>
          </w:tcPr>
          <w:p w:rsidR="00A51D37" w:rsidRDefault="00A51D37"/>
        </w:tc>
      </w:tr>
      <w:tr w:rsidR="00A51D37" w:rsidTr="00A51D37">
        <w:trPr>
          <w:trHeight w:hRule="exact" w:val="115"/>
        </w:trPr>
        <w:tc>
          <w:tcPr>
            <w:tcW w:w="15632" w:type="dxa"/>
            <w:gridSpan w:val="9"/>
          </w:tcPr>
          <w:p w:rsidR="00A51D37" w:rsidRDefault="00A51D37"/>
        </w:tc>
      </w:tr>
      <w:tr w:rsidR="00A51D37" w:rsidTr="00A51D37">
        <w:trPr>
          <w:trHeight w:hRule="exact" w:val="80"/>
        </w:trPr>
        <w:tc>
          <w:tcPr>
            <w:tcW w:w="15632" w:type="dxa"/>
            <w:gridSpan w:val="9"/>
          </w:tcPr>
          <w:p w:rsidR="00A51D37" w:rsidRDefault="00A51D37"/>
        </w:tc>
      </w:tr>
      <w:tr w:rsidR="00A51D37" w:rsidTr="00A51D37">
        <w:trPr>
          <w:trHeight w:hRule="exact" w:val="458"/>
        </w:trPr>
        <w:tc>
          <w:tcPr>
            <w:tcW w:w="15575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Master"/>
              <w:spacing w:line="232" w:lineRule="auto"/>
            </w:pPr>
            <w:r>
              <w:t>Мясная промышленность</w:t>
            </w:r>
          </w:p>
        </w:tc>
        <w:tc>
          <w:tcPr>
            <w:tcW w:w="57" w:type="dxa"/>
          </w:tcPr>
          <w:p w:rsidR="00A51D37" w:rsidRDefault="00A51D37"/>
        </w:tc>
      </w:tr>
      <w:tr w:rsidR="00A51D37" w:rsidTr="00A51D37">
        <w:trPr>
          <w:trHeight w:hRule="exact" w:val="473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Обвальщик мяса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ООО АПХ АЛТАУР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Ответственность,  добросовестное отношение к выполнению должностных обязанностей.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2"/>
              <w:spacing w:line="232" w:lineRule="auto"/>
              <w:jc w:val="right"/>
            </w:pPr>
            <w:r>
              <w:t>25000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644024, г Омск, ул Учебная, дом 83, корп А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(3812) 356921, (3812) 356909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</w:tbl>
    <w:p w:rsidR="00A51D37" w:rsidRDefault="00A51D37">
      <w:r>
        <w:br w:type="page"/>
      </w:r>
    </w:p>
    <w:tbl>
      <w:tblPr>
        <w:tblW w:w="15632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364"/>
        <w:gridCol w:w="1805"/>
        <w:gridCol w:w="573"/>
        <w:gridCol w:w="152"/>
        <w:gridCol w:w="966"/>
        <w:gridCol w:w="3166"/>
        <w:gridCol w:w="1806"/>
        <w:gridCol w:w="1132"/>
        <w:gridCol w:w="57"/>
      </w:tblGrid>
      <w:tr w:rsidR="00A51D37" w:rsidTr="00A51D37">
        <w:trPr>
          <w:trHeight w:hRule="exact" w:val="63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 w:rsidP="00191689">
            <w:pPr>
              <w:pStyle w:val="Details"/>
              <w:spacing w:line="232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 w:rsidP="00191689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51D37" w:rsidRDefault="00A51D37" w:rsidP="00191689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 w:rsidP="00191689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 w:rsidP="00191689">
            <w:pPr>
              <w:pStyle w:val="Details"/>
              <w:spacing w:line="232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 w:rsidP="00191689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 w:rsidP="00191689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 w:rsidP="00191689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1491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proofErr w:type="spellStart"/>
            <w:r>
              <w:t>Жиловщик</w:t>
            </w:r>
            <w:proofErr w:type="spellEnd"/>
            <w:r>
              <w:t xml:space="preserve"> мяса и субпродуктов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ООО АПХ АЛТАУР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Ответственность,  добросовестное отношение к выполнению должностных обязанностей.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2"/>
              <w:spacing w:line="232" w:lineRule="auto"/>
              <w:jc w:val="right"/>
            </w:pPr>
            <w:r>
              <w:t>20000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644024, г Омск, ул Учебная, дом 83, корп А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(3812) 356921, (3812) 356909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Изготовитель мясных полуфабрикатов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ООО АПХ АЛТАУР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Ответственность,  добросовестное отношение к выполнению должностных обязанностей.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2"/>
              <w:spacing w:line="232" w:lineRule="auto"/>
              <w:jc w:val="right"/>
            </w:pPr>
            <w:r>
              <w:t>23000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644024, г Омск, ул Учебная, дом 83, корп А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(3812) 356921, (3812) 356909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329"/>
        </w:trPr>
        <w:tc>
          <w:tcPr>
            <w:tcW w:w="15575" w:type="dxa"/>
            <w:gridSpan w:val="9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A51D37" w:rsidRDefault="00A51D3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</w:t>
            </w:r>
          </w:p>
        </w:tc>
        <w:tc>
          <w:tcPr>
            <w:tcW w:w="57" w:type="dxa"/>
          </w:tcPr>
          <w:p w:rsidR="00A51D37" w:rsidRDefault="00A51D37"/>
        </w:tc>
      </w:tr>
      <w:tr w:rsidR="00A51D37" w:rsidTr="00A51D37">
        <w:trPr>
          <w:trHeight w:hRule="exact" w:val="80"/>
        </w:trPr>
        <w:tc>
          <w:tcPr>
            <w:tcW w:w="15632" w:type="dxa"/>
            <w:gridSpan w:val="10"/>
          </w:tcPr>
          <w:p w:rsidR="00A51D37" w:rsidRDefault="00A51D37"/>
        </w:tc>
      </w:tr>
      <w:tr w:rsidR="00A51D37" w:rsidTr="00A51D37">
        <w:trPr>
          <w:trHeight w:hRule="exact" w:val="80"/>
        </w:trPr>
        <w:tc>
          <w:tcPr>
            <w:tcW w:w="15632" w:type="dxa"/>
            <w:gridSpan w:val="10"/>
          </w:tcPr>
          <w:p w:rsidR="00A51D37" w:rsidRDefault="00A51D37"/>
        </w:tc>
      </w:tr>
      <w:tr w:rsidR="00A51D37" w:rsidTr="00A51D37">
        <w:trPr>
          <w:trHeight w:hRule="exact" w:val="80"/>
        </w:trPr>
        <w:tc>
          <w:tcPr>
            <w:tcW w:w="15632" w:type="dxa"/>
            <w:gridSpan w:val="10"/>
          </w:tcPr>
          <w:p w:rsidR="00A51D37" w:rsidRDefault="00A51D37"/>
        </w:tc>
      </w:tr>
      <w:tr w:rsidR="00A51D37" w:rsidTr="00A51D37">
        <w:trPr>
          <w:trHeight w:hRule="exact" w:val="458"/>
        </w:trPr>
        <w:tc>
          <w:tcPr>
            <w:tcW w:w="15575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Master"/>
              <w:spacing w:line="232" w:lineRule="auto"/>
            </w:pPr>
            <w:r>
              <w:t>Сварочные работы</w:t>
            </w:r>
          </w:p>
        </w:tc>
        <w:tc>
          <w:tcPr>
            <w:tcW w:w="57" w:type="dxa"/>
          </w:tcPr>
          <w:p w:rsidR="00A51D37" w:rsidRDefault="00A51D37"/>
        </w:tc>
      </w:tr>
      <w:tr w:rsidR="00A51D37" w:rsidTr="00A51D37">
        <w:trPr>
          <w:trHeight w:hRule="exact" w:val="487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1261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КУТУЗОВСКОЕ ЗАО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опыт работы, повышать свой профессиональный уровень образования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2"/>
              <w:spacing w:line="232" w:lineRule="auto"/>
              <w:jc w:val="right"/>
            </w:pPr>
            <w:r>
              <w:t>11000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646711, р-н Шербакульский, с Кутузовка, ул Советская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(38177) 39175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344"/>
        </w:trPr>
        <w:tc>
          <w:tcPr>
            <w:tcW w:w="15575" w:type="dxa"/>
            <w:gridSpan w:val="9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A51D37" w:rsidRDefault="00A51D3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A51D37" w:rsidRDefault="00A51D37"/>
        </w:tc>
      </w:tr>
      <w:tr w:rsidR="00A51D37" w:rsidTr="00A51D37">
        <w:trPr>
          <w:trHeight w:hRule="exact" w:val="80"/>
        </w:trPr>
        <w:tc>
          <w:tcPr>
            <w:tcW w:w="15632" w:type="dxa"/>
            <w:gridSpan w:val="10"/>
          </w:tcPr>
          <w:p w:rsidR="00A51D37" w:rsidRDefault="00A51D37"/>
        </w:tc>
      </w:tr>
      <w:tr w:rsidR="00A51D37" w:rsidTr="00A51D37">
        <w:trPr>
          <w:trHeight w:hRule="exact" w:val="80"/>
        </w:trPr>
        <w:tc>
          <w:tcPr>
            <w:tcW w:w="15632" w:type="dxa"/>
            <w:gridSpan w:val="10"/>
          </w:tcPr>
          <w:p w:rsidR="00A51D37" w:rsidRDefault="00A51D37"/>
        </w:tc>
      </w:tr>
      <w:tr w:rsidR="00A51D37" w:rsidTr="00A51D37">
        <w:trPr>
          <w:trHeight w:hRule="exact" w:val="458"/>
        </w:trPr>
        <w:tc>
          <w:tcPr>
            <w:tcW w:w="15575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Master"/>
              <w:spacing w:line="232" w:lineRule="auto"/>
            </w:pPr>
            <w:r>
              <w:t>Слесарные и слесарно-сборочные работы</w:t>
            </w:r>
          </w:p>
        </w:tc>
        <w:tc>
          <w:tcPr>
            <w:tcW w:w="57" w:type="dxa"/>
          </w:tcPr>
          <w:p w:rsidR="00A51D37" w:rsidRDefault="00A51D37"/>
        </w:tc>
      </w:tr>
      <w:tr w:rsidR="00A51D37" w:rsidTr="00A51D37">
        <w:trPr>
          <w:trHeight w:hRule="exact" w:val="487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1261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Слесарь-сантехник 3 разряда-3 разряда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БПОУ Омский педагогический колледж №1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при необходимости предоставляется общежитие, ответственность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2"/>
              <w:spacing w:line="232" w:lineRule="auto"/>
              <w:jc w:val="right"/>
            </w:pPr>
            <w:r>
              <w:t>9500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644045, г Омск, ул Блюхера, дом 28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(3812) 453735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Слесарь-ремонтник 3 разряда-5 разряда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ООО КСМ СИБИРСКИЙ ЖЕЛЕЗОБЕТОН-ЗАВОД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Ответственность,  добросовестное отношение к выполнению должностных обязанностей.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2"/>
              <w:spacing w:line="232" w:lineRule="auto"/>
              <w:jc w:val="right"/>
            </w:pPr>
            <w:r>
              <w:t>20000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461572, г Омск, мкр. Загородный, 15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(3812) 602010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343"/>
        </w:trPr>
        <w:tc>
          <w:tcPr>
            <w:tcW w:w="15575" w:type="dxa"/>
            <w:gridSpan w:val="9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A51D37" w:rsidRDefault="00A51D3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A51D37" w:rsidRDefault="00A51D37"/>
        </w:tc>
      </w:tr>
      <w:tr w:rsidR="00A51D37" w:rsidTr="00A51D37">
        <w:trPr>
          <w:trHeight w:hRule="exact" w:val="80"/>
        </w:trPr>
        <w:tc>
          <w:tcPr>
            <w:tcW w:w="15632" w:type="dxa"/>
            <w:gridSpan w:val="10"/>
          </w:tcPr>
          <w:p w:rsidR="00A51D37" w:rsidRDefault="00A51D37"/>
        </w:tc>
      </w:tr>
      <w:tr w:rsidR="00A51D37" w:rsidTr="00A51D37">
        <w:trPr>
          <w:trHeight w:hRule="exact" w:val="115"/>
        </w:trPr>
        <w:tc>
          <w:tcPr>
            <w:tcW w:w="15632" w:type="dxa"/>
            <w:gridSpan w:val="10"/>
          </w:tcPr>
          <w:p w:rsidR="00A51D37" w:rsidRDefault="00A51D37"/>
        </w:tc>
      </w:tr>
      <w:tr w:rsidR="00A51D37" w:rsidTr="00A51D37">
        <w:trPr>
          <w:trHeight w:hRule="exact" w:val="80"/>
        </w:trPr>
        <w:tc>
          <w:tcPr>
            <w:tcW w:w="15632" w:type="dxa"/>
            <w:gridSpan w:val="10"/>
          </w:tcPr>
          <w:p w:rsidR="00A51D37" w:rsidRDefault="00A51D37"/>
        </w:tc>
      </w:tr>
      <w:tr w:rsidR="00A51D37" w:rsidTr="00A51D37">
        <w:trPr>
          <w:trHeight w:hRule="exact" w:val="80"/>
        </w:trPr>
        <w:tc>
          <w:tcPr>
            <w:tcW w:w="15632" w:type="dxa"/>
            <w:gridSpan w:val="10"/>
          </w:tcPr>
          <w:p w:rsidR="00A51D37" w:rsidRDefault="00A51D37"/>
        </w:tc>
      </w:tr>
      <w:tr w:rsidR="00A51D37" w:rsidTr="00A51D37">
        <w:trPr>
          <w:trHeight w:hRule="exact" w:val="445"/>
        </w:trPr>
        <w:tc>
          <w:tcPr>
            <w:tcW w:w="15575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Master"/>
              <w:spacing w:line="232" w:lineRule="auto"/>
            </w:pPr>
            <w:r>
              <w:t>Общие профессии деревообработки</w:t>
            </w:r>
          </w:p>
        </w:tc>
        <w:tc>
          <w:tcPr>
            <w:tcW w:w="57" w:type="dxa"/>
          </w:tcPr>
          <w:p w:rsidR="00A51D37" w:rsidRDefault="00A51D37"/>
        </w:tc>
      </w:tr>
      <w:tr w:rsidR="00A51D37" w:rsidTr="00A51D37">
        <w:trPr>
          <w:trHeight w:hRule="exact" w:val="487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2378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Станочник клеенаносящего станка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ООО НАУЧНО-ПРОИЗВОДСТВЕННАЯ КОМПАНИЯ СИБИРСКИЙ ЛЕС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осуществление возложенных на него должностных обязанностей;Соблюдение правил пожарной безопасности и техники безопасности;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644080, г Омск, пр-кт Мира, дом 4, офис 418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(3812) 606253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2364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Станочник деревообрабатывающих станков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ООО НАУЧНО-ПРОИЗВОДСТВЕННАЯ КОМПАНИЯ СИБИРСКИЙ ЛЕС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осуществление возложенных на него должностных обязанностей;Соблюдение правил пожарной безопасности и техники безопасности;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644080, г Омск, пр-кт Мира, дом 4, офис 418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(3812) 606253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329"/>
        </w:trPr>
        <w:tc>
          <w:tcPr>
            <w:tcW w:w="15575" w:type="dxa"/>
            <w:gridSpan w:val="9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A51D37" w:rsidRDefault="00A51D3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14</w:t>
            </w:r>
          </w:p>
        </w:tc>
        <w:tc>
          <w:tcPr>
            <w:tcW w:w="57" w:type="dxa"/>
          </w:tcPr>
          <w:p w:rsidR="00A51D37" w:rsidRDefault="00A51D37"/>
        </w:tc>
      </w:tr>
      <w:tr w:rsidR="00A51D37" w:rsidTr="00A51D37">
        <w:trPr>
          <w:trHeight w:hRule="exact" w:val="115"/>
        </w:trPr>
        <w:tc>
          <w:tcPr>
            <w:tcW w:w="15632" w:type="dxa"/>
            <w:gridSpan w:val="10"/>
          </w:tcPr>
          <w:p w:rsidR="00A51D37" w:rsidRDefault="00A51D37"/>
        </w:tc>
      </w:tr>
      <w:tr w:rsidR="00A51D37" w:rsidTr="00A51D37">
        <w:trPr>
          <w:trHeight w:hRule="exact" w:val="115"/>
        </w:trPr>
        <w:tc>
          <w:tcPr>
            <w:tcW w:w="15632" w:type="dxa"/>
            <w:gridSpan w:val="10"/>
          </w:tcPr>
          <w:p w:rsidR="00A51D37" w:rsidRDefault="00A51D37"/>
        </w:tc>
      </w:tr>
      <w:tr w:rsidR="00A51D37" w:rsidTr="00A51D37">
        <w:trPr>
          <w:trHeight w:hRule="exact" w:val="115"/>
        </w:trPr>
        <w:tc>
          <w:tcPr>
            <w:tcW w:w="15632" w:type="dxa"/>
            <w:gridSpan w:val="10"/>
          </w:tcPr>
          <w:p w:rsidR="00A51D37" w:rsidRDefault="00A51D37"/>
        </w:tc>
      </w:tr>
      <w:tr w:rsidR="00A51D37" w:rsidTr="00A51D37">
        <w:trPr>
          <w:trHeight w:hRule="exact" w:val="115"/>
        </w:trPr>
        <w:tc>
          <w:tcPr>
            <w:tcW w:w="15632" w:type="dxa"/>
            <w:gridSpan w:val="10"/>
          </w:tcPr>
          <w:p w:rsidR="00A51D37" w:rsidRDefault="00A51D37"/>
        </w:tc>
      </w:tr>
      <w:tr w:rsidR="00A51D37" w:rsidTr="00A51D37">
        <w:trPr>
          <w:trHeight w:hRule="exact" w:val="444"/>
        </w:trPr>
        <w:tc>
          <w:tcPr>
            <w:tcW w:w="15575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Master"/>
              <w:spacing w:line="232" w:lineRule="auto"/>
            </w:pPr>
            <w:r>
              <w:t>Производство, ремонт и реставрация музыкальных инструментов</w:t>
            </w:r>
          </w:p>
        </w:tc>
        <w:tc>
          <w:tcPr>
            <w:tcW w:w="57" w:type="dxa"/>
          </w:tcPr>
          <w:p w:rsidR="00A51D37" w:rsidRDefault="00A51D37"/>
        </w:tc>
      </w:tr>
      <w:tr w:rsidR="00A51D37" w:rsidTr="00A51D37">
        <w:trPr>
          <w:trHeight w:hRule="exact" w:val="487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2365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Станочник специальных деревообрабатывающих станков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ООО НАУЧНО-ПРОИЗВОДСТВЕННАЯ КОМПАНИЯ СИБИРСКИЙ ЛЕС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осуществление возложенных на него должностных обязанностей;Соблюдение правил пожарной безопасности и техники безопасности;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644080, г Омск, пр-кт Мира, дом 4, офис 418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(3812) 606253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343"/>
        </w:trPr>
        <w:tc>
          <w:tcPr>
            <w:tcW w:w="15575" w:type="dxa"/>
            <w:gridSpan w:val="9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A51D37" w:rsidRDefault="00A51D3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6</w:t>
            </w:r>
          </w:p>
        </w:tc>
        <w:tc>
          <w:tcPr>
            <w:tcW w:w="57" w:type="dxa"/>
          </w:tcPr>
          <w:p w:rsidR="00A51D37" w:rsidRDefault="00A51D37"/>
        </w:tc>
      </w:tr>
      <w:tr w:rsidR="00A51D37" w:rsidTr="00A51D37">
        <w:trPr>
          <w:trHeight w:hRule="exact" w:val="101"/>
        </w:trPr>
        <w:tc>
          <w:tcPr>
            <w:tcW w:w="15632" w:type="dxa"/>
            <w:gridSpan w:val="10"/>
          </w:tcPr>
          <w:p w:rsidR="00A51D37" w:rsidRDefault="00A51D37"/>
        </w:tc>
      </w:tr>
      <w:tr w:rsidR="00A51D37" w:rsidTr="00A51D37">
        <w:trPr>
          <w:trHeight w:hRule="exact" w:val="115"/>
        </w:trPr>
        <w:tc>
          <w:tcPr>
            <w:tcW w:w="15632" w:type="dxa"/>
            <w:gridSpan w:val="10"/>
          </w:tcPr>
          <w:p w:rsidR="00A51D37" w:rsidRDefault="00A51D37"/>
        </w:tc>
      </w:tr>
      <w:tr w:rsidR="00A51D37" w:rsidTr="00A51D37">
        <w:trPr>
          <w:trHeight w:hRule="exact" w:val="459"/>
        </w:trPr>
        <w:tc>
          <w:tcPr>
            <w:tcW w:w="15575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Master"/>
              <w:spacing w:line="232" w:lineRule="auto"/>
            </w:pPr>
            <w:r>
              <w:lastRenderedPageBreak/>
              <w:t>Должности специалистов, общие для всех сфер деятельности</w:t>
            </w:r>
          </w:p>
        </w:tc>
        <w:tc>
          <w:tcPr>
            <w:tcW w:w="57" w:type="dxa"/>
          </w:tcPr>
          <w:p w:rsidR="00A51D37" w:rsidRDefault="00A51D37"/>
        </w:tc>
      </w:tr>
      <w:tr w:rsidR="00A51D37" w:rsidTr="00A51D37">
        <w:trPr>
          <w:trHeight w:hRule="exact" w:val="472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51D37" w:rsidRDefault="00A51D37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Инженер по охране труда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БПОУ Омский педагогический колледж №1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Ответственность,  добросовестное отношение к выполнению должностных обязанностей.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2"/>
              <w:spacing w:line="232" w:lineRule="auto"/>
              <w:jc w:val="right"/>
            </w:pPr>
            <w:r>
              <w:t>10912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644045, г Омск, ул Блюхера, дом 28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(3812) 652403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1476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Инженер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ООО ЕРЕМЕЕВСКОЕ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Приветствуется опыт работы в данной сфере, наличие медицинской справки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2"/>
              <w:spacing w:line="232" w:lineRule="auto"/>
              <w:jc w:val="right"/>
            </w:pPr>
            <w:r>
              <w:t>16000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646722, р-н Полтавский, с Еремеевка, ул Ленина, дом 40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(838163) 38117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2379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Инженер по подготовке производства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ООО НАУЧНО-ПРОИЗВОДСТВЕННАЯ КОМПАНИЯ СИБИРСКИЙ ЛЕС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осуществление возложенных на него должностных обязанностей;Соблюдение правил пожарной безопасности и техники безопасности;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644080, г Омск, пр-кт Мира, дом 4, офис 418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(3812) 606253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2364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Инженер по организации управления производством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ООО НАУЧНО-ПРОИЗВОДСТВЕННАЯ КОМПАНИЯ СИБИРСКИЙ ЛЕС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осуществление возложенных на него должностных обязанностей;Соблюдение правил пожарной безопасности и техники безопасности;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644080, г Омск, пр-кт Мира, дом 4, офис 418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(3812) 606253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51D37" w:rsidTr="00A51D37">
        <w:trPr>
          <w:trHeight w:hRule="exact" w:val="2364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Инженер-механик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ООО НАУЧНО-ПРОИЗВОДСТВЕННАЯ КОМПАНИЯ СИБИРСКИЙ ЛЕС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осуществление возложенных на него должностных обязанностей;Соблюдение правил пожарной безопасности и техники безопасности;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2"/>
              <w:spacing w:line="232" w:lineRule="auto"/>
              <w:jc w:val="right"/>
            </w:pPr>
            <w:r>
              <w:t>10000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0"/>
              <w:spacing w:line="232" w:lineRule="auto"/>
            </w:pPr>
            <w:r>
              <w:t>644080, г Омск, пр-кт Мира, дом 4, офис 418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(3812) 606253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51D37" w:rsidRDefault="00A51D37">
            <w:pPr>
              <w:pStyle w:val="Details1"/>
              <w:spacing w:line="232" w:lineRule="auto"/>
              <w:jc w:val="center"/>
            </w:pPr>
            <w:r>
              <w:t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51D37" w:rsidRDefault="00A51D37"/>
        </w:tc>
      </w:tr>
      <w:tr w:rsidR="00A4198E" w:rsidTr="00A4198E">
        <w:trPr>
          <w:trHeight w:hRule="exact" w:val="629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4198E" w:rsidRDefault="00A4198E" w:rsidP="00191689">
            <w:pPr>
              <w:pStyle w:val="Details"/>
              <w:spacing w:line="232" w:lineRule="auto"/>
              <w:jc w:val="center"/>
            </w:pPr>
            <w:r>
              <w:lastRenderedPageBreak/>
              <w:t>Профессия</w:t>
            </w:r>
            <w:bookmarkStart w:id="0" w:name="_GoBack"/>
            <w:bookmarkEnd w:id="0"/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4198E" w:rsidRDefault="00A4198E" w:rsidP="00191689">
            <w:pPr>
              <w:pStyle w:val="Details"/>
              <w:spacing w:line="232" w:lineRule="auto"/>
              <w:jc w:val="center"/>
            </w:pPr>
            <w:r>
              <w:t>Организация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4198E" w:rsidRDefault="00A4198E" w:rsidP="00191689">
            <w:pPr>
              <w:pStyle w:val="Details"/>
              <w:spacing w:line="232" w:lineRule="auto"/>
              <w:jc w:val="center"/>
            </w:pPr>
            <w:r>
              <w:t>Дополнительные пожелания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4198E" w:rsidRDefault="00A4198E" w:rsidP="00191689">
            <w:pPr>
              <w:pStyle w:val="Details"/>
              <w:spacing w:line="232" w:lineRule="auto"/>
              <w:jc w:val="center"/>
            </w:pPr>
            <w:r>
              <w:t>Пол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4198E" w:rsidRDefault="00A4198E" w:rsidP="00191689">
            <w:pPr>
              <w:pStyle w:val="Details"/>
              <w:spacing w:line="232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4198E" w:rsidRDefault="00A4198E" w:rsidP="00191689">
            <w:pPr>
              <w:pStyle w:val="Details"/>
              <w:spacing w:line="232" w:lineRule="auto"/>
              <w:jc w:val="center"/>
            </w:pPr>
            <w:r>
              <w:t>Адрес организации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4198E" w:rsidRDefault="00A4198E" w:rsidP="00191689">
            <w:pPr>
              <w:pStyle w:val="Details"/>
              <w:spacing w:line="232" w:lineRule="auto"/>
              <w:jc w:val="center"/>
            </w:pPr>
            <w:r>
              <w:t>Телефон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4198E" w:rsidRDefault="00A4198E" w:rsidP="00191689">
            <w:pPr>
              <w:pStyle w:val="Details"/>
              <w:spacing w:line="232" w:lineRule="auto"/>
              <w:jc w:val="center"/>
            </w:pPr>
            <w:r>
              <w:t>Кол-во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4198E" w:rsidRDefault="00A4198E"/>
        </w:tc>
      </w:tr>
      <w:tr w:rsidR="00A4198E" w:rsidTr="00A51D37">
        <w:trPr>
          <w:trHeight w:hRule="exact" w:val="1490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4198E" w:rsidRDefault="00A4198E">
            <w:pPr>
              <w:pStyle w:val="Details0"/>
              <w:spacing w:line="232" w:lineRule="auto"/>
            </w:pPr>
            <w:r>
              <w:t>Инженер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4198E" w:rsidRDefault="00A4198E">
            <w:pPr>
              <w:pStyle w:val="Details0"/>
              <w:spacing w:line="232" w:lineRule="auto"/>
            </w:pPr>
            <w:r>
              <w:t>СПК БОЛЬШЕВИК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57" w:type="dxa"/>
            </w:tcMar>
            <w:vAlign w:val="center"/>
          </w:tcPr>
          <w:p w:rsidR="00A4198E" w:rsidRDefault="00A4198E">
            <w:pPr>
              <w:pStyle w:val="Details0"/>
              <w:spacing w:line="232" w:lineRule="auto"/>
            </w:pPr>
            <w:r>
              <w:t>приветствуется опыт работы в данной сфере, наличие медицинской справки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4198E" w:rsidRDefault="00A4198E">
            <w:pPr>
              <w:pStyle w:val="Details1"/>
              <w:spacing w:line="232" w:lineRule="auto"/>
              <w:jc w:val="center"/>
            </w:pPr>
            <w:r>
              <w:t xml:space="preserve">Н  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4198E" w:rsidRDefault="00A4198E">
            <w:pPr>
              <w:pStyle w:val="Details2"/>
              <w:spacing w:line="232" w:lineRule="auto"/>
              <w:jc w:val="right"/>
            </w:pPr>
            <w:r>
              <w:t>13000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4198E" w:rsidRDefault="00A4198E">
            <w:pPr>
              <w:pStyle w:val="Details0"/>
              <w:spacing w:line="232" w:lineRule="auto"/>
            </w:pPr>
            <w:r>
              <w:t>646727, р-н Полтавский, с Новоильиновка, ул Ленина, дом 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4198E" w:rsidRDefault="00A4198E">
            <w:pPr>
              <w:pStyle w:val="Details1"/>
              <w:spacing w:line="232" w:lineRule="auto"/>
              <w:jc w:val="center"/>
            </w:pPr>
            <w:r>
              <w:t>(838163) 33260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4198E" w:rsidRDefault="00A4198E">
            <w:pPr>
              <w:pStyle w:val="Details1"/>
              <w:spacing w:line="232" w:lineRule="auto"/>
              <w:jc w:val="center"/>
            </w:pPr>
            <w: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A4198E" w:rsidRDefault="00A4198E"/>
        </w:tc>
      </w:tr>
      <w:tr w:rsidR="00A4198E" w:rsidTr="00A51D37">
        <w:trPr>
          <w:trHeight w:hRule="exact" w:val="344"/>
        </w:trPr>
        <w:tc>
          <w:tcPr>
            <w:tcW w:w="15575" w:type="dxa"/>
            <w:gridSpan w:val="9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A4198E" w:rsidRDefault="00A419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14</w:t>
            </w:r>
          </w:p>
        </w:tc>
        <w:tc>
          <w:tcPr>
            <w:tcW w:w="57" w:type="dxa"/>
          </w:tcPr>
          <w:p w:rsidR="00A4198E" w:rsidRDefault="00A4198E"/>
        </w:tc>
      </w:tr>
    </w:tbl>
    <w:p w:rsidR="009E38A1" w:rsidRDefault="009E38A1"/>
    <w:sectPr w:rsidR="009E38A1" w:rsidSect="00A51D37">
      <w:pgSz w:w="16838" w:h="11906" w:orient="landscape"/>
      <w:pgMar w:top="567" w:right="567" w:bottom="284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C89"/>
    <w:rsid w:val="000072DB"/>
    <w:rsid w:val="00030D1E"/>
    <w:rsid w:val="0011210D"/>
    <w:rsid w:val="001F7CCC"/>
    <w:rsid w:val="00291A70"/>
    <w:rsid w:val="002B2910"/>
    <w:rsid w:val="003F303C"/>
    <w:rsid w:val="00481B44"/>
    <w:rsid w:val="004C46BD"/>
    <w:rsid w:val="004E5FCD"/>
    <w:rsid w:val="004E7A09"/>
    <w:rsid w:val="005042A4"/>
    <w:rsid w:val="006C608B"/>
    <w:rsid w:val="00842C89"/>
    <w:rsid w:val="00893DFA"/>
    <w:rsid w:val="00957833"/>
    <w:rsid w:val="009B5820"/>
    <w:rsid w:val="009E38A1"/>
    <w:rsid w:val="009E5E18"/>
    <w:rsid w:val="00A2760E"/>
    <w:rsid w:val="00A4198E"/>
    <w:rsid w:val="00A51D37"/>
    <w:rsid w:val="00BF6E58"/>
    <w:rsid w:val="00C22216"/>
    <w:rsid w:val="00C45915"/>
    <w:rsid w:val="00D25632"/>
    <w:rsid w:val="00FC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2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2">
    <w:name w:val="DetailsДанные"/>
    <w:basedOn w:val="a"/>
    <w:rPr>
      <w:rFonts w:ascii="Arial" w:hAnsi="Arial" w:cs="Arial"/>
      <w:color w:val="000000"/>
      <w:spacing w:val="-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21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26307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Вера С. Витковская</cp:lastModifiedBy>
  <cp:revision>27</cp:revision>
  <dcterms:created xsi:type="dcterms:W3CDTF">2018-02-05T09:34:00Z</dcterms:created>
  <dcterms:modified xsi:type="dcterms:W3CDTF">2018-02-05T04:42:00Z</dcterms:modified>
</cp:coreProperties>
</file>