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15408"/>
      </w:tblGrid>
      <w:tr w:rsidR="004B27ED" w:rsidRPr="001E7AA6" w:rsidTr="00DC0C1C">
        <w:trPr>
          <w:trHeight w:val="315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7ED" w:rsidRDefault="004B27ED" w:rsidP="00DC0C1C"/>
          <w:tbl>
            <w:tblPr>
              <w:tblW w:w="14940" w:type="dxa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2203"/>
              <w:gridCol w:w="2100"/>
              <w:gridCol w:w="2161"/>
              <w:gridCol w:w="1949"/>
              <w:gridCol w:w="3201"/>
              <w:gridCol w:w="2649"/>
            </w:tblGrid>
            <w:tr w:rsidR="004B27ED" w:rsidRPr="00CB60BB" w:rsidTr="00DC0C1C">
              <w:trPr>
                <w:trHeight w:val="315"/>
              </w:trPr>
              <w:tc>
                <w:tcPr>
                  <w:tcW w:w="14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27ED" w:rsidRPr="00CB60BB" w:rsidRDefault="004B27ED" w:rsidP="00DC0C1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60BB">
                    <w:rPr>
                      <w:b/>
                      <w:bCs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4B27ED" w:rsidRPr="00CB60BB" w:rsidTr="00DC0C1C">
              <w:trPr>
                <w:trHeight w:val="315"/>
              </w:trPr>
              <w:tc>
                <w:tcPr>
                  <w:tcW w:w="14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27ED" w:rsidRPr="00CB60BB" w:rsidRDefault="004B27ED" w:rsidP="00DC0C1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60BB">
                    <w:rPr>
                      <w:b/>
                      <w:bCs/>
                      <w:sz w:val="28"/>
                      <w:szCs w:val="28"/>
                    </w:rPr>
                    <w:t xml:space="preserve">о рабочих местах на предприятиях, учреждениях и организациях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города Нефтеюганск  </w:t>
                  </w:r>
                  <w:r w:rsidRPr="00CB60BB">
                    <w:rPr>
                      <w:b/>
                      <w:bCs/>
                      <w:sz w:val="28"/>
                      <w:szCs w:val="28"/>
                    </w:rPr>
                    <w:t xml:space="preserve">для временного трудоустройства несовершеннолетних граждан в возрасте от 14 до 18 лет в </w:t>
                  </w:r>
                  <w:proofErr w:type="gramStart"/>
                  <w:r w:rsidRPr="00CB60BB">
                    <w:rPr>
                      <w:b/>
                      <w:bCs/>
                      <w:sz w:val="28"/>
                      <w:szCs w:val="28"/>
                    </w:rPr>
                    <w:t>свободное</w:t>
                  </w:r>
                  <w:proofErr w:type="gramEnd"/>
                  <w:r w:rsidRPr="00CB60BB">
                    <w:rPr>
                      <w:b/>
                      <w:bCs/>
                      <w:sz w:val="28"/>
                      <w:szCs w:val="28"/>
                    </w:rPr>
                    <w:t xml:space="preserve"> от</w:t>
                  </w:r>
                </w:p>
              </w:tc>
            </w:tr>
            <w:tr w:rsidR="004B27ED" w:rsidRPr="00CB60BB" w:rsidTr="00DC0C1C">
              <w:trPr>
                <w:trHeight w:val="315"/>
              </w:trPr>
              <w:tc>
                <w:tcPr>
                  <w:tcW w:w="14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60BB">
                    <w:rPr>
                      <w:b/>
                      <w:bCs/>
                      <w:sz w:val="28"/>
                      <w:szCs w:val="28"/>
                    </w:rPr>
                    <w:t xml:space="preserve">учебы время по состоянию на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06.10.2017</w:t>
                  </w:r>
                </w:p>
                <w:p w:rsidR="004B27ED" w:rsidRPr="00CB60BB" w:rsidRDefault="004B27ED" w:rsidP="00DC0C1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B27ED" w:rsidTr="00DC0C1C">
              <w:trPr>
                <w:trHeight w:val="1605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предприятия (учреждения, организации)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Профессия/ вид работ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по договору/</w:t>
                  </w:r>
                </w:p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заявленных вакансий на отчетную дату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заполненных     вакансий на отчетную дату</w:t>
                  </w:r>
                </w:p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/ количество свободных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Адрес предприятия</w:t>
                  </w:r>
                </w:p>
              </w:tc>
              <w:tc>
                <w:tcPr>
                  <w:tcW w:w="2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Контактный телефон</w:t>
                  </w:r>
                </w:p>
              </w:tc>
            </w:tr>
            <w:tr w:rsidR="004B27ED" w:rsidRPr="00A106D3" w:rsidTr="00DC0C1C">
              <w:trPr>
                <w:trHeight w:val="240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B27ED" w:rsidRPr="00A106D3" w:rsidTr="00DC0C1C">
              <w:trPr>
                <w:trHeight w:val="386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МБУ "Центр молодёжных инициатив"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подсобный рабочий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1116/</w:t>
                  </w:r>
                  <w:r>
                    <w:rPr>
                      <w:sz w:val="28"/>
                      <w:szCs w:val="28"/>
                    </w:rPr>
                    <w:t>1118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1118/0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28309, г"/>
                    </w:smartTagPr>
                    <w:r w:rsidRPr="00A106D3">
                      <w:rPr>
                        <w:sz w:val="28"/>
                        <w:szCs w:val="28"/>
                      </w:rPr>
                      <w:t xml:space="preserve">628309, </w:t>
                    </w:r>
                    <w:proofErr w:type="spellStart"/>
                    <w:r w:rsidRPr="00A106D3">
                      <w:rPr>
                        <w:sz w:val="28"/>
                        <w:szCs w:val="28"/>
                      </w:rPr>
                      <w:t>г</w:t>
                    </w:r>
                  </w:smartTag>
                  <w:proofErr w:type="gramStart"/>
                  <w:r w:rsidRPr="00A106D3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A106D3">
                    <w:rPr>
                      <w:sz w:val="28"/>
                      <w:szCs w:val="28"/>
                    </w:rPr>
                    <w:t>ефтеюганск</w:t>
                  </w:r>
                  <w:proofErr w:type="spellEnd"/>
                  <w:r w:rsidRPr="00A106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106D3">
                    <w:rPr>
                      <w:sz w:val="28"/>
                      <w:szCs w:val="28"/>
                    </w:rPr>
                    <w:t>мкр</w:t>
                  </w:r>
                  <w:proofErr w:type="spellEnd"/>
                  <w:r w:rsidRPr="00A106D3">
                    <w:rPr>
                      <w:sz w:val="28"/>
                      <w:szCs w:val="28"/>
                    </w:rPr>
                    <w:t>. 3, д.22, офис 3</w:t>
                  </w:r>
                </w:p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A106D3">
                    <w:rPr>
                      <w:sz w:val="28"/>
                      <w:szCs w:val="28"/>
                    </w:rPr>
                    <w:t>8 (3463)  233500</w:t>
                  </w:r>
                </w:p>
                <w:p w:rsidR="004B27ED" w:rsidRPr="00A106D3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B27ED" w:rsidRPr="006F10D1" w:rsidTr="00DC0C1C">
              <w:trPr>
                <w:trHeight w:val="315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B27ED" w:rsidRDefault="004B27ED" w:rsidP="00DC0C1C">
                  <w:pPr>
                    <w:jc w:val="center"/>
                  </w:pPr>
                  <w:r>
                    <w:t> 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B27ED" w:rsidRPr="006F10D1" w:rsidRDefault="004B27ED" w:rsidP="00DC0C1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0D1">
                    <w:rPr>
                      <w:color w:val="000000"/>
                      <w:sz w:val="28"/>
                      <w:szCs w:val="28"/>
                    </w:rPr>
                    <w:t>ООО Учебный Центр «Бизнес-Навигатор»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6F10D1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 w:rsidRPr="006F10D1">
                    <w:rPr>
                      <w:sz w:val="28"/>
                      <w:szCs w:val="28"/>
                    </w:rPr>
                    <w:t>курьер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6F10D1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3/3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7ED" w:rsidRPr="006F10D1" w:rsidRDefault="004B27ED" w:rsidP="00DC0C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3/0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27ED" w:rsidRPr="006F10D1" w:rsidRDefault="004B27ED" w:rsidP="00DC0C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28300, г"/>
                    </w:smartTagPr>
                    <w:r w:rsidRPr="006F10D1">
                      <w:rPr>
                        <w:color w:val="000000"/>
                        <w:sz w:val="28"/>
                        <w:szCs w:val="28"/>
                      </w:rPr>
                      <w:t>628300, г</w:t>
                    </w:r>
                  </w:smartTag>
                  <w:r w:rsidRPr="006F10D1">
                    <w:rPr>
                      <w:color w:val="000000"/>
                      <w:sz w:val="28"/>
                      <w:szCs w:val="28"/>
                    </w:rPr>
                    <w:t xml:space="preserve">. Нефтеюганск, 12 </w:t>
                  </w:r>
                  <w:proofErr w:type="spellStart"/>
                  <w:r w:rsidRPr="006F10D1">
                    <w:rPr>
                      <w:color w:val="000000"/>
                      <w:sz w:val="28"/>
                      <w:szCs w:val="28"/>
                    </w:rPr>
                    <w:t>мкр</w:t>
                  </w:r>
                  <w:proofErr w:type="spellEnd"/>
                  <w:r w:rsidRPr="006F10D1">
                    <w:rPr>
                      <w:color w:val="000000"/>
                      <w:sz w:val="28"/>
                      <w:szCs w:val="28"/>
                    </w:rPr>
                    <w:t>., здание «</w:t>
                  </w:r>
                  <w:proofErr w:type="spellStart"/>
                  <w:r w:rsidRPr="006F10D1">
                    <w:rPr>
                      <w:color w:val="000000"/>
                      <w:sz w:val="28"/>
                      <w:szCs w:val="28"/>
                    </w:rPr>
                    <w:t>Сургутнефтегазбанка</w:t>
                  </w:r>
                  <w:proofErr w:type="spellEnd"/>
                  <w:r w:rsidRPr="006F10D1">
                    <w:rPr>
                      <w:color w:val="000000"/>
                      <w:sz w:val="28"/>
                      <w:szCs w:val="28"/>
                    </w:rPr>
                    <w:t>», левое крыло, 3-й этаж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27ED" w:rsidRPr="006F10D1" w:rsidRDefault="004B27ED" w:rsidP="00DC0C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F10D1">
                    <w:rPr>
                      <w:color w:val="000000"/>
                      <w:sz w:val="28"/>
                      <w:szCs w:val="28"/>
                    </w:rPr>
                    <w:t>8(90448)22999, 8(3463)512-005</w:t>
                  </w:r>
                </w:p>
              </w:tc>
            </w:tr>
            <w:tr w:rsidR="004B27ED" w:rsidRPr="006F10D1" w:rsidTr="00DC0C1C">
              <w:trPr>
                <w:trHeight w:val="405"/>
              </w:trPr>
              <w:tc>
                <w:tcPr>
                  <w:tcW w:w="149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4B27ED" w:rsidRDefault="004B27ED" w:rsidP="00DC0C1C">
                  <w:pPr>
                    <w:autoSpaceDE w:val="0"/>
                    <w:autoSpaceDN w:val="0"/>
                    <w:adjustRightInd w:val="0"/>
                    <w:ind w:right="-1167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 состоянию на 06.10.</w:t>
                  </w:r>
                  <w:r w:rsidRPr="001E7AA6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2017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1119/1121                1121/0              </w:t>
                  </w:r>
                </w:p>
                <w:p w:rsidR="004B27ED" w:rsidRPr="006F10D1" w:rsidRDefault="004B27ED" w:rsidP="00DC0C1C">
                  <w:pPr>
                    <w:autoSpaceDE w:val="0"/>
                    <w:autoSpaceDN w:val="0"/>
                    <w:adjustRightInd w:val="0"/>
                    <w:ind w:right="-1167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F10D1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Плановое количество рабочих мест на год, 1153 ед.</w:t>
                  </w:r>
                </w:p>
              </w:tc>
            </w:tr>
          </w:tbl>
          <w:p w:rsidR="004B27ED" w:rsidRPr="001E7AA6" w:rsidRDefault="004B27ED" w:rsidP="00DC0C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27ED" w:rsidRPr="001E7AA6" w:rsidTr="00DC0C1C">
        <w:trPr>
          <w:trHeight w:val="315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7ED" w:rsidRPr="001E7AA6" w:rsidRDefault="004B27ED" w:rsidP="00DC0C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B27ED" w:rsidRDefault="004B27ED" w:rsidP="004B27ED">
      <w:pPr>
        <w:pStyle w:val="Iauiue"/>
      </w:pPr>
      <w:r w:rsidRPr="00AD6AAC">
        <w:rPr>
          <w:b/>
          <w:sz w:val="28"/>
          <w:szCs w:val="28"/>
        </w:rPr>
        <w:t xml:space="preserve">По вопросам обращаться: Бутенко Лариса Ивановна, </w:t>
      </w:r>
      <w:proofErr w:type="spellStart"/>
      <w:r>
        <w:rPr>
          <w:b/>
          <w:sz w:val="28"/>
          <w:szCs w:val="28"/>
        </w:rPr>
        <w:t>Полыгалова</w:t>
      </w:r>
      <w:proofErr w:type="spellEnd"/>
      <w:r>
        <w:rPr>
          <w:b/>
          <w:sz w:val="28"/>
          <w:szCs w:val="28"/>
        </w:rPr>
        <w:t xml:space="preserve"> Наталья Викторовна, </w:t>
      </w:r>
      <w:r w:rsidRPr="00AD6AAC">
        <w:rPr>
          <w:b/>
          <w:sz w:val="28"/>
          <w:szCs w:val="28"/>
        </w:rPr>
        <w:t>ведущи</w:t>
      </w:r>
      <w:r>
        <w:rPr>
          <w:b/>
          <w:sz w:val="28"/>
          <w:szCs w:val="28"/>
        </w:rPr>
        <w:t>е</w:t>
      </w:r>
      <w:r w:rsidRPr="00AD6AAC">
        <w:rPr>
          <w:b/>
          <w:sz w:val="28"/>
          <w:szCs w:val="28"/>
        </w:rPr>
        <w:t xml:space="preserve"> инспектор</w:t>
      </w:r>
      <w:r>
        <w:rPr>
          <w:b/>
          <w:sz w:val="28"/>
          <w:szCs w:val="28"/>
        </w:rPr>
        <w:t>ы центра занятости населения</w:t>
      </w:r>
      <w:r w:rsidRPr="00AD6AAC">
        <w:rPr>
          <w:b/>
          <w:sz w:val="28"/>
          <w:szCs w:val="28"/>
        </w:rPr>
        <w:t xml:space="preserve"> отдела содействия занятости населения, </w:t>
      </w:r>
      <w:proofErr w:type="spellStart"/>
      <w:r w:rsidRPr="00AD6AAC">
        <w:rPr>
          <w:b/>
          <w:sz w:val="28"/>
          <w:szCs w:val="28"/>
        </w:rPr>
        <w:t>профобучения</w:t>
      </w:r>
      <w:proofErr w:type="spellEnd"/>
      <w:r w:rsidRPr="00AD6AAC">
        <w:rPr>
          <w:b/>
          <w:sz w:val="28"/>
          <w:szCs w:val="28"/>
        </w:rPr>
        <w:t xml:space="preserve"> и профориентации, тел.8(3463)224975. </w:t>
      </w:r>
    </w:p>
    <w:p w:rsidR="00BC2ECD" w:rsidRDefault="00BC2ECD">
      <w:bookmarkStart w:id="0" w:name="_GoBack"/>
      <w:bookmarkEnd w:id="0"/>
    </w:p>
    <w:sectPr w:rsidR="00BC2ECD" w:rsidSect="00714E6C">
      <w:pgSz w:w="16840" w:h="11907" w:orient="landscape" w:code="9"/>
      <w:pgMar w:top="1134" w:right="1440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D"/>
    <w:rsid w:val="00284153"/>
    <w:rsid w:val="0031591B"/>
    <w:rsid w:val="004B27ED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4B27ED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4B27ED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1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2017-10-09T12:27:00Z</dcterms:created>
  <dcterms:modified xsi:type="dcterms:W3CDTF">2017-10-09T12:29:00Z</dcterms:modified>
</cp:coreProperties>
</file>