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42" w:rsidRDefault="00683C42" w:rsidP="00683C4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Оформляется на</w:t>
      </w:r>
      <w:r>
        <w:rPr>
          <w:rFonts w:ascii="Times New Roman" w:hAnsi="Times New Roman"/>
          <w:sz w:val="28"/>
          <w:szCs w:val="28"/>
        </w:rPr>
        <w:t xml:space="preserve"> фирменном бланке предприятия</w:t>
      </w:r>
    </w:p>
    <w:p w:rsidR="00683C42" w:rsidRDefault="00683C42" w:rsidP="00683C42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83C42" w:rsidRDefault="00683C42" w:rsidP="00683C4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83C42" w:rsidRDefault="00683C42" w:rsidP="00683C42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683C42" w:rsidRDefault="00683C42" w:rsidP="00683C42">
      <w:pPr>
        <w:shd w:val="clear" w:color="auto" w:fill="FFFFFF"/>
        <w:ind w:left="482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Директору департамента </w:t>
      </w:r>
    </w:p>
    <w:p w:rsidR="00683C42" w:rsidRDefault="002623E8" w:rsidP="00683C42">
      <w:pPr>
        <w:shd w:val="clear" w:color="auto" w:fill="FFFFFF"/>
        <w:ind w:left="482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экономического развития</w:t>
      </w:r>
    </w:p>
    <w:p w:rsidR="00683C42" w:rsidRDefault="00683C42" w:rsidP="00683C42">
      <w:pPr>
        <w:shd w:val="clear" w:color="auto" w:fill="FFFFFF"/>
        <w:ind w:left="482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города Нефтеюганска</w:t>
      </w:r>
    </w:p>
    <w:p w:rsidR="002623E8" w:rsidRDefault="002623E8" w:rsidP="002623E8">
      <w:pPr>
        <w:shd w:val="clear" w:color="auto" w:fill="FFFFFF"/>
        <w:ind w:left="4820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С.А.Григорьева</w:t>
      </w:r>
    </w:p>
    <w:p w:rsidR="00683C42" w:rsidRPr="002623E8" w:rsidRDefault="00683C42" w:rsidP="002623E8">
      <w:pPr>
        <w:shd w:val="clear" w:color="auto" w:fill="FFFFFF"/>
        <w:ind w:left="4820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_____________________________</w:t>
      </w:r>
    </w:p>
    <w:p w:rsidR="00683C42" w:rsidRDefault="002623E8" w:rsidP="00683C42">
      <w:pPr>
        <w:shd w:val="clear" w:color="auto" w:fill="FFFFFF"/>
        <w:ind w:left="3540" w:firstLine="708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</w:t>
      </w:r>
      <w:r w:rsidR="00683C42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(Ф. И.О. руководителя)</w:t>
      </w:r>
    </w:p>
    <w:p w:rsidR="00683C42" w:rsidRDefault="00683C42" w:rsidP="00683C42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683C42" w:rsidRDefault="00683C42" w:rsidP="00683C42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Par440"/>
      <w:bookmarkEnd w:id="0"/>
    </w:p>
    <w:p w:rsidR="00683C42" w:rsidRDefault="00683C42" w:rsidP="00683C42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3C42" w:rsidRDefault="00683C42" w:rsidP="00683C42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ЗАПРОС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Прошу предоставить государственную услугу по уведомительной регистрации_______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683C42" w:rsidRDefault="00683C42" w:rsidP="00683C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(полное наименование коллективного договора или соглашения, заключенного на территориальном уровне социального партнерства)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Дата подписания соглашения, или коллективного договора сторонами переговоров: __________________________________________________________________________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и правовой статус заявителя: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Почтовый адрес заявителя (по которому должен быть направлен ответ):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 заявителя: ___________________________________________________________________________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Контактные номера телефонов заявителя: ___________________________________________________________________________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второй стороне соглашения, или коллективного договора: ____________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683C42" w:rsidRDefault="00683C42" w:rsidP="00683C42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</w:rPr>
        <w:t xml:space="preserve">(наименование, правовой статус, почтовый адрес, контактные номера телефонов, адрес электронной почты (при наличии), фамилия, имя, отчество, должность представителя, </w:t>
      </w:r>
      <w:r>
        <w:rPr>
          <w:rFonts w:ascii="Times New Roman" w:hAnsi="Times New Roman"/>
          <w:color w:val="000000" w:themeColor="text1"/>
        </w:rPr>
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</w:r>
      <w:r>
        <w:rPr>
          <w:rFonts w:ascii="Times New Roman" w:hAnsi="Times New Roman" w:cs="Times New Roman"/>
          <w:color w:val="000000" w:themeColor="text1"/>
        </w:rPr>
        <w:t>)</w:t>
      </w:r>
      <w:proofErr w:type="gramEnd"/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C42" w:rsidRDefault="00683C42" w:rsidP="00683C42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Приложение:</w:t>
      </w:r>
    </w:p>
    <w:p w:rsidR="00683C42" w:rsidRDefault="00683C42" w:rsidP="00683C42">
      <w:pPr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</w:p>
    <w:p w:rsidR="00683C42" w:rsidRDefault="00683C42" w:rsidP="00683C42">
      <w:pPr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(дата составления запроса)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 заявителя:</w:t>
      </w:r>
    </w:p>
    <w:p w:rsidR="00683C42" w:rsidRDefault="00683C42" w:rsidP="00683C42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  ___________ ____________________________</w:t>
      </w:r>
    </w:p>
    <w:p w:rsidR="00683C42" w:rsidRDefault="00683C42" w:rsidP="00683C42">
      <w:pPr>
        <w:pStyle w:val="ConsPlusNonformat"/>
        <w:rPr>
          <w:rStyle w:val="a3"/>
          <w:b w:val="0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(должность, статус согласно   полномочиям)        (подпись)               (фамилия, имя, отчество)</w:t>
      </w:r>
    </w:p>
    <w:p w:rsidR="00683C42" w:rsidRDefault="00683C42" w:rsidP="00683C42"/>
    <w:p w:rsidR="00866877" w:rsidRDefault="00866877"/>
    <w:sectPr w:rsidR="00866877" w:rsidSect="00866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C42"/>
    <w:rsid w:val="002623E8"/>
    <w:rsid w:val="004F03A1"/>
    <w:rsid w:val="00683C42"/>
    <w:rsid w:val="0086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4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3C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683C42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Dubinskaya-LF</cp:lastModifiedBy>
  <cp:revision>4</cp:revision>
  <dcterms:created xsi:type="dcterms:W3CDTF">2017-01-18T11:58:00Z</dcterms:created>
  <dcterms:modified xsi:type="dcterms:W3CDTF">2017-09-19T04:04:00Z</dcterms:modified>
</cp:coreProperties>
</file>