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75"/>
        <w:gridCol w:w="57"/>
      </w:tblGrid>
      <w:tr w:rsidR="00460D6C">
        <w:trPr>
          <w:trHeight w:val="673"/>
        </w:trPr>
        <w:tc>
          <w:tcPr>
            <w:tcW w:w="15575" w:type="dxa"/>
            <w:shd w:val="clear" w:color="auto" w:fill="auto"/>
            <w:vAlign w:val="center"/>
          </w:tcPr>
          <w:p w:rsidR="00460D6C" w:rsidRDefault="009630CB">
            <w:pPr>
              <w:pStyle w:val="a3"/>
              <w:spacing w:line="232" w:lineRule="auto"/>
              <w:jc w:val="center"/>
            </w:pPr>
            <w:r>
              <w:t>Информация о вакансиях на 20 июля 2017 г.</w:t>
            </w:r>
          </w:p>
        </w:tc>
        <w:tc>
          <w:tcPr>
            <w:tcW w:w="57" w:type="dxa"/>
          </w:tcPr>
          <w:p w:rsidR="00460D6C" w:rsidRDefault="00460D6C"/>
        </w:tc>
      </w:tr>
      <w:tr w:rsidR="00460D6C">
        <w:trPr>
          <w:trHeight w:val="115"/>
        </w:trPr>
        <w:tc>
          <w:tcPr>
            <w:tcW w:w="15575" w:type="dxa"/>
            <w:tcBorders>
              <w:bottom w:val="single" w:sz="5" w:space="0" w:color="000000"/>
            </w:tcBorders>
          </w:tcPr>
          <w:p w:rsidR="00460D6C" w:rsidRDefault="00460D6C"/>
        </w:tc>
        <w:tc>
          <w:tcPr>
            <w:tcW w:w="57" w:type="dxa"/>
          </w:tcPr>
          <w:p w:rsidR="00460D6C" w:rsidRDefault="00460D6C"/>
        </w:tc>
      </w:tr>
    </w:tbl>
    <w:p w:rsidR="00460D6C" w:rsidRDefault="00460D6C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2250"/>
        <w:gridCol w:w="1132"/>
        <w:gridCol w:w="902"/>
        <w:gridCol w:w="3167"/>
        <w:gridCol w:w="1461"/>
        <w:gridCol w:w="2264"/>
        <w:gridCol w:w="1347"/>
        <w:gridCol w:w="1247"/>
        <w:gridCol w:w="57"/>
      </w:tblGrid>
      <w:tr w:rsidR="00460D6C">
        <w:trPr>
          <w:trHeight w:val="788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Социальные гарантии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Характер работы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Особенности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"Агрономия", без предъявления требований к опыту работы.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ресепшен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(педагогическое, психологическое, филологическое, юридическое) образование, без опыта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250000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Администратор, административно-хозяйственного отдела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знание правил санитарии и гигиены по содержанию гостиничных номеров, устройств и правил эксплуатации обслуживаемого оборудования и приспособлений, стандартов качества по приведению гостиничных номеров в порядок, назначений и концентрацию дезинфицирующих и моющих средств, базовый уровень английского языка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250000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Администратор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химводоочистки 2 разряда-3 разряда, обслуживание агрегатов химводоочистки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аппаратчика химводоочистки 2-3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Архивариус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направлению деятельности,  без предъявления требований к стажу работы,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или среднее (полное) общее образование и специальная подготовка по установленной программе,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Архивариус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управления, администрирования и делопроизводства, знание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10531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переплетного дела, умение работать с электронным архивом, создавать и вести номенклатуру, уверенный пользователь компьютера, знание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Excel, офисных программ, умение вести переписку в электронном виде. Дополнительные пожелания: знание основных положений единой государственной системой делопроизводства, умение работать с офисной оргтехникой, в соответствии с индивидуальной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программой реабилитации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Балетмейстер, хореографическое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НРБУ ТО "Культура"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(хореографическое искусство), без предъявления требовани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й к стажу работы или среднее профессиональное образование (хореографическое искусство) и опыт работы балетмейстером не менее 1 года,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22130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тер Промышленная зона Пионерная, дом 1/23, ул. Сургутская, РК "Империя"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nrmu-to-kultura@yandex.ru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Балетмейстер, хореографическое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НРБУ ТО "Культура"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(хореографическое искусство), без предъявления требований к стажу работы ли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среднее профессиональное образование (хореографическое искусство) и опыт работы балетмейстером не менее 1 года,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22130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тер Промышленная зона Пионерная, дом 1/23, ул. Сургутская, РК "Империя"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nrmu-to-kultura@yandex.ru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Бармен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обучение - программы профессионального обучения по профессии бармен,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опыт работы не менее 6 месяцев в организациях по обслуживанию потребителей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Бурильщик капитального ремонта скважин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бурильщика капитального ремонта скважин 5 разряда  и опыт работы по профессии не менее одного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6 разряда-6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образованию, опыт работы по профессии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48575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Бурильщик капитального ремонта скважин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бурильщика капитального ремонта скважин 7 разряда, удостоверение "Контроль скважины,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3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61212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программы подготовки квалифицированных рабочих в области добычи сырой нефти и природного газа. Программы профессиональной подготовки по профессиям рабочих, программы переподготовки рабочих, программы повышения квалификации рабочих с выдачей свидетельств (удостоверений) "Бурильщик капитального ремонта скважин", "Стропальщик", "Контроль скважины,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скважиной при газонефтеводопроявлении", опыт работы не менее двух лет работы по профессии помощника бурильщика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программы подготовки квалифицированных рабочих в области добычи сырой нефти и природного газа. Программы профессиональной подготовки по профессиям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61212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рабочих, программы переподготовки рабочих, программы повышения квалификации рабочих с выдачей свидетельств (удостоверений) "Бурильщик капитального ремонта скважин", "Стропальщик", "Контроль скважины, Управление скважиной при газонефтеводопроявлении",  опыт работы не менее двух лет работы по профессии помощника бурильщика капитального ремонта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3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скважин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Бурильщик капитального ремонта скважин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бурильщика капитального ремонта скважин 7 разряда, водительского удостоверения (категории B, C, E), опыт работы в службе по оказанию услуг с применением гибкой насосно-компрессорной трубы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50601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50, 4 этаж, офис 50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"Бухгалтерский учет", опыт работы не менее 1 года в транспортном предприятии, знание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программы 1С "Бухгалтерия 8.2, 8.3"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материальный стол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"УУИООУ"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(экономическое) образование, без предъявления требований к стажу работы, знание программ: 1С "Зарплата и кадры бюджетного учреждения", версия 8, наличие удостоверения (сертификата) 1С "Бухгалтерия версия бюджетных организаций"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MUUUIOOU86@mail.ru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программам специальности  «Экономика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управление», наличие удостоверения «Ведение бюджетного учета в программе «1С:Бухгалтерия государственного учреждения 8», опыт практической работы в бюджетных учреждениях не менее 1 года, наличие справки о наличии (отсутствии) судимости и (или) факта уголовного преследования либо 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расчет заработной платы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или среднее профессиональное образование и опыт работы не менее 3 лет, знание программы 1С "Предприятие", версия 8,3,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учет товарно-материальных ценностей и товаров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 в г. Нефтеюганск филиала ООО "РН-Учет" в г. Тюмени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образование, опыт работы не менее 3 лет, навыки работы с основными приложениями ПК (MS Office, Internet), владение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43570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333650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rn-uchet-n-ugansk@rn-u.ru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специализированными бухгалтерскими программами: ИНФОТЕХ БИТ-2000, 1С: Бухгалтерия версия 8.0, SAP/R3, знание законодательства в области бухгалтерского учета, о налогах и сборах, навыки работы с правовыми базами (Гарант и Консультант Плюс)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(экономическое) образование, опыт работы не менее 3 лет в данной должности, знание программы 1:С "Бухгалтерия", версия (8.3)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 заработной платы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без предъявления требований к стажу работы или среднее профессиональное (экономическое) образование и опыт работы в должности бухгалтера не менее 3 лет, знание программ: 1С "Бухгалтер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ия-Кадры"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Бухгалтер-ревизор, отделение экономической безопасности и противодействия коррупции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уверенный пользователь компьютера,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ХМАО - Югры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17062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Здравоохранение, Социальный пакет,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Ветеринарный врач,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ХМАО - Югры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17062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Здравоохранение, Социальный пакет,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фельдшер, ветеринария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БУ ХМАО - Югры "Ветеринарный центр" в городе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"Ветеринария",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Жилая,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238187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uganvet@mail.ru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Здравоохранение, Социальный пакет,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в, с, д, е (1 класс)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водителя категорий B, С, Д, Е, опыт работы  водителем на грузовой технике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11А, ул Магистральная,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С, опыт работы 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с категориями В,С, опыт работы управления транспортными средствами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"Детский сад комбинированного вида "Капелька"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категории В, опыт работы водителем не менее 5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dc-kapelka@mail.ru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опыт работы водителем автобуса (категории Д)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203314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грузовой автотранпорт, категоря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наличие допуска на перевозку опасных грузов (ДОПОГ), наличие карты тахографа,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30638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НРМБУ ДО "ЦРТД и Ю"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с разрешенными категориями: "В", опыт работы не менее 2 лет в качестве водителя автомобиля, наличие справки о наличии (отсутствии) судимости и (или)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centerdod10@mail.ru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категории Д, общий водительский стаж работы не менее 3 лет.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37400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пожелания: наличие действующей карты водителя для тахографа. Отсутствие фактов привлечения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ативного правонарушения в области дорожного движения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категории В, общий водительский стаж работы не менее 3 лет. Дополнительные пожелания: отсутствие фактов привлечения в течение последнего года административному наказанию в виде лишения права управления транспортным средством либо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административного ареста за совершение административного правонарушения в области дорожного движения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 Югры "Реабилитационный центр для детей и подростков с ограниченными возможностями "Дельфин"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опыт работы не менее одного года из последних трех календарных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18337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215176, (3463) 259482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Depfin@admugansk.ru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 ФГУП "Охрана" Росгвардии по ХМАО-Югре"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опыт работы не менее 3 лет, наличии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628406, г Сургут, ш Нефтеюганское, дом 8/13, собеседование: пн.-чт с 8-30 до 17-00, пт. с 8-30 до 14-30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229047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hmao@fgup-ohrana.ru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"в"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образование. Наличие водительского удостоверения категории "В", опыт работы водителем автомобиля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 (автобус кавз)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удостоверения категории D,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Е,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в,с,д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категории В,С,Д,  опыт работы не менее 3 лет, наличие карты тахографа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с, d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D,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Д, Е, опыт работы по специальности не менее 2 лет, наличие "заключения врачебной подкомиссии по обязательному психиатри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ческому освидетельствованию, осуществляющих деятельность, связанную с источниками повышенной опасности"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259752, (3463) 259770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опыт работы не менее 3 лет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ул Мамонтовская,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203777, (3463) 205777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resursseverservis@bk.ru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опыт работы не менее 3 лет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ул Мамонтовская,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203777, (3463) 205777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resursseverservis@bk.ru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 водительского удостоверения категории В,С, 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водительский стаж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25029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Д, опыт работы не менее 3 лет на автотранспортном средстве соответствующей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категории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водительского удостоверения категории В,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17845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Д,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"Бонус+"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водительского удостоверения категории Д,Е, 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21, офис 78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205474, (912) 4100710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uganskbonus@bk.ru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 категории "С", свидетельство о подготовке водителя на перевозку опасных грузов (ДОПОГ),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с,е,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водительского удостоверения категорий С,Е, ДОПОГ,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245360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в,с, д (1-3 класс)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 опыт работы не менее 3 лет. Отсутствие судимости и психических заболеваний согласно приказу Министерства транспорта от 18.04.2016 № 104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32832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полное общее образование, наличие водительского удостоверения категории Д, опыт работы не менее 1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водительского удостоверения категории С, допуск на перевозку опасных грузов (ДОПОГ), опыт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"Север-Сервис-М" филиал "Югория"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y.ssm@yandex.ru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водительского удостоверения категории Е, опыт работы не менее 3 лет на автотранспортном средстве соответствующей категории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в,с, е, допог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"ПРР-Сервис"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В,С,Е, наличие допуска на перевозку опасных грузов,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Дорожников,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292508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prr-servis@mail.ru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"НАТП-1"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Д, опыт работы не менее 5 лет с данной категорией, управление транспортным средством по перевозке пассажиров, знание правил дорожного движения, техники безопасности, транспортной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atp1@wsmail.ru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В,С, наличие учебно-курсовой подготовки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30165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водителей транспортных средств, оборудованных устройствами для подачи звуковых и световых сигналов, профессиональная переподготовка «Специфика работы на специальных агрегатах основных пожарных автомобилей автоцистерны и насосно-рукавного автомобиля»,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В, С, наличие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учебно-курсовой подготовки водителей транспортных средств, оборудованных устройствами для подачи звуковых и световых сигналов, профессиональная переподготовка «Специфика работы на специальных агрегатах основных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пожарных автомобилей автоцистерны и насосно-рукавного автомобиля»,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в, 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33557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удостоверения категории В, С, наличие удостоверения о прохождении учебно-курсовой подготовки водителей транспортных средств, оборудованных устройствами для подачи звуковых и световых сигналов, профессиональная переподго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товка «Специфика работы на специальных агрегатах основных пожарных автомобилей автоцистерны и насосно-рукавного автомобиля»,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в, 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Д,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17040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286599, (3463) 286597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категории в,с,д,е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В, С, Д, E,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1 категории (класса), категории с,е,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Е, свидетельства на перевозку опасных грузов (ДОПОГ),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1 категории (класса), в,с,д,е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Д, Е, опыт работы на грузовых автомобилях не менее 3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37300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1 категории (класса), категории в, с, д,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Д, Е, опыт работы водителем на грузовой технике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категория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Е,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32, офис 3/2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256850, (982) 5620956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ooosnt@mail.ru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опыт работы по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 не менее 1 года, допуск на перевозку опасных грузов (ДОПОГ)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32, офис 3/2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256850, (982) 5620956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ooosnt@mail.ru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катерия с, е, удостоверение прохождения курсов на кран-манипулятор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 , наличие водительского удостоверения категорий С, Е,  личной карты водителя, удостоверения ДОПОГ (с блоком СКЗИ), наличие удостоверения машиниста крана-манипулятора,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категории 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С,Е,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категория с,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 наличие свидетель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ства ДОПОГ, наличие 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категории в,с,е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категорий В,С,Е,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категории 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Е, наличие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индивидуальной карты водителя (тахограф), опыт работы водителем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2 категории (класса), категории в,с,е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В,С,Е, карточки водителя для тахографа,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7850007, (3463) 294915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3 категории (класса), категории в,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 С,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3 категории (класса), категории в, или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Юдин Виктор Тимофеевич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 категории В,С,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20, офис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elen0779@mail.ru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3 категории (класса), категории в,с,д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В,С,Д, 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3 категории (класса),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В,С,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ETS@ENERGY.yungisc.com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категория 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ения категории 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17876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5 разряда-5 разряда, ледозаливочного комбайна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водителя трактора или комбайна 5 разряда, без предъявления требований к стажу работы, наличие справки об отсутствии (наличие)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5 разряда-5 разряда, категории д, е, допог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водительского удостоверения категории D, Е, наличие допуска на перевозку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опасных грузов, наличие удостоверения оператора (машиниста) крана манипулятора,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24552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 6 разряда-6 разряда, категория 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"ТеплоСетьМонтаж"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 Е,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1, напротив Аэлиты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229499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tsm2004@bk.ru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старший, категории в,с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водительского удостоверения категории В,С, наличие учебно-курсовой подготовки водителей транспортных средств, оборудованных устройствами для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подачи звуковых и световых сигналов,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33558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вездехода 5 разряда-5 разряда, управление вездеходами с мощностью двигателя до 147 квт (до 200л.с.)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машиниста-тракториста (категория А2),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27910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удостоверенич водителя погрузчика,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погрузчика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27280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6 разряда-6 разряда, машинист-тракторист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"Нефтеюганск-Сервис"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машиниста-тракториста 6 разряда, опыт работы управления трактором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20,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238880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nservic@mail.ru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Водолаз, 1,2,3 группа специализации работ; 3,2,1 класс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города Нефтеюганска"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водолаза 1 - 3 группы, 1 - 3 класса, опыт работы не менее 1 год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23463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Мира, дом 1/1, офис помещение №3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edds@edds-ugansk.ru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Воспитатель, дошкольная педагогика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професиональное образование по направлению подготовки "Образование и педагогика"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216883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21075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либо высшее или среднее профессиональное образование и дополнительная профессиональная подготовка по направлению подготовки "Образование и педагогика",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4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628311, г Нефтеюганск, мкр 14-й,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 "Умка"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или среднее профессиональное образование по направлению подготовки "Образование и педагогика" опыт работы не менее 1 года, либо высшее профессиональное образование или среднее профессиональное образование и дополнительное профессиональное образование по направлениюподготовки "Образование и педагогика" опыт работы не менее 1 года, наличие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развития № 24"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"Дошкольное образование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педагогика", без предъявления требований к стажу работы либо высшее профессиональное образование или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254464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shs24_ugansk@mail.ru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 дополнительное профессиональное образование по направлению подготовки "Дошкольное образование и педагогика", без предъявления требований к стажу работы, наличие  справки об отсутствии (наличии)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деятельности "Дошкольное образование", либо высшее образование и профессиональная переподготовка по направлению "Дошкольное образование", опыт работы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511311, (929) 2451216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 "Чебурашка"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23183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dou13_ugansk@mail.ru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по направлению подготовки "Дошкольная образование",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подготовки "Дошкольное 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ие", без предъявления требований к стажу работы, наличие справки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"Дошкольное образование", либо высшее профессиональное образование или среднее профессиональное образование и дополните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льное профессиональное образование по специальности "Дошкольное образование",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НРМБДУ "Детский сад "Жемчужинка"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по направлению подготовки "Образование и педагогика", без предъявления требований  к стажу работы. Высшее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ональное или среднее профессиональное и дополнительное профессиональное образование по направлению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27А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212397, (3463) 212388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gemchuginka-2013@mail.ru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"Образование и педагогика", без предъявления требований к стажу работы. Наличие справки об отсутствии (наличии) судимости.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психиатр-нарколог (для обеспечения круглосуточного дежурства)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профилю, наличие сертификата по специальности "Психиатрия-наркология", без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259770, (3463) 259752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психиатр-нарколог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профилю, наличие сертификата по специальности "Психиатрия-наркология",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259770, (3463) 259752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- специалитет по одной из специальностей: "Лечебное дело", "Педиатрия", "Стоматология", "Медико-профилакт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ическое дело", "Медициская биохимия", "медицинская кибернетика",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37535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12,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256638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ugansk_muz_spk@mail.ru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в интернатуре/ордернатуре по специальности "Клиническая лабораторная диагностика", профессиональная переподготовка по специальности "Клиническая лабораторная диагностика",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"Санаторий 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(медицинское), профессиональная переподготовка по специальности "Клиническая лабораторная диагностика", наличие сертификата специалиста по данной специальности,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guspugan@wsmail.ru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общей практики (семейный), общая врачебная практика (семейная медицина) в сельской местности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одной из специальностей "Лечебное дело" или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"Педиатрия",  ординатура по специальности "Общая врачебная практика (семейная медицина)" или профессиональная переподготовка по специальности "Общая врачебная практика (семейная медицина)", при наличии послевузовского профессионального образования по одной из специальностей: "Педиатрия", "Терапия", повышени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е квалификации не реже одного раза в 5 лет в течение всей трудовой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деятельности, сертификат по специальности "Общая врачебная практика", без предъявления требований к стажу работы. Признание в Российской Федерации  образования, полученных в иностранных государств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ах. 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лечебной физкультуре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-Югры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"Лечебное дело" или "Педиатрия", послевузовское профессиональное образование (ординатура) по специальности "Лечебная физкультура и спортивная медицина" или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профессиональная переподготовка по специальности "Лечебная физкультура и спортивная медицина", сертификат специалиста по данной специальности,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27882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242577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работы.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по спортивной медицине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- специалитет по одной из специальностей: "Лечебное дело", "Педиатрия", "Стоматология", подготовка в ординатуре по специальности "Лечебная физкультура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спортивная медицина", повышение квалификации не реже одного раза в 5 лет в течении трудовой деятельности, сертификат по специальности "Лечебная физкультура и спортивна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я медицина", без предъявления требований к стажу работы. Признание в Российской Федерации  образования, полученных в иностранных государствах. Наличие 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 скорой медицинской помощи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городская станция скорой медицинской помощи"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"Лечебное дело", "Педиатрия", интернатура или (и) ординатура по специальности "Скорая медицинская помощь" или профессиональная переподготовка по специальности "Скорая медицинская помощь"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Набережная, дом 12,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221003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Lazar03@mail.ru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Имеется (оплачивается) санаторий(профилакторий),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наличии послевузовского профессионального образования по одной из специальностей "Анестезиология-реанимато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логия", "Педиатрия", "Хирургия", "Терапия", наличие сертификата специалиста по специальности "Скорая медицинская помощь",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-Югры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по одной из специальностей "Лечебное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27882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242577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дело" или "Педиатрия", послевузовское профессиональное образование (ординатура) по специальности "Функциональная диагностика" или профессиональная переподготовка по специальности "Функциональная диагностика", сертификат специалиста по данной специальности, без предъявления требований к стажу работы. Справка о наличии (отсутствии) судимости и (или) факта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преследования либо о прекращении уголовного 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функциональной диагностики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специальности "Лечебное дело", "Медицинская биофизика", "Медицинская кибернетика", "Педиатрия", "Стоматология". Подготовка в ординатуре по специальности "Функциональная диагностика". Профессиональная переподготовка по специальности 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Функциональная диагностика" при наличии подготовки в интернатуре/ординатуре.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 по одной специальности  "Лечебное дело" или "Педиатрия". Послевузовское профессиональное образование  интернатура или (и) ординатура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"Акушерство и гинекология".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19101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Врач-аллерголог-иммунолог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специальности "Лечебное дело", "Педиатрия"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Подготовка в ординатуре по специальности "Аллергология и иммунология". Без предъявления требований к стажу работы. Предоставление справки о наличии (отсутствии) судимости и (или) факта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Врач-анестезиолог-реаниматолог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медицинское образование по специальностям «Лечебное дело» или «Педиатрия», подготовка в интернатуре\ординатуре по специальности "Анестезиология-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22399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реаниматология". Профессиональная переподготовка по специальности "Анестезиология-реаниматология" при наличии подготовки в интернатуре\ординатуре по одной из специальности "Неонатология" или "Нефрология". Без предъявления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требований к стажу работы. Предоставление справки о наличии (отсутствии) судимости и (или) факта уголовного преследования либо о прекращении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уголовного преследования по реабилитирующим основаниям 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государственной политики и нормативно-правовому регулированию в сфере внутренних дел.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Врач-бактериолог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"ЦГИЭ в ХМАО-Югре в г. Нефтеюганске и Нефтеюганском районе и в г. Пыть-Яхе"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Набережная, дом 12,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ff_12@xmao.su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"Медико-профилактическое дело", наличие сертификата по специальности "Бакттериология", "Клиническая лабораторная диагностика", без предъявления требований к стажу работы, владение компьютером. Дополните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льные пожелания: знание основ законодательства о здравоохранении в РФ, нормативно-правовые документы, регламентирующие деятельность учреждений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государственной санитарно-эпидемиологической службы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Врач-детский уролог-андролог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Подготовка в интернатуре/ординатуре по специальности "Детская урология-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андрология". Профессиональная переподготовка по специальности "Детская урология-андрология" при наличии подготовки в интернатуре/ординатуре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22399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одной из специальностей: "Детская хирургия", "Урология".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рующим основаниям, выданную в порядке и по форме, которые устанавливаются федеральным органом исполнительной власти,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Врач-инфекционист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одной из специальностей "Лечебное дело", "Педиатрия", интернатура/ординатура по специальности  "Инфекционные болезни» или профессиональная переподготовка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"Инфекционные болезни", при наличии послевузовского профессионального образования по одной из специальностей: "Педиатрия", "Терапия", «Фтизиатрия», повышение квалифика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ции не реже одного раза в 5 лет в течении всей трудовой деятельности, сертификат по специальности "Инфекционные болезни", без предъявления требований к стажу работы. Признание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Российской Федерации  образования, полученных в иностранных государствах. Наличие справки о наличии (отсутствии) судимости и (или) факта уголовного преследов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Врач-инфекционист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специальности "Лечебное дело", "Педиатрия"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в интернатуре/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ординатуре по специальности "Инфекционные болезни". Профессиональная переподготовка по специальности "Инфекци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"Фтизиатрия". 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0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 ХМАО - Югры "Нефтеюганская окружная клиническая больница имени В.И.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20453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медицинское) образование по специальности"Лечебное дело", "Педиатрия". Подготовка в ординатуре по специальности "Кардиология". Дополнительное профессиональное образование. 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"Станция переливания крови"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- специалитет по одной из специальностей: "Лечебное дело", "Педиатрия", "Стоматология", "Медико-профилактическое дело", подготовка в интернатуре/ординатуре по специальности "Организация здравоохранения и общественное здоровье", профессиональная переподготовка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12,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256638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ugansk_muz_spk@mail.ru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Дополнительное медицинское страхование, 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здравоохранения и общественного здоровья" или высшее образование - специалистет по специальности "Сестринское дело", подготовка в интернатуре/ординатуре по специальности "Управление систренской деятельностью", без предъявления требований к стажу работы, умение владения программой "МЕДСТАТ"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Врач-методист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специальностей: "Лечебное дело", "Педиатрия", "Стоматология", "Медико-профилактическое дело", подготовка в интернатуре/ординатуре по специальности "Организация здравоохранения и общественное здоровье", "Управление сестринской деятельностью". Высшее образование - специалитет по специальности "Сестринское дело". Подготовк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 в интернатуре/ординатуре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"Управление сестринской деятельностью",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Врач-невролог, неврология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одной из специальностей "Лечебное дело" или "Педиатрия" интернатура или ординатура по специальности "Неврология"  повышени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е квалификации не реже одного раза в 5 лет в течение трудовой деятельности, сертификат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специальности "Неврология", без предъявления требований к стажу работы. Признание в Российской Федерации  образования, полученных в иностранных государствах. Наличие справки о наличии (отсутствии) судимости и (или) факта уголовного преследования либо 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Врач-невролог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– специалист по одной из специальностей «Лечебное дело», «Педиатрия» 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Интернатура/ординатура по специальности "Неврология". Сертификат специалиста или свидетельство об аккредита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ции специалиста по специальности «Неврология».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19101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Врач-неонатолог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22398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дело", "Педиатрия"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в интернатуре/ординатуре по специальности "Неонатология"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Профессиональная переподготовка по специальности "Неонатология" при наличии подготовки в интернатуре/ординатуре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одной из специальностей: "Анестезиология-реаниматология", "Педиатрия". Без предъявления требований к стажу работы. Предоставление справки о наличии (отсутствии)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(или) факта уголовного преследования либо о прекращении уголовного преследования по реабилитирующим основаниям , выданную в порядке и по форме, которые устанавливаются федеральным органом исполнительной власти,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осуществляющим функции по выработке и реализации государственной политики и нормативно-правовому регулированию в сфере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внутренних дел.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Врач-оториноларинголог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– специалитет по одной из специальностей «Лечебное дело», «Педиатрия»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Интернатура/ординатура по специальности «Оториноларингология». Сертификат специалиста или свидетельство об аккредитации специалис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та по специальности «Оториноларингология».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19101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Врач-оториноларинголог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"Юганский медицинский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одной специальности "Лечебное дело" или "Педиатрия", послевузовское профессиональное образование интернатура или (и) ординатура по специальности "Оториноларингология",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67, офис 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202033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ugmcentr@gmail.com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"Юганский медицинский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 по одной из специальности "Лечебное дело" или "Педиатрия", послевузовское профессиональное образование интернатура или (и) ординатура по специальности "Офтальмология",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67, офис 70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202033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ugmcentr@gmail.com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"Лечебное дело", "Педиатрия", интернатура или (и)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45174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243626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ординатура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Врач-педиатр участковый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37453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дело", "Педиатрия". Подготовка в интернатуре/ординатуре по специальности "Педиатрия". Сертификат специалиста по специальности и (или) свидетельство об аккредитации "Педиатрия" при наличии подготовки в ординатуре по специальности "Общая врачебная практика (семейная медицина)". Без предъявле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ния требований к стажу работы. Предоставление справки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выработке и реализации государственной политики и нормативно-правовому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регулированию в сфере внутренних дел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участковый, педиатрия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"Педиатрия" интернатура или ординатура по специальности "Педиатрия",  повышение квалификации не реже одного раза в 5 лет в течении трудовой деятельности,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сертификат по специальности "Педиатрия", без предъявления требований к стажу работы. Признание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Российской Федерации  образования, полученных в иностранных государствах. 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профессиональное образование по одной из специальностей: "Лечебное дело" или "Педиатрия", ординатура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Психиатрия", повышение квалификации не реже одного раза в 5 лет в течении трудовой деятельности, сертификат по специальности "Психиатрия", без предъявления требований к стажу работы. Признание в Российской Федерации  образования,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полученных в иностранных государствах. Наличие справки о наличии (отсутствии) судимости и (или) факта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преследования либо о прекращении уголовного преследования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Врач-психиатр-нарколог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в ординатуре по специальности "Психиатрия-наркология"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Профессиональная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переподготовка по специальности "Психиатрия-наркология" при наличии подготовки в интернатуре/ординатуре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22525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специальности "Психиатрия".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, выданную в порядке и по форме,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которые устанавливаются федеральным органом исполнительной власти, осуществляющим функции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Врач-психиатр-нарколог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Подготовка в ординатуре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"Психиатрия-наркология". Профессиональная переподготовка по специальности "Психиатрия-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22525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наркология" при наличии подготовки в интернатуре/ординатуре по специальности "Психиатрия".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реабилитирующим основаниям, выданную в порядке и по форме, которые устанавливаются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Врач-рентгенолог, рентгенология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одной из специальностей "Лечебное дело" или "Педиатрия", "Медицинская биофизика", "Медицинская кибернетика",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Стоматология", интернатура или (и) ординатура по специальности "Рентгенология" или профессиональная переподготовка по специальности "Рентгенология", повышение квалификации не реже одного раза в 5 лет в течении всей трудовой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деятельности, сертификат по специальности "Рентгенология", без предъявления требований к стажу работы. Признание в Российской Федерации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образования, полученных в иностранных государствах. Наличие справки о наличии (отсутствии) судимости и (или) факта уголовного преследования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Врач-стоматолог детский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городская стоматологическая поликлиника"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"Стоматология ", ординатура по специальности "Стоматология детская" или интернатура по специальности "Стоматология общей практики" и  профессиональная переподготовка по специальности "Стоматология детская", наличие действующего сертификата специалиста,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236482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Stom3_pr@mail.ru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4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Врач-терапевт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628307, г Нефтеюганск, мкр 7-й,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(3463) 236578, 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Социальный пакет, Дополнительное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- специалитет по одной из специальностей: "Лечебное дело", "Педиатрия", "Стоматология", "Медико-профилактическое дело". Подготовка в интернатуре/ординатуре по специальности "Организация здравоохранения и общественное здоровье", "Управление сестринской деятельностью". Высшее образование - специалитет по специальности "Сестринское дело". Подготовк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интернатуре/ординатуре по специальности "Управление сестринской деятельностью". Без предъявления требований к стажу работы.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специальности «Лечебное дело» завершившим обучение в соответствии с федеральным образовательным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стандартом высшего образования с 2017 г. Высшее образование по специальностям «Педиатрия» или «Лечебное дело».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37452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Подготовка в интернатуре/ординатуре по специальности «Терапия» Дополнительное образование -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медицина)». Сертификат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специалиста по специальности «Терапия» и (или) свидетельство об аккредитации специалиста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«Лечебное дело». Прохождение обязательных предварительных (при поступлении на работу) и периодических медицинских осмотров, а также внеочередных медицинских осмотров (обследований) в порядке, установленном законодательством Российской Федераци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и. Отсутствие ограничений на занятие профессиональной деятельностью, установленных действующим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законодательством.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специальности "Лечебное дело", интернатура или (и) ординатура по специальности "Терапия", или профессиональная переподготовка по специальности "Терапия" при наличии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послевузовского профессионального образования по специальности "Общая врачебная практика (семейная медицина),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повышение квалификации не реже одного раза в 5 лет в течение всей трудовой деятельности, сертификат по специальности "Терапия", без предъявления требований к стажу работы. Признание в Российской Федерации  образования, полученных в иностранн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ых государствах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Врач-физиотерапевт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"Санаторий 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по специальности "Лечебное дело", профессиональная переподготовка по специальности "Физиотерапия", наличие сертификата по данной специальности, опыт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работы по специальности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guspugan@wsmail.ru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Врач-физиотерапевт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-Югры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(медицинское) образование "Лечебное дело" или "Педиатрия",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13941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242577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послевузовское профессиональное образование (ординатура) по специальности "Физиотерапия" или профессиональная переподготовка по специальности "Физиотерапия", сертификат специалиста по данной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специальности, без предъявления требований к стажу работы. Справка о наличии (отсутствии) судимости и (или) факта уголовного преследования либо о прекращении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врач-хирург (сельская местность)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"Нефтеюганская районная больница"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одной из специальностей "Лечебное дело" или "Педиатрия", интернатура или ординатура по специальности "Хирургия", повышение квалификации не реже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одного раза в 5 лет в течении трудовой деятельности,  сертификат по специальности "Хирургия", без предъявления требований к стажу работы. Признание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6-й,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215970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nrmuzcrb1@gmail.com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Оплата проезда к месту работы,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Российской Федерации  образования, полученных в иностранных государствах. Наличие справки о наличии (отсутствии) судимости и (или) факта уголовного преследов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ания либо о прекращении уголовного преследования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Врач-эпидемиолог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"ЦГИЭ в ХМАО-Югре в г. Нефтеюганске и Нефтеюганском районе и в г. Пыть-Яхе"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"Медико-профилактическое дело", наличие сертификата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Набережная, дом 12,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ff_12@xmao.su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Эпидемиология", без предьявления требований к стажу работы, владение компьютером. Дополнительные пожелания: знание основ законодательства о здравоохранении в РФ, нормативно-правовые документы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, регламентирующие деятельность учреждений государственной санитарно-эпидемиологической службы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Газорезчик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газорезчика 3-6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"Сентябрьская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квартал 4,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299267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sen.67@mail.ru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Гардеробщик 1 разряда-1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"Геология".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опыт работы 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инженерно-технических должностях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1550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Геолог, старший, геологические исследования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 нефти и газа",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Геофизик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(геологическое) образование, без предъявления требований к стажу работы или среднее профессиональное (геологическое) образование, опыт работы в должности техника-геофизика 1 категории не менее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Геофизик 2 категории (класса), интерпретация геофизических материалов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"Геофизические методы исследования скважин", опыт работы не менее 1 года, или среднее профессиональное образование по специальности "Геофизические методы исследования",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Глава администрации (города, района), заместитель, общие вопросы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специальности "Юриспруденция", "Государственное и муниципальное  управление", "Экономика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74803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237710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orgotd@uganadm.wsnet.ru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управление на предприятии", опыт муниципальной службы не менее 6 лет или опыт работы по специальности, направлению подготовки не менее семи лет, наличие удостоверения о повышении квалификации по программе "Контрактная система в сфере закупок товаров, работ,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услуг для обеспечения государственных и муниципальных нужд" в объеме не менее 144 часов, опыт работы на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руководящих должностях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"Консоль"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бухгалтерско-финансовой работы, в том числе на руководящих должностях, не менее 5 лет. Знание программы 1С «Бухгалтерия» версия 8,3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Парковая, дом 10/2, офис 3,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320936, (982) 2014006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sk-konsol@bk.ru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(экономическое) образование и опыт работы в должности главного бухгалтера не менее 5 лет, знание программы 1С:Бухгалтерия, 1С:Заработная плата и Кадры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в бухгалтерско-финансовой сфере, в том числе на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бухгалтер, заместитель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"ЖЭУ № 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"Бухгалтерский учет, анализ и аудит", опыт работы не менее 3 лет, знание программы 1С "Бухгалтерия", "Зарплата и кадры"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43711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62а, офис 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225827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mupjeu3@rambler.ru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геолог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"Геология", опыт работы не менее 3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конструктор, начальник конструкторского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на инженерно-технических должностях не менее 3 лет или среднее профессиональное (техническое) образование и опыт работы на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механик (в прочих отраслях), производственное обеспечение по капитальному ремонту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опыт работы по специальности на инженерно-техническ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их и руководящих должностях в соответствующей профилю предприятия отрасли не менее 5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отдела планирования и мониторинга збс управление геологического сопровождения бурения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образование, предпачтительно специальность "Разработка и эксплуатация нефтяных и газовых месторождений", "Геология нефти и газа",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94976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Геофизические методы поисков и разведки месторождений полезных ископаемых", профессиональные знания, опыт работы по профилю на должностях руководителей и специалистов не менее 5 лет, знания в области геологии и разработке нефтяных месторождений, внутрискважинных работ, уверенный пользователь компьютером, опыт работы с Petrel приветствуется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68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Главный специалист,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94976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санаторий(профилакторий),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проектно-сметный отдел управления наземных сооружений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техническое образование по специальности "Промышленной и гражданское строительство", "Городское строительство и хозяйство", "Дорожное хозяйство", "Инженерные коммуникации", профессиональные знания, опыт работы по профилю инженера-сметчика не менее 3 лет, знание: законов и иные нормативные правовые акты РФ в области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градостроительной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деятельности, распорядительные, методические и нормативные документы в области ценообразования и сметного нормирования в строительстве, строительные нормы м правила, стандарты в строительстве и т.д., знание офисных и специализированных программ: Гранд Смета, строительные технологи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 (кандидат должен уметь читать и разбираться в рабочей документации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7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чертежи, спецификации))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защита информации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 "МФЦ"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защите информации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строение 3, помещение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276703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mfc@mfcnr86.ru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перспективного планирования управления наземными сооружениями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образование, профессиональные знания, опыт работы по профилю на должностях руководит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елей и специалистов не менее 5 лет. Знание процессов добычи, подготовки и транспорта нефти, закачки рабочего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94976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агента в пласт, подготовки и транспортировки попутного газа, основных объектов инфраструктуры нефтегазодобывающих предприятий, основ системы электроснабжения месторождений нефти и газа, опытный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эффективность производственных процессов управления наземными сооружениями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техническое образование, профессиональные знания, опыт работы по профилю на должностях руководителей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94976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специалистов не менее 5 лет. Знание процессов добычи, подготовки и транспорта нефти, закачки рабочего агента в пласт, подготовки и транспортировки попутного газа, основных объектов инфраструктуры нефтегазодобывающих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предприятий, основ системы электроснабжения месторождений нефти и газа, опытный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инженер проектно-изыскательных работ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Нефтеюганского отделения ООО "РН-УфаНИПИнефть"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дом 10, корп АБК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mail@ufanipi.ru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 по специальности "Проектирование, сооружение и эксплуатация газонефтепроводов и газонефтехранилищ", опыт работы не менее 5 лет. Профессиональные навыки и качества: законодательные и иные нормативн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ые правовые акты, стандарты предприятия и методические материалы по вопросам выполняемой работы, достижения науки и техники, передовой отечественный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зарубежный опыт в области проектирования, основы сбора, подготовки и транспорта нефти, пластовой воды и газа, принципы работы, технические характеристики, конструктивные особенности применяемого оборудования, материало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 и их свойства, основные требования, предъявляемые к применяемому оборудованию и материалам, положения и инструкции по составлению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оформлению проектной документации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инженер проектно-изыскательных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Нефтеюганского отделения ООО "РН-УфаНИПИнефть"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 по специальности "Проектирование, сооружение и эксплуатация газонефтепроводов и газонефтехранилищ", опыт работы не менее 5 лет.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Профессиональные навыки и качества: законодательные и иные нормативные правовые акты, стандарты предприятия и методические материалы по вопросам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дом 10, корп АБК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mail@ufanipi.ru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выполняемой работы, достижения науки и техники, передовой отечественный и зарубежный опыт в области проектирования, основы сбора, подготовки и транспорта нефти, пластовой воды и газа, принципы работы, технические характеристики, конструкти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вные особенности применяемого оборудования, материалов и их свойства, основные требования, предъявляемые к применяемому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оборудованию и материалам, положения и инструкции по составлению и оформлению проектной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управление и контроль за капитальным строительством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 по специальности "Промышленное и гражданское строительство", "Проектир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ование и сооружение ГНП и ГНХ", опыт работы по профилю на должностях руководителей и специалистов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89600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управление супервайзинга бурения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"Бурение нефтяных и газовых скважин", опыт работы по профилю на должностях руководителей и специалистов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управление технологии и инжиниринга бурения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"Бурение нефтяных и газовых скважин", опыт работы по профилю на должностях руководителей и служащих специалистов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сопровождение учетных систем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разработки на платформе 1С 8.2/8.3 не менее 5 лет, поддержки, обновления и доработки типовой конфигурации Управление предприят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ия производства 1.3 (УПП), знание основ бухгалтерского и налогового учета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Главный специалист, электрооборудование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сервисном предприятии по ремонту электрооборудования, по обслуживанию энергетического оборудования буровых установок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56791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сектор профилактики и оперативного реагирования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"Техник пожарной безопасности", опыт работы не менее 3 лет на руководящих должностях в области обеспечения пожарной безопасности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28594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заключение и сопровождение договоров страхования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АО "Согаз"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"Страховое дело", опыт работы в сфере страхования на аналогичных должностях не менее двух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91, корп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232524 доб. 100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nf-info@sogaz.ru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энергетик (в прочих отраслях)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"Электроснабжение", опыт работы в должности главного энергетика в бурении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Токарева Лариса Равильевна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обязателен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14-й, дом 33, офис 3.2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237650, (3463) 237608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larisa223@mail.ru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имеющего основного общего образования,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1, промзона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Горничная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знание правил санитарии и гигиены по содержанию гостиничных номеров, устройств и правил эксплуатации обслуживаемого  оборудования и приспособлений, стандартов качества по приведению гостиничных номеров в порядок, назначений и концентрацию дезинфицирующих и моющих средств, базовый уровень английского языка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250000 доб. 383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Грузчик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 "Умка"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без предъявления требований к стажу работы, наличие справки о наличии (отсутствии)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17310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или об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221669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25 "Ромашка"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270760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244128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 требований  к  образованию  и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№16 "Золотая рыбка"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235125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231455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Князева Анастасия Александровна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дом 103, офис 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5130798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1987-anastasia@mail.ru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 1 разряда-1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этажу (гостиницы, кемпинга, пансионата)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"Чистый город"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дом 1/13, корп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2500448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snab-vtor@yandex.ru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АХС СП Усть-Юган"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316034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ust-yugan@mail.ru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без предъявления требований к стажу работы, или среднее (полное) общее образование и специальная подготовка по установленной программе без предъявления требование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231455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Делопроизводитель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"Нефтеюганские электрические сети" АО энергетики и электрификации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"Документационное обеспечение управления и архивоведение", опыт работы не требуется, знание основ документооборота предприятия, архивного дела, навыки работы с электронной почтой, офисной техникой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(начальник, управляющий) предприятия, культурно-досуговый комплекс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"Культурно - досуговый комплекс"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"Культура и искусство", либо "Государственное и муниципал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ьное управление", либо "Юриспруденция", опыт работы в сфере культуры на руководящих должностях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75884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tokultura86@yandex.ru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(начальник, управляющий) предприятия, заместитель, заместитель технического директора по охране труда и пожарной безопасности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безопасность" или соответствующим ему направлениям подготовки (специальностям) по обеспечению безопасности производственной деятельности,  профессиональное образование (профессиональная переподготовка) в области   охраны труда, стаж работы по охране труда на инженерно-технических и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(начальник, управляющий) предприятия, заместитель, заместитель директора по транспорту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либо среднее профессиональное (транспортное) образование. Опыт работы не менее 5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департамента, заместитель, заместитель директора департамента образования и молодежной политики по общим вопросам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"Государственное и муниципальное управление", "Менеджмент", "Юриспруденция", "Педагогика", "Психология", "Менеджмент организации", "Педагогика и психология", опыт работы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специальности не менее 5 лет или опыт работы на муниципальной службе не менее 4 лет.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1-й,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294927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DOMP@admugansk.ru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спортивной школы, заместитель, спортивно-массовая работа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"Физическая культура и спорт" и дополнительное профессиональное образование в области государственного и муниципального управления, менеджмента и экономики, опыт педагогической или руководящей работы не менее 5 лет, наличие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31000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диспетчер производства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 образование, опыт  работы по оперативному регулированию процесса управления (производства) в строительстве 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"Горэлектросеть" "Пойковские электрические сети"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(электротехническое) образование, опыт работы не менее 1 года, уверенный пользователь компьютер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зона Промышленная, дом 51А, офис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316222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office@pes.gesnv.ru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противопожарная служба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"20 ОФПС ГПС по Ханты-Мансийскому автономному округу-Югре (договорной)"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Общее среднее образование, опыт работы диспетчером пункта связи пожарной части не менее 1 года. Наличие удостоверения о курсовом обучении диспетчером связи пожарной части,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Транспортная,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20ofps-kancel@mail.ru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автомобильного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полное (общее) образование, опыт работы по оперативному регулированию процесса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управления (производства) не менее 2 лет, знание программы ГЛОНАС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учебно-курсовой подготовки по должности диспетчера пожарной связи,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36329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 и специальная учебно-курсовая подготовка диспетчера пожарной связи, без предъявления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23855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 и специальная учебно-курсовая подготовка диспетчера пожарной связи,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23855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 пожарной связи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о прохождении специальной учебно-курсовой подготовки диспетчера пожарной связи, без предъявления требовани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28097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Дознаватель, отдел дознания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уверенный пользователь компьютером,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Дорожный рабочий 4 разряда-4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лабораторией (в прочих отраслях)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(химическое) образование, опыт работы в должности заведующего лабораторией  либо в качестве инженерно-технического работника в испытательной химико-аналитической лаборатории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283612, (3463) 230751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ooo.geos@gmail.com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ломбардом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"Ломбард Южный Экспресс"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(экономическое), опыт работы бухгалтером, экономист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ом или кассиром не менее 1 года, знание бухгалтерских программ "1С", базовые навыки работы с компьютером, знание Excel, обучение за счет работодателя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10-й, дом 15, в здании магазина "Привоз"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(932) 4283190, (932) 4066424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nefteyugansk@lombardunion.ru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диагностика и разработка программ социально-медицинской реабилитации "служба домашнего визитирования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 Югры "Реабилитационный центр для детей и подростков с ограниченными возможностями "Дельфин"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(медицинское) образование, послевузовское профессиональное образование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22887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215176, (3463) 259482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Depfin@admugansk.ru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интернатура) по направлению "Педиатрия", сертификат по специальности- врач-педиатр, дополнительное профессиональное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 и сертификат по специальности "Организация здравоохранения и общественное здоровье", опыт работы в сфере социального обслуживания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хозяйством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"Культурно - досуговый комплекс"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tokultura86@yandex.ru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Изолировщик на термоизоляции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 и наличие квалификационного удостоверения изолировщика на теплоизоляцию 5 разряда и опыт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251363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Office@rsmnef.ru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знание по автоматизации технологических процессов, промышленной электроники, опыт работы в должности инженера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нормативно-технический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"Водоснабжение и водоотведение", без предъявления требований к стажу работы или среднее профессиональное образование по специальности "Водоснабжение и водоотведение" и опыт работы в сфере жилищно-коммунального комплекса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релейная защита и автоматика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"Энергонефть - 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 работы, или среднее профессиональное (техническое) образование и стаж работы в должности техника по эксплуатации энергетического оборудования 1 категории не менее 3 лет или на других должностях, замещаемых специалистами со средним профессиональным (техническим) образованием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284040 доб. 15, (950) 5061664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Energoneft_ugra@mail.ru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гибкая насосно-компрессорной труба (гнкт)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"Фракджет-Волга"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(бурение нефтяных и газовых месторождений), опыт работы от 3 лет в нефтяной и газовой отрасли. Обязательные знания нефтегазового оборудования, знания английского языка (технический свободный уровень владения), знание программного обеспечения Gerberus.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201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7837855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office@fj-volga.com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нормативно-технический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специальности"Водоснабжение и водоотведение", без предъявления требований к стажу работы или среднее профессиональное образование по специальности "Водоснабжение и водоотведение" и опыт работы в сфере жилищно-коммунального комплекса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 по заканчиванию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 не менее 3 лет на инженерно-технических должностях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гибко-насосная компрессорная труба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инженерно-технических и руководящих должностях в нефтяной промышленности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гидравлический разрыв пластов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не менее 3 лет на инженерно-технических должностях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гп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направлениям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в области охраны труда,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охрана труда и промышленная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гп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направлениям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в области охраны труда,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"Мосты и тоннели", опыт работы не менее 3 лет в области мостостроения, знание программы ГРАНД-Сметы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по буровым растворам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"Атолл Буровые Растворы"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"Бурение нефтяных и газовых скважин" или (химическое, нефтехимическое),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19/2, офис 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276052, (904) 8810848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atoll-BS@yandex.ru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содержание и обслуживание объектов городского хозяйства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"Промышленное и гражданское строительство" (инженер-экономист, землеустройство и кадастр городской, инженер-менеджер), знание контрактной системы в сфере закупок товаров, работ и услуг,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32722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выходной визуальный и измерительный контроль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(техническое) и опыт работы в должности инженера по выходному визуальному и измерительному контролю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материально-техническое обеспечение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 опыт работы инженером материально-технического обеспечения в строительстве не менее 2 лет, стрессоустойчивость, умение работать в команде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образование по специальности «Промышленное и гражданское строительство», опыт работы не менее 2 лет по составлению смет и отделочным работам в сфере строительства, уверенный пользователь компьютера, владение программами Интернет, ГРАНД-Смета, Строительные технологии, Smeta.ru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релейная защита и автоматика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"Нефтеюганские электрические сети" АО энергетики и электрификации "Тюменьэнерго"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«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Релейная защита и автоматика», либо «Электроэнергетика и электротехника» или высшее техническое образование с прохождением дополнительного обучения по курсу «Релейная защита и автоматика», группа допуска  по электробезопасности  3, опыт  работы на  должности инженера релейной защиты и автоматики в электрических сетях не менее 3 лет. Знание принципиальных схем и принципов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релейных защит регулирующих устройств, оборудования подстанций 6-220 кВ, умение читать схемы электроустановок и устройств релейной защиты и автоматики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"Евро-Строй"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экономическое) образование, опыт работы не менее 3 лет, уверенный пользователь компьютером, знание программ Microsoft Excel, Word, "Гранд-Смета", "Строительные технологии", форм КС-2, КС-3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Нефтеюганск, ул Строителей, дом 3А/9, офис 1, Офис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evro-stroi@list.ru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знание  по автоматизации технологических процессов, промышленной электроники, опыт работы в должности инженера не менее 3 лет, дополнительные пожелания: профессиональное пользование компьютером, работа с методиками проверок СИ, знание электротехники и электроники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0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2 категории (класса), релейная защита и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"Нефтеюганские электрические сети" АО энергетики и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электрификации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специальности «Релейная защита и автоматика», либо «Электроэнергетика и электротехника» или высшее техническое образование с прохождением дополнительного обучения по курсу «Релейная защита и автоматика», группа допуска  по электробезопасности  3, опыт  работы на  должности инженера релейной защиты и автоматики в электрических сетях не менее 3 лет. Знание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принципиальных схем и принципов работы релейных защит регулирующих устройств, оборудования подстанций 6-220 кВ, умение читать схемы электроустановок и устройств релейной защиты и автоматики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социальной помощи семье и детям "Веста"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бакалавриат по направлению деятельности, без предъявления требований к стажу работы.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222799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zentr_vesta@dtsznhmao.ru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(Wonderware System Platform, MS SQL,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(Wonderware System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Platform,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нефтяной промышленности, как на площадных объектах, так и на автоматизированной групповой замерной установке, уверенный пользователь компьютера, знание прикладного программного обеспечения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37894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Wonderware System Platform, MS SQL, C++), знание контроллерного оборудования различных фирм,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бурению (буровым работам), буровые растворы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профессиональные образования, специальность "Бурение нефтяных и газовых скважин", Специализированое образование, наличие свидетельства "Базовая школа по буровым растворам", опыт инженером по буровым растворам не менее 3 лет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практический опыт работы с разными системами буровых растворов). Дополнительные пожелания: умение  работать со специализированным программным обеспечением по буровым растворам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бурению (буровым работам), ведущий, ведущий инженер по бурению и капитальному ремонту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и стаж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9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добыче нефти и газа, добыча нефти и газа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опыт работы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50, 4 этаж, офис 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не менее 1 года. Знание английского языка, знание руководящих нормативных и справочных материалов, касающихся работы капитального ремонта скважин, знание оборудования гибкой насосно-компрессорной трубы, контрольно-измерительной аппаратуры и правил ее эксплуатации; знание методов и средств выполнения технических расчетов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6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добыче нефти и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50, 4 этаж, офис 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газа, добыча нефти и газа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(техническое) образование, опыт работы по специальности не менее 1 года. Знание английского языка, знание руководящих нормативных и справочных материалов, касающихся работы капитального ремонта скважин, знание оборудования гибкой насосно-компрессорной трубы, контрольно-измерительной аппаратуры и правил ее эксплуатации; знание методов и средств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выполнения технических расчетов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качеству, промышленная и экологическая безопасность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 опыт работы по направлению деятельности не менее 3 лет, знание законодательных и нормативно-правовых актов по вопросам промышленной безопасности и экологии, производственной санитарии и противопожарной защиты, правил средств контроля соответствия технического состояния оборудования, безопасного ведения работ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50638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контрольно-измерительным приборам и автоматике, инженер по автоматическим системам управления и метрологии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"Инженер метролог", опыт работы 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метрологии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знание по метрологии, элементах радиоэлектроники, программирования и физики технологических процессов, опыт работы в должности инженера по метрологии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нормированию труда,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ЗАО "Мехстрой" в п. Салым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" Экономика и нормирование труда" без предъявления 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Нефтеюганское шоссе, объект №17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salym-mehstroy@mail.ru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труда, охрана труда и техника безопасности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"Новострой"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области охраны труда, опыт работы в сфере строительства в должности инженера  не 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4/6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200510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info@novostrou.ru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9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промышленной безопасности, организация и контроль за промышленной безопасностью и охраной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Черсак Владимир Николаевич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(техническое) образование и профессиональная переподготовка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22425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6/5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294967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chersakVN@mail.ru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специальности «Охрана труда и промышленная безопасность», без предъявления требований к стажу работы. Знание законодательных актов в области охраны труда, промышленной и пожарной безопасности. Наличие аттестаций по гражданской обороне и чрезвычайным ситуациям, пожарной и промышленной безопасности на подъемных сооружениях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снабжению, промышленное и гражданское строительство,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производственно-технический отдел бурения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"Бурение нефтяных и газовых скважин",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"Мосты и тоннели", опыт работы не менее 3 лет в области мостостроения, знание программы AutoCad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строительство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в строительстве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«Промышленное и гражданское строительство», опыт работ инженером производственно-технического отдела не менее  1 года, знание программ Word, Excel, Autocud; знание программы СНиП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строительство (инженер-сметчик)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в строительстве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исполнительная документация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инженерно-экономическое) образование, опыт работы не менее 3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251363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Office@rsmnef.ru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проектно-сметная документация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 или инженерно-экономическое) образование, опыт работы не менее 3 лет по профессии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251363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Office@rsmnef.ru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производственно-технического отдела,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"Мосты и тоннели", опыт работы в области мостостроения не менее 3 лет, знание программ AvtoCad, Гранд-сметы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"Пожарная безопасность" и стаж работы в противопажарной службе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составление смет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специальности не менее 3 лет, знание программы "Строительные технологии", умение составлять сметную документацию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отдел по капитальному ремонту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специальности не менее 3 лет, опыт работы в техническом надзоре или строительном контроле, знание программ "Строительные технологии"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специальности не менее 3 лет, опыт работы в техническом надзоре или строительном контроле, знание программ "Строительные технологии"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43, помещение 69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236174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uks-ugansk@mail.ru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подготовка персонала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"Организация обеспечения транспортной безопасности", опыт работы в подготовке авиационного персонала не менее 1 года, знание требований нормативных документов в части подготовки авиационного персонала, знание порядка прохождения комиссий гражданской авиации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проектные работы и обеспечение текущей застройки (промышленное и гражданское строительство)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профилю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проектные работы и обеспечение текущей застройки (промышленное и гражданское строительство)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профилю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23912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старший, геолог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"Геология", "Геология нефти и газа", опыт работы в данном направлении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Дистанционная работа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"ЮКОРТ"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специальностям: "Машиностроение", "Машины и оборудование нефтяных и газовых промыслов", опыт работы не менее 2 лет. Дополнительные пожелания: знание программы "Компас"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6-й,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234072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yucort@rnservice.ru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"ССК "Управление цементирования скважин"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стаж работы в должности инженера-лаборанста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(техническое) профессиональное образование, стаж работы  по профессии не менее 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цех ремонта электро-погружных установок группа учета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инженером-технологом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отдел главного технолога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1 года, знание основ электротехники.  Дополнительные пожелания: чтение чертежей, умение пользоваться средствами измерения и средствами контроля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технологические процессы вакуумного магнетронного напыления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деятельности, опыт работы по специальности не менее 3 лет, знание процесса магнетронного напыления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в должности инженера-электроника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Инженер-электроник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Нефтеюганская геофизическая экспедиция ОАО "Нижневартовскнефтегеофизика"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специальности: «Радиоинженер» или  высшее профессиональное образование «Инженер-электроник» или «Промышленная электроника» или «Инженер конструктор», опыт работы в промыслово-геофизической отрасли с геофизической аппаратурой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5312878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mail-box@nngf.ru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электроснабжение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"Сервисная компания ПетроАльянс"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теплоэнергетика", "Электроснабжение", опыт работы в нефтяной промышленности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236230 доб. 60361102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machuchina_oa@pawc.ru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"Электроснабжение", опыт работы в должности ведущего энергетика в бурении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Инженер-энергетик, старший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"Электроснабжение", опыт работы в должности старшего энергетика в бурении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дорожно-патрульная служба отдельная рота дпс гибдд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высшее  профессиональное (автотранспортное) образование или среднее профессиональное (юридическое) образование, без предъявления требований к стажу работы, на основании п. 3 ст. 17  ФЗ от 30.11.2011 №342-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дорожно-патрульной службы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специализации "Юриспруденция" или "Автотранспортное хозяйство", без предъявления требований к стажу работы, возраст до 35 лет и гражданство РФ согласно ст.17 Федерального закона РФ от 30.11.2011 № 342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truslf@nfr.xmuvd.ru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 по кадрам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инспектором по кадрам не менее 3 лет. Дополнительное пожелание: работа в программе 1С, версия 7,8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19369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59255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 образование по направлению  деятельности или среднее профессиональное образование по специальности "Правоведение", "Электроснабжение", "Добыча и переработка нефти и газа",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59255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40401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профессиональное образование по специальностям (правоведение, электроснабжение, добыча и переработка нефти и газа),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физической культуры и спорта, без предъявления требований к стажу работы  или среднее профессиональное образование в области физической культуры и спорта,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203314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"Комплексный центр социального обслуживания населения "Забота"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pr-zabota@usonnf.ru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спорту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в области физической культуры и спорта, уверенный пользователь компьютера,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физической 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в области физкультуры и спорта,доврачебной помощи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243626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2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Инструктор производственного обучения рабочих массовых профессий,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 стаж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обучению вождения автомобиля категории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лет. Дополнительные пожелания: дополнительное профессиональное образование по направлению подготовки, опыт работы водителем автомобиля не менее 3 лет, наличие справки об отсутствии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по адаптивной физической 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ЦФКИС "Жемчужина Югры"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в области адаптивной физической культуры, без предъявления требований к стажу работы, либо высшее или среднее профессиональное образование в области физической культуры и  спорта и дополнительное профессиональное образование в области адаптивной физической культуры,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203314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sportstadion@mail.ru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по лечебной физкультуре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-Югры "Клинический врачебно-физкультурный диспансер" филиал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"Физическая культура и спорт", "Физическая культура для лиц с отклонениями в состоянии здоровья (адаптивная физическая культура)" и дополнительная подготовка по лечебной физкультуре и спортивной медицине, без предъявления требований к стажу работы. Справка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9/3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242577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VFD2008@mail.ru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Капитан-механик (водолазного, спасательного судна, моторного катера)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"ЕДДС" города Нефтеюганска"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(судоводительское) образование, наличие действительного рабочего диплома на право занятия должности капитана-механика, допуски к обслуживанию судового спасательного, водолазного оборудования и систем высокого давления, опыт работы в должности капитана-механика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24923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Мира, дом 1/1, офис помещение №3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edds@edds-ugansk.ru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Капитан-механик (водолазного, спасательного судна, моторного катера)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(судоводителя) опыт работы в командной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(билетный), билетный кассир авиационных и железодорожных перевозок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"Гавсип"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специальная подготовка по программе "Работа кассиров аккредитованных агентов по бронированию и продаже пассажирских воздушных перевозок" (свидетельство); "Современные технологии в работе кассира билетного" (удостоверение), опыт работы кассиром в агенствах по продажам авиа и железнодорожных перевозок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55, офис 39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234311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pletneva@gavsip.ru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 торгового зала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Казанцев Александр Николаевич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в должности кассира не менее одного года, уверенный пользователь компьютером, знание программы 1С "Торговля и склад" версия 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19475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Набережная, дом 8А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0324000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v13111975@yandex.ru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"Комплексный центр социального обслуживания населения "Забота"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pr-zabota@usonnf.ru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(нефтяное) образование, уверенный пользователь компьютером, наличие удостоверения 1С "Склад",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не менее 1 года, знание правил ведения складского хозяйства, знание программы 1С "Предприятие", версия 8,2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ГТК "ПасАвто"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"Складское хозяйство и логистика", опыт работы не менее 2 лет. Дополнительные пожелания: знание программы 1С- Торговля и склад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293949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ttp-7@mail.ru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Казанцев Александр Николаевич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опыт работы в данном направлении не менее 1 года, знание: компьютера, программы 1С "Торговля и склад", версия 8.7, программы 1С "Управление торговлей", версия 11, знание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Набережная, дом 8А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278383 доб. 132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v13111975@yandex.ru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организации и технологии складского хозяйства, учет складских операций, условия приема, хранения, перемещения, отпуска складируемых товарно-материальных ценностей, знание правил и норм охраны труда, производственной санитарии и противопожарного режима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"ЮНГ-Нефтехимсервис"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знание организации и технологии складского хозяйства, условий приема, хранения, отпуска складируемых товарно-материальных ценностей,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18556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проезд 5П, строение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256153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HimService@rnservice.ru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Предоставление жилья,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 воздушного судна, командир воздушного судна-инструктор ми-8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летная эксплуатация В, С, самостоятельный налет в качестве командира В, С Ми-8 не менее 500 часов; диплом об окончании специального учебного заведения; свидетельство (лицензия) пилота ГА с квалификационной отметкой "командир В, С", сертификат об окончании переподготовки на В,С МИ-8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157884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 воздушного судна, командир воздушного судна ми-8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летная эксплуатация В, С, самостоятельный налет в качестве командира В, С Ми-8 не менее 500 часов; диплом об окончании специального учебного заведения; свидетельство (лицензия) пилота ГА с квалификационной отметкой "командир В, С", сертификат об окончании переподготовки на В, С Ми-8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85183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 отделения (горно-спасательной, пожарной части)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 или среднее общее образование и учебно-курсовая подготовка по должности командир отделения, помощник начальника караула, опыт работы в пожарной охране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33558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Кондитер 3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"Хлебный дом"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кондитера 3-4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Мира, дом 11/7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Конструктор, ведущий, разработка проектов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в должности конструктора не менее 5 лет, владение программами hyperMILL 2012 и выше, владение расчета методом конечных элементов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продажа недвижимости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Логненко Павел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"Финансы и кредит", опыт работы в агентстве недвижимости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ТЦ "Европейский",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(952) 7068838, (3463) 200930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info@ugansk.etagi.com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склад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"Синегорье"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склад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"Синегорье"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опыт работы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эксплуатация системы спутникового контроля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не менее 1 года, умение работать с тахографами и системой ГЛОНАСС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работ, служба качества отдела технического контроля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«Контролер станочных и слесарных работ». Опыт работы не менее 1 года. Дополнительное пожелание: опыт работы в нефтяной либо промышленной сфере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работ, служба качества отдела технического контроля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Курсовая подготовка по специальности «Контролер станочных и слесарных работ». Опыт работы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инструменте, без предъявления требований к стажу работы, наличие справки о наличии (отсутствии) судимости и (или) факта уголовного преследования либо о прекращении кголовного преследования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(музыкальное) образование или среднее профессиональное (музыкальное)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Курьер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"Сингапайская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 или среднее образование, без предъявления требований к опыту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Б-4, дом 35а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293030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singapaisosh@mail.ru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"Правдинка-Сибирь"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имеющий основного общего образования,без предъявления требований к стажу работы, наличие справки о наличии( 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19850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245098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НГ МУП Школьное питание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 работы по профессии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232311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khp.86@mail.ru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Лаборант, кабинета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"Информатика и вычислительная техника", без предъявления требований к стажу работы или начальное профессиональное образование и специальная подготовка по установленной программе.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(кабинета), кабинета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(кабинета), кабинет химии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8"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подготовка оборудования, проведение экспериментов, осуществляющих его проверку согласно инструкции, без предъявления требований к стажу работы. Наличие справки об отсутствии и (или)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здание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252048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sosh-8_ugansk@mail.ru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(кабинета), кабинет информатики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8"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методы и средства вывода информации с персонального компьютера, приемы эксплуатации вычислительной техники, без предъявления требований к стажу работы, наличие справки об отсутствии и (или) наличии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здание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252048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sosh-8_ugansk@mail.ru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"Сканди-М"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лаборантом химического анализа 2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231265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skandi-mnf@mail.ru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3 разряда-4 разряда, лабораторный химический анализ воды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по специальности "Химия",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не ниже среднего профессионального и квалификационное удостоверение лаборанта химического анализа 4 разряда, стаж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Лаборант-микробиолог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высшее профессиональное образование по специальности "Микробиология", опыт работы не менее 3 лет, знание основ микробиологии, знание правил приготовления питательных сред, стерилизации, правил ведения технической документации на выполненные  работы, умение работать на автоклаве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(специальное) образование, опыт работы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511311, (929) 2451216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"Логопедия", без предъявления требованийк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22587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245098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Маркшейдер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специальности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Массажист, тайский массаж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"Спутник"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удостоверения массажиста по специальности "Тайский массаж", опыт работы массажистом по данному направлению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ш Нефтеюганское,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292562, (922) 2655432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ipkirik@mail.ru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производстве не менее 1 года или среднее профессиональное (техническое) образование, опыт работы на производсте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знание по строительству и эксплуатации зданий и сооружений,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Мастер, мастер по сложным работам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профессиональное (инженерно-техническое) образование, стаж работы на производстве текущего и капитального ремонта скважин не менее 3 лет или среднее профессиональное (техническое) образование и стаж работы на производстве  текущего и капитального ремонта скважин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подготовка скважин к гидравлическому разрыву пластов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профессиональное (техническое) образование, стаж работы на производстве не менее 1 года или среднее профессиональное (техническое) образование и стаж работы на производстве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энергетика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"Энергонефть - 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(энергетическое) образование без предъявлений требований к стажу работы или среднее профессиональное (энергетическое) образование и стаж работы в должности техника  I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284040 доб. 15, (950) 5061664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Energoneft_ugra@mail.ru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категории не менее 3 лет либо других должностях, замещаемых специалистами со средним профессиональным образованием, не менее 5 лет. Дополнительные пожелания: уверенный пользователь компьютером, умение работать с технической документацией и нормативной базой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капитальный ремонт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образование, знание руководящих нормативных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50, 4 этаж, офис 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справочных материалов, касающиеся работы капитального ремонта скважин, знание оборудования гибкой насосно-компрессорной трубы, контрольно-измерительной аппаратуры и правила ее эксплуатации, знание методов и средств выполнения технических расчетов, опыт работы в службе по оказанию услуг с применением гибкой насосно-компрессорной трубы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подземному), капитальный ремонт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 опыт работы по профессии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опыт работы по специальности мастером по ремонту скважин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скважин (капитальному, подземному)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наличие квалификационного удостоверения "Контроль скважины, управление скважиной при газонефтеводопроявлении", опыт 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70757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столярно-плотничные и паркетные работы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производственного обучения, сварщик (электросварочные и газосварочные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оператор станков с числовым программным управлением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слесарь (ремонтник)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столярное или плотническое обучение пациентов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профилю, без предъявления требований к стажу работы или среднее профессиональное или начальное профессиональное образование по специальности "Столяр", "Плотник", педагогический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разработка и эксплуатация нефтяных и газовых месторождений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техник (специалист) по информационным системам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производственного обучения, оператор нефтяных и газовых месторождений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Мастер производственного обучения, слесарь по контрольно-измерительным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приборам  и автоматике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ремонтно-механической мастерской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направлению профессиональной деятельности не менее 1 года или среднее профессиональное (техническое) образование и стаж работы по направлению профессиональной деятельности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работ, промышленное и гражданское строительство, мостостроение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строительный участок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"Консоль"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на производстве не менее 1 года или среднее профессиональное (техническое) образование и стаж работы на производстве не менее 3 лет. При отсутствии специального образования стаж работы на производстве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Парковая, дом 10/2, офис 3,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320936, (982) 2014006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sk-konsol@bk.ru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строительный участок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специальности не 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37884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участка, технологические трубопроводы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(строительное) образование, опыт работы в должности мастера не менее 3 лет, наличие действующего удостоверения НАКС, 2 уровень п.1, п.4 нефтегазодобывающая отрасль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тракториста-машиниста, опыт работы не менее 3 лет в дорожном строительстве на автогрейдерах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"СУ 905"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тракториста-машиниста, опыт работы не менее 3 лет в дорожном строительстве на автогрейдерах импортного 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20, улица Нефтяников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233926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905@hmds.ru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Оплата проезда к месту работы,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бульдозера 5 разряда, опыт работы машинистом бульдозера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бульдозера 5,6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машиниста бульдозера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32, офис 3/2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256850, (982) 5620956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ooosnt@mail.ru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разряда, выполнение работ бульдозерами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тракториста-машиниста,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30015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 машиниста бульдозера 6 разряда, опыт работы машинистом бульдозера 6 разряда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бурильнокрановой самоходной машины, машинист бурильно-крановой машины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наличие удостоверения машиниста бурильно-крановой машины,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двигателей внутреннего сгорания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машиниста двигателей внутреннего сгорания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двигателей внутреннего сгорания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"ССК "Управление цементирования скважин"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двигателей внутреннего сгорания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землесосного плавучего несамоходного снаряда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 машиниста землесосного плавучего несамоходного снаряда 5 разряда, опыт работы машинистом землесосного плавучего несамоходного снаряда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катка самоходного с гладкими вальцами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"ПРР-Сервис"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 машиниста катка 6 разряда,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Дорожников,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292508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prr-servis@mail.ru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копра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машиниста копра 5-6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5 разряда-5 разряда, кран-манипулятор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оператора (машиниста) крана манипулятора 5 разряда, опыт работы на кране манипуляторе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6 разряда-6 разряда, гусеничного крана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"Строймонтаж"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 удостоверения машиниста крана гусеничного 6 разряда , опыт работы по специальности не менее 3-х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2, офис 46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251761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amyts@mail.ru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разряда-5 разряда, управления гусеничными и пневмоколесными кранами грузоподъемностью более 200 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крана автомобильного 5 разряда, опыт работы по профессии не менее 2 лет, при управлении гусеничными и пневмоколесными кранами  грузоподъемностью более 200 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разряда-5 разряда, кран манипулятор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водительского удостоверения категории С,Е, удостоверения машиниста автомобильного крана манипулятора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ETS@ENERGY.yungisc.com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 9 классов, наличие водительского удостоверения категории  С, Е, наличие удостоверения машиниста крана автомобильного манипулятора 5-6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машиниста крана автомобильного 6 разряда, наличие водительского удостоверения категории С, Е, опыт работы 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13, корп 1, офис 190, территория гаражного кооператива напротив Станции скорой медицинской помощи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(969) 8016730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ooodraiv86@mail.ru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(в т.ч. начальное профессиональное), наличие удостоверения машиниста крана автомобильного 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крана автомобильного,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крана автомобильного 6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разряда, управление краном автомобильным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крана автомобильного 7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34278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Обособленное подразделение ООО "МТК"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удостоверения машиниста крана автомобильного 7 разряда, опыт работы по профессии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28/12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(912) 9079618, (3463) 238044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mtk@ids-corp.ru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7 разряда-7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машиниста крана автомобильного 7 разряда, опыт работы машинистом крана автомобильного 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 машиниста паровой передвижной депарафинизационной установки 5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машиниста паровой передвижной депарафинизационной установки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29924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паровой передвижной депарафинизационной установки 6 разряда, опыт работы по профессии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32, офис 3/2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256850, (982) 5620956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ooosnt@mail.ru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паровой передвижной депарафинизационной установки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 по направлению деятельности, наличие удостоверения машиниста паровой передвижной депарафинизированных установок 6 разряда, опыт работы не менее 2 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 стирке и ремонту спецодежды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17 "Сказка"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подъемника, машинист подъемного агрегата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водительского удостоверения категории С,Е, удостоверения машиниста подъемника, удостоверение "Контроль скважин, управление скважиной при газонефтеводопроявлениях",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подъемника, автогидроподъемник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подъемника (автогидроподъемника),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(начальное) профессиональное образование, наличие квалификационного удостоверения машиниста подъемника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54295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подъемника каротажной станции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подъемника каротажной станции 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технологических насосов 3 разряда-5 разряда, обслуживание насосных станций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(свидетельства) машиниста технологических насосов  3, 4, 5,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29900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машинистом технологически смежной или родственной машины и слесарем по ремонту строительных или других подобных по сложности машин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трубоукладчика 5-6 разряда, опыт работы в аналогичной должности не менее одного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трубоукладчика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 машиниста трубоукладчика 6 разряда, опыт работы машинистом трубоукладчика 6 разряда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экскаватора 4, 5 разряда, опыт работы машинистом экскаватора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тракториста-машиниста категории В,С,Д или Е,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машиниста экскаватора 5-6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машиниста экскаватора 5-6 разряда, опыт работы на экскаваторе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70,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225421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Priemnaya.yuns@yandex.ru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Доставка на работу,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свидетельства машиниста экскаватора 6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ул Мамонтовская,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203777, (3463) 205777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resursseverservis@bk.ru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электрического оборудования землесосных плавучих несамоходных снарядов и грунтонасосных установок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"НДРСУ"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 машиниста электрического оборудования землесосного плавучего несамоходного снаряда 5 разряда, опыт работы машинистом электрического оборудования землесосного плавучего несамоходного снаряда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31, массив 01, квартал 04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OOONDRSU@yandex.ru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служебного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электростанции передвижной 5 разряда-5 разряда, обслуживание насосных станций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машиниста электростанции передвижной 5 разряда, опыт работы не менее 3 лет по 5 разряду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(медицинское)  по специальности "Лечебное дело", "Акушерское дело", "Сестринское дело", наличие действующего сертификата специалиста по специальности "Сестринское дело",   "Общая практика", "Сестринское дело в педиатрии"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предъявления требований к стажу работы. Без предъявления требований к стажу работы. Предоставление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осуществляющим функции по выработке и реализации государственной политики и нормативно-правовому регулированию в сфере внутренних дел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массажу, лечебный массаж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"Санаторий 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"Сестринское дело", сертификат специалиста по специальности "Медицинский массаж", опыт работы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тер 17 км автодороги Нефтеюганск-Тундрино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guspugan@wsmail.ru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"Лечебное дело", "Сестринское дело" и сертификат специалиста  по специальности "Медицинский массаж",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18337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245098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по массажу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"Реабилитационный центр для детей и подростков с ограниченными возможностями "Детство"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"Лечебное дело", "Сестринское дело" и сертификат специалиста  по специальности "Медицинский массаж",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9168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245098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pr-detstvo@usonnf.ru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лабораторный техник, фельдшер-лаборант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ФФБУЗ "ЦГИЭ в ХМАО-Югре в г. Нефтеюганске и Нефтеюганском районе и в г. Пыть-Яхе"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"Лабораторная диагностика", наличие сертификата по специальности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Набережная, дом 12,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ff_12@xmao.su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Лабораторное дело", без предъявления требований к стажу работы, владение компьютером. Дополнительные пожелания: знание закона "О санитарно-эпидемиологическом благополучии населения", приказов, инструкций, методических указаний, ГОСТов и другой нормативной документации по организации лабораторного дела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Медицинский 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"Клиническая психология", без предъявления требований к стажу работы либо высшее профессиональное (психологическое) образование и профессиональная подготовка по специальности "Клиническая психология",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19101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 путевок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"Европа Тревел"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уверенный пользователь ПК,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строение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2569879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admin-nefteygansk@europetravel-llc.ru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кафе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специальности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авиационно-техническое образование, опыт работы в авиационной отрасли не менее 1 года. Дополнительные пожелания: знание документов, регламентирующих деятельность гражданской авиации РФ в части наземного обеспечения полетов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продажи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"Гермес"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"Экономика", либо "Юриспруденция", либо "Управление персоналом", опыт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17, офис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223241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germes.ugansk@mail.ru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работы в агентстве недвижимости не менее 6 месяцев по специальностям: менеджер  по продажам, либо риэлтор, либо специалист по недвижимости, либо 6 месяцев опыт работы торговым представителем (не продавцом). Дополнительные пожелания: знание технологии продаж, коммуникабельность, навыки ведения телефонных переговоров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промышленности), менеджер проекта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"Бурение нефтяных и газовых скважин", опыт работы инженером по наклонно-направленному бурению не менее 3 лет, наличие свидетельства "Базовая школа ННБ"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Дистанционная работа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ПКФ "Энергосфера"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стаж работы в должности не менее одного года, уверенный пользователь компьютером, знание программы 1С "Торговля и склад" версия 8,7, знание программы 1С "Управление торговлей", версия 11, знание ассортимента, классификация, характеристика, назначение товара, способы пользования и ухода за ним, виды брака и правила обмена товара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17688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8/2,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278282 доб. 101, (3463) 278282 доб. 132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soroka@energosfera.ru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"ЮТэйр-Вертолетные услуги"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авиационно-техническое образование или высшее инженерно-строительное образование, опыт работы в авиационной отрасли, а также в должности, связанной с энергоснабжением, строительством, водоснабжением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628412, г Сургут, ул Аэрофлотская, дом 47/1, Аэропорт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778649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hs@utair.ru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главный, проектно-изыскательские работы управления наземных сооружений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техническое образование, опыт работы на руководящих должностях на предприятии нефтегазодобычи, либо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111184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сервисных предприятиях (в том числе проектных институтах)  не менее 5 лет. Знание специфики выполнения всех стадий проектирования (инженерных изысканий, проектные работы), процессов добычи, подготовки и транспорта нефти, закачки рабочего агента в пласт, подготовки и транспортировки попутного газа, основных объектов инфраструктуры нефтегазодобывающих предприятий, основ системы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электроснабжения месторождения нефти и газа, навыки работы на компьютере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педагогическое образование, опыт работы не менее 2 лет. Дополнительные пожелания: знание программы 1С,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«Образование и педагогика», стаж работы в должности методиста или руководящих должностях не менее 3 лет,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или среднее специальное образование, опыт работы по профилю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 подъемных сооружений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образование,ез предъявления требований к стажу работы или среднее профессиональное (техническое) образование и опыт работы не менее 1 года в области ремонта оборудования подъемных сооружений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транспортного участка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механик контрольно-пропускного пункта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"Содел"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не менее 3 лет, среднее профессиональное (техническое) образование и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11а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216285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sodel@incosys.ru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 агрегатов а-50, апрс-50, упа-60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по направлению деятельности. Опыт работы не менее 2 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ремонтно-механическая мастерская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"МСХ"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(инженерно–техническое) образование, опыт работы не менее 3 лет механиком в ремонтных мастерских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Мира, дом 9/2,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285012, (3463) 238791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mcx@list.ru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транспорт и специальная техника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(судовой), помощник капитана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(судоводителя) опыт работы в командной должности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автомобильной колонны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и опыт работы на автомобильном транспорте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 по ремонту оборудования, ремонт нефтяного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(техническое) образование и стаж работы по специальности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5 "Ивушка"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среднее (полное) общее образование и профессиональная подготовка в области образования и педагогики,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воспитатель, дошкольное воспитание детей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 профессиональная подготовка в области образования,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среднее (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полное) общее образование и профессиональная подготовка в области образования и педагогики, без предъявления требований к стажу работы, наличие справки об отсутствии (наличии)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"Начальная школа № 15"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без предъявления требований к стажу работы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дом 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247636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shs15_ugansk@mail.ru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или среднее (полное) общее образование и профессиональная подготовка в области образования и педагогики, без предъявления требований к стажу работы, наличие справки об отсутствии (наличии) судимости и (или) факта уголовного преследования либо о прекращении угогловного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среднее (полное) общее образование и дополнительная подготовка в области образования и педагогики, без предъявления требований к стажу работы. Наличие справки об отсутствии (наличии) судимости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или среднее (полное) общее образование и дополнительная подготовка в области образования и педагогика, без предъявления требований к стажу работы. Наличие справки об отсутствии (наличии) судимости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педагогика без предъявления требований к стажу работы, наличие справки о наличии (отсутствии) судимости или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воспитатель, дошкольное воспитание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6 "Лукоморье"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231682, (3463) 231676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 "Умка"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без предъявления требований к стажу работы, наличие удостоверения 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 доб. 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краткосрочном повышении квалификации "Основы педагогики психологии, возрастной физиологии и методики воспитательной работы" или среднее (полное) общее образование без предъявления требований к стажу работы и удостоверение о краткосрочном повышении квалификации по теме: "Основы педагогики психологии, возрастной физиологии и методики"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Справка о наличии (отсутствии) судимости и (или) факта уголовного преследования,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№14 "Умка"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без предъявления требований к стажу работы, наличие удостоверения о краткосрочном повышении квалификации "Основы педагогики и психологии, возрастной физиологии и методики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247414 доб. 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dou14.ugansk2014@mail.ru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воспитательной работы", или среднее (полное) общее образование без предъявления требований к стажу работы и удостоверение о краткосрочном повышении квалификации по теме: "Основы педагогики психологии, возрастной физиологии и методики". Справка о наличии (отсутствии) судимости и (или) факта уголовного преследования, либо о прекращении уголовного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преследования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среднее (полное) общее образование или профессиональная подготовка в области образования и педагогика, без предъявления требований к стажу работы, наличие справки о наличии ( отсутствия)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17 "Сказка"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работы, или среднее (полное) общее образование и профессиональная подготовка в области образования и педагогики, без предъявления требований к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 "Чебурашка"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 или  среднее общее образование и дополнительная подготовка в области дошкольного образования и педагогики,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автомобилей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Тихонов Максим Викторович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имеющий основного общего образования, опыт работы не менее 6 месяцев. Дополнительные пожелания: знание технологического процесса очистки и мойки транспортного средства и агрегатов, правил обслуживания моечного оборудования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32, магазин Интерьер, левое крыло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220606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urist220606@mail.ru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Столовая,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технологических трубопроводов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монтажника технологических трубопроводов 4-5 разряда, наличие удостоверения стропальщика,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(машинист), судовой транспорт (моторист-кормщик)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моториста (кормщика),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"ССК "Управление цементирования скважин"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моториста цементировочного агрегата 5-6 разряда, наличие водительского удостоверения категории С, Е,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моториста цементировочного агрегата 6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"Технология-Сервис"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моториста цементировочного агрегата 6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12, ул. Радужная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245360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TServ@incosys.ru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Моторист цементировочного агрегата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(начальное) профессиональное образование, наличие квалификационного удостоверения моториста цементировочного агрегата 6 разряда, водительское удостоверение категории В,С, 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52337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20 "Золушка"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11300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252722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dou20_ugansk@mail.ru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совместительству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направлению подготовки "Образование и педагогика", профессиональное владение техникой исполнения на музыкальном инструменте (фортепиано),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развития № 24"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254464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shs24_ugansk@mail.ru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23035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или среднее профессиональное образование, опыт работы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511311, (929) 2451216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(фортепиано),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фортепиано, баян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"Солнышко"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15049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дом 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299377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solnyshko_doy@mail.ru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 1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5 "Ивушка"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dou5_ugansk@mail.ru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подготовки "Образование и педагогика", профессиональное владение техникой исполнения на музыкальном инструменте,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геофизической аппаратуры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, опыт работы по профессии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на автомобильном транспорте не менее 3 лет или среднее профессиональное (техническое) образование и опыт работы на автомобильном транспорте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автоколонны, транспортного участка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опыт работы по профессии начальником автоколонны (транспортного участка) не менее 3 лет или среднее профессиональное (транспортное) образование, опыт работы по профессии начальником автоколонны (транспортного участка)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 или высшее техническое образование с 11 месячными курсами подготовки среднего начальствующего состава и учебно-курсовая подготовка по должности "Начальник караула", опыт работы в пожарной охране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49289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деятельности или высшее техническое образование с 11 месячными курсами подготовки среднего начальствующего состава и учебно-курсовая подготовка по должности "начальник караула", опыт работы в пожарной охране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38786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караула (военизированной охраны, пожарной части, службы безопасности)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(по направлению деятельности) или высшее техническое образование с 11 месячными курсами подготовки среднего начальствующего состава и учебно-курсовая подготовка по должности "начальник караула", опыт работы в пожарной охране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40184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команды (военизированной,пожарной и сторожевой охраны, пожарно-спасательной, служебного собаководства), пожарная команда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"Пожарная безопасность" и стаж работы в противопажарной службе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команды (военизированной,пожарной и сторожевой охраны, пожарно-спасательной, служебного собаководства), пожарная команда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КУ "Центроспас-Югория"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"Пожарная безопасность" и стаж работы в противопажарной службе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Киевская,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ogpsn29@rambler.ru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лаборатории (в промышленности), электротехническая лаборатория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"Энергонефть - 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в электротехнической лаборатории не менее 3 лет (на электростанции не менее 5 лет)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5/1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284040 доб. 15, (950) 5061664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Energoneft_ugra@mail.ru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лаборатории (в прочих отраслях), релейная защита и автоматика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"Нефтеюганские электрические сети" АО энергетики и электрификации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по специальности «Релейная защита и автоматика», либо «Электроэнергетика и электротехника» или высшее техническое образование с прохождением обучения по курсу «Релейная защита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автоматика», группа допуска  по электробезопасности  5, опыт  работы на  должностях: начальник лаборатории релейной защиты и автоматики, либо заместитель начальника лаборатории релейной защиты и автоматики, либо ведущий инженер релейной защиты и автоматики в электрических сетях не менее 5 лет. Знание принципиальных схем и принципов работы релейных защит регулирующих устройств,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оборудования подстанций 6-220 кВ, знание правил работы с персоналом в организациях электроэнергетики.  Умение читать схемы электроустановок и устройств релейной защиты и автоматики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информационные технологии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профильный опыт работы в области информационных технологий не менее 5 лет, в том числе на руководящих должностях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40121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3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Имеется (оплачивается)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эффективность производственных процессов управления наземными сооружениями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техническое образование, опыт работы на руководящих должностях на предприятии нефтегазодобычи, либо сервисных предприятиях  не менее 5 лет. Знание процессов добычи, подготовки и транспорта нефти, закачки рабочего агента в пласт, подготовки и транспортировки попутного газа, основных объектов инфраструктуры нефтегазодобывающих предприятий, основ системы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127210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электроснабжения месторождений нефти и газа, опытный пользователь компьютером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планирования проектных работ управления наземных сооружений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техническое образование, опыт работы на руководящих должностях на предприятии нефтегазодобычи, либо сервисных предприятиях (в том числе проектных институтах) не менее 5 лет. Знание специфики выполнения всех стадий проектирования (инженерных изысканий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127210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335370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проектные работы), процессов добычи, подготовки и транспорта нефти, закачки рабочего агента в пласт, подготовки и транспортировки попутного газа, основных объектов инфраструктуры нефтегазодобывающих предприятий, основ системы электроснабжения месторождений нефти и газа, навыки работы на компьютере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контроль качества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"Фармация", "Биология", "Биотехнология", "Клиническая медицина", опыт работы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строительстве), капитальное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"УКСиЖКК НР"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по профилю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30998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mkuuksijkh@admoil.ru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строительстве), заместитель, капитальные и текущие ремонты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"Промышленное и гражданское строительство", опыт работы не менее 5 лет, наличие удостоверения о повышении квалификации по программе: организация закупок в соответствии с требованиями ФЗ №44 "О контрактной системе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36498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(по маркетингу и сбыту продукции), отдел маркетинга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"ССК "Управление цементирования скважин"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техническое) образование,  опыт работы по специальности в области маркетинга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экономист (отдел по учету и отчетности)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стаж по должности муниципальной службы не менее двух лет или стаж работы по специальности не менее четырех лет. Дополнительные пожелания: навыки работы в программах: УРМ, 1С "Зарплата и кадры", 1С "Предприятие", 1С "Бюджетная отчетность"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38675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dsijkk@admoil.ru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содержание земель общего пользования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Департамент ЖКХ администрации города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"Промышленное и гражданское строительство", "Земля и земелепользование", или архитектурно-строительное образование, стаж в муниципальной службе не менее 2 лет или стаж работы по специальности, направлению подготовки, благоустройствуземель общего пользования не менее 4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37357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232581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отдела (специализированного в прочих отраслях), градостроительное развитие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Нефтеюганского района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36947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250136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admnr@admoil.ru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территорий комитета по градостроительству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архитектура или промышленное и гражданское строительство), опыт муниципальной службы не менее 2 лет или опыт работы по специальности, направлению подготовки не менее 4 лет. Гражданам имеющим дипломы специалиста или магистра с отличием, в течении 3 лет со дня выдачи диплома необходимо иметь для замещения должностей муниципальной службы ведущей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группы не менее 1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хозяйственная деятельность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по специальности не менее 2 лет, или среднее профессиональное образование  и опыт работы по специальности не менее 5 лет, знание контрактной системы в сфере закупок, товаров и услуг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259752, (3463) 259770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1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отдела (специализированного в прочих отраслях),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Нефтеюганского района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36947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250136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admnr@admoil.ru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управления проектной деятельностью комитета по экономической политике и предпринимательству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(специализация экономика),  опыт работы в муниципальной службы не менее двух лет или опыт работы по специальности не менее четырех лет.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муниципальной службы или стажа  работы по специальности, направлению подготовки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заместитель, содержание и обслуживание объектов городского хозяйства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(техническое или инженерно-экономическое: городское строительство и хозяйство, инженер-экономист, строительство и эксплуатация зданий и сооружений, землеустройство и кадастр, инженер-менеджер) образование, наличие удостоверения об обучении "Контрактной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36498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системе в сфере закупок товаров, работ и услуг", опыт работы на инженерно-технических и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(управления кадрами и трудовыми отношениями), начальник отдела кадров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организации управления кадрами на инженерно-технических и руководящих должностях не менее 5 лет.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партии (в промышленности), промыслово-геофизическая партия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Нефтеюганская геофизическая экспедиция ОАО "Нижневартовскнефтегеофизика"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специальности: «Геофизические методы исследований скважин» или «Геофизические методы поисков и разведки месторождений полезных ископаемых», опыт  работы в промыслово-геофизической отрасли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Северо Восточная зона, район автостоянки "Маяк", дом 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(919) 5312878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mail-box@nngf.ru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ремонтно-механических мастерских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либо среднее профессиональное (транспортное) образование,  опыт работы не менее 5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работа с заказчиками (инженер)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дополнительное образование в области : "Менеджмент" или "Маркетинг", опыт работы в данном направлении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0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4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менее 5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генерация электроэнергии оборудования газопоршневых установок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"Электроэнергетика и электротехника", опыт работы по специальности на инженерно-технических и руководящих должностях не менее 5 лет, знание оборудования газопоршневых агрегатов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294712, (3463) 294711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службы (в промышленности), районной инженерно-технологической службы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"Бурение нефтяных и газовых месторождений" и опыт работы в должности начальника районной инженерно-технологической службы не менее 5 лет, знание программного решения для обработки данных бурения и состояния скважин "Peloton",  проверка осуществляется руководителем в форме тестирования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75216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смены (в прочих отраслях)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(нефтяное) образование, опыт работы не менее 3 лет, знание программы АТТОЛ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станции (на транспорте и в связи), начальник станции технического обслуживания (сто)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НТЦ "Эврика"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(транспортное),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232482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238707@mail.ru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транспортного отдела, начальник транспортного цеха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 либо среднее профессиональное (транспортное) образование, опыт не менее 5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управления (специализированного в прочих отраслях), информационные технологии и административного реформирования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Нефтеюганского района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образование ( информатика и вычислительная техника, инженер – программист, системотехник), стаж муниципальной службы   не менее шести лет или стаж работы по специальности  не менее семи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56665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250136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admnr@admoil.ru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производственной обеспечение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на инженерно-технических должностях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организация переезда бригад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образование. Опыт работы не менее 3  лет в области капитального ремонта скважин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эксплуатация электрооборудования службы генерации электроэнергетики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"Электроэнергетика и электротехника", опыт работы по специальности на инженерно-технических и руководящих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294712, (3463) 294711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промышленности), эксплуатация электрооборудования службы генерации электроэнергии газопоршневых установок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"Электроэнергетика и электротехника", опыт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294712, (3463) 294711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строительстве), строительный участок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СК "Консоль"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ул Парковая, дом 10/2, офис 3,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320936, (982) 2014006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sk-konsol@bk.ru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цеха, ремонт нефтепромыслового 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(техническое) образование, опыт работы не менее 3 лет в области ремонта нефтепромыслового оборудования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цеха, поддержание пластового давления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нефтяной промышленности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юридического отдела, начальник юридическо-договорного отдела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(юридическое) образование, наличие удостоверения о повышении квалификации по программе: "О контрактной системе в сфере закупок товаров, работ услуг для обеспечения государственных и муниципальных нудж", стаж работы по специальности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45263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отдел по контролю за оборотом наркотиков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(юридическое) образование, без предъявления требований к стажу работы, на основании п.3 ст.17 ФЗ от 30.11.2011 № 342-ФЗ (не старше 35 лет)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отдела экономической безопасности и противодействия коррупции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«Юриспруденция» или «Экономика», без предъявления требований к стажу работы, возраст до 35 лет и гражданство РФ согласно ст.17 Федерального закона РФ от 30.11.2011 № 342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truslf@nfr.xmuvd.ru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отдела уголовного розыска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или среднее профессиональное (юридическое) образование, без предъявления требований к стажу работы,  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уголовный розыск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специализации "Юриспруденция", без предъявления требований к стажу работы, возраст до 35 лет и гражданство РФ согласно ст.17 Федерального закона РФ от 30.11.2011 № 342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truslf@nfr.xmuvd.ru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копировальных и множительных машин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справка о наличии или об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221669, (3463) 221864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котельной 2 разряда-4 разряда, обслуживание водогрейных и паровых котлов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котельной 2,3,4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очистных сооружений 2 разряда-3 разряда, обслуживание очистных сооружений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очистных сооружений 2,3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гидравлическому разрыву пластов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гп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Полное среднее общее образование, обучение по специальности "оператор по гидравлическому разрыву пластов",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гидравлическому разрыву пластов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оператора по гидравлическому разрыву пластов 5 разряда и опыт работы по профессии не менее одного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гидравлическому разрыву пластов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"СП "Мекаминефть" (ОП в г. Нефтеюганске)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общее образование, наличие удостоверения оператора по гидравлическому разрыву пластов 5-6 разряда, удостоверение стропальщика, удостоверение газонефтеводопроявлениях (ГНВП), водительское удостоверение 1) категории В,С,Е, 2) категории В,С,D,E, опыт работы не менее 2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2-й, дом 24, офис 501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205320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mecamineft@mecamineft.com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3 разряда выданного не ранее 2012 года, опыт работы оператором по добыче нефти и газа 3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1550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3 разряда выданного не ранее 2012 года, опыт работы оператором по добыче нефти и газа 3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1550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4 разряда выданного не ранее 2012 года, опыт работы оператором по добыче нефти и газа 4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5 разряда выданного не ранее 2012 года, опыт работы оператором по добыче нефти и газа 5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5 разряда выданного не ранее 2012 года, опыт работы оператором по добыче нефти и газа 5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1550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добыче нефти и газа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оператора по добыче нефти и газа 6 разряда выданного не ранее 2012 года, опыт работы оператором по добыче нефти и газа 6 разряда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подземному ремонту скважин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(начальное) профессиональное образование, наличие квалификационного удостоверения оператора по подземному ремонту скважин 5 разряда, опыт работы не менее 1 год, наличие удостоверения «Контроль скважины. Управление скважиной при газонефтеводопроявлениях"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56095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поточно-автоматической линии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 или среднее профессиональное (техническое) образование, опыт работы оператором поточно-автоматической линии 5 разряда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 оператор станков с программным управлением 3-4 разряда, или среднее профессиональное образование по специальности оператор станков с программным управлением 5 разряда, опыт работы по специальности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238927, 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"РосКомСевер"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оператора станков с программным управлением 4 разряда, опыт работы оператором станков с программным управлением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reception@roskomsever.ru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(профессиональное, начальное профессиональное, среднее общее) образование, удостоверение по профессии «Оператор технологических установок 4 разряда», без предъявления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1550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(профессиональное, начальное профессиональное, среднее общее) образование, удостоверение по профессии «Оператор технологических установок 5 разряда», без предъявления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товарный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(профессиональное, начальное профессиональное, общее) образование и квалификационное удостоверение оператора товарного не ниже 3 разряда. Принятые на работу на основании диплома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высшем или среднем специальном образовании должны в процессе работы пройти обучение в лицензированном учебном заведении для получения удостоверения оператора товарного не ниже 3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официантом в подобных заведениях от 1 года. Базовые знания английского языка, знания правил делового этикета, видов и правил использования столовых приборов, стекла, посуды, кухонного оборудования и приспособлений, применяемых для обслуживания гостей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250000 доб. 383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частного охранника 6 разряда, без предъявления требований к стажу работы. Наличие справок по формам 002-О/У, 003-О/У, справки о привлечении к административной ответственности лица по статье 6.9 Кодекса об административных правонарушениях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частного охранника 6 разряда, без предъявления требований к стажу работы. Наличие справок по формам 002-О/У, 003-О/У, справки о привлечении к административной ответственности лица по статье 6.9 Кодекса об административных правонарушениях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частного охранника 6 разряда, без предъявления требований к стажу работы. Наличие справок по формам 002-О/У, 003-О/У, справки о привлечении к административной ответственности лица по статье 6.9 Кодекса об административных правонарушениях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6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квалификационного удостоверения частного охранника 6 разряда, без предъявления требований к стажу работы. Наличие справок по формам 002-О/У, 003-О/У, справки о привлечении к административной ответственности лица по статье 6.9 Кодекса об административных правонарушениях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4 разряд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"ЧОП "Авангард-Безопасность"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охранника 4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250220 доб. 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info@avangard-b.ru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4 разряд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"Щит"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 удостоверения частного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"Щит"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частного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"Щит"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 удостоверения частного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"Югра-Безопасность"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образование, наличие удостоверения охранника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10-й, дом 31,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266069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mail@oxpana-yugra.ru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"Нефтеюганск Гарант -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4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10/1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231376@mail.ru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4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"Север-Безопасность"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охранника 4 разряда,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16А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230106 доб. 103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neverdas@inbox.ru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"Щит"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частного охранника 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ул Мира, дом 9, корп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ohrana7777@mail.ru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"Нефтеюганск Гарант -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частного охранника, наличие свидетельства об обучении на частного охранника, наличие свидетельства о присвоении квалификации частного охранника 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10/1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238741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231376@mail.ru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 6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"Полюс"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охранника 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Набережная, дом стр.16А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старший 6 категории (класса)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ЧОО "Север-Безопасность"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охранника 6 разряда,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20, офис 16А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230106 доб. 103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neverdas@inbox.ru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музыкальный руководитель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 "Рябинка"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(музыкальное) или высшее профессиональное (музыкальное) образование,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238461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дополнительного образования, спортивно-технической направленности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НРМБУ ДО "ЦРТД и Ю"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centerdod10@mail.ru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либо  высшее или среднее профессиональное образование и дополнительное профессиональное образование по направлению "Образование и педагогика", без предъявления требований к стажу работы, наличие справки о наличии (отсутствии) судимости и (или)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2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 дополнительного образования, робототехника и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18 "Журавлик"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в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23035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9-й, дом 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221494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dou18_ugansk@mail.ru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легоконструирование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области соответствующей профилю кружка (робототехника и легоконструирование), секции, студии, клубного и иного детского объединения, без предъявления требований к стажу работы, либо высшее профессиональное образование и дополнительное профессиональное образование по направлению "Образование и педагогика", без предъявления требований к стажу работы. Справка об отсутствии (наличии)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судимости.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"Социальная педагогика" или высшее профессиональное педагогическое образование с переподготовкой по квалификации "Социальный педагог", опыт работы не менее 3 лет,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педагогика», "Социальная педагогика",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направлениям подготовки «Образования и педагогика», «Социальная педагогика»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Педагог-библиотекарь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(педагогическое, библиотечное) образование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233277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«Образование и педагогика» в области культуры и искусства, без предъявления к стажу работы, либо высшее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или среднее профессиональное образование и дополнительная профессиональная подготовка в области культуры и искусства, без предъявления к стажу работы, наличие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 Педагогика и психология",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216883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 соответствующей преподаваемому предмету, опыт работы не менее 1 года, справка о наличии (отсутствии)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"Педагогика и психология",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25 "Ромашка"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психология", без предъявления требований к стажу работы либо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23035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270760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«Педагогика и психология» без предъявлений к требованию стажа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4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Педагог-психолог,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628307, г Нефтеюганск, мкр 8-й,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 обучающимися с ограниченными возможностями здоровья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работы. Специальное образование или курсовая подготовка по работе с обучающимися  с ограниченными возможностями здоровья. 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наличие справки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"Шанс"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профессиональное  обучение - программы профессионального обучения, опыт работы пекарем не менее 6 месяцев в организациях общественного питания по изготовлению хлебобулочных изделий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тер База ЮНПБС, дом 9, корп 10, промзона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8521967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biruk75@mail.ru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 4 разряда-4 разряда, производство хлеба и мучных кондитерских изделий недлительного хранения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Джафаров Джамаладдин Наджафгулу оглы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пекаря 4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дор Объездная,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Питание,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Пекарь-мастер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(по специальности), опыт работы пекарем-мастером 5 разряда не менее 1 года. Знание сортов муки, видов дополнительного сырья хлебопекарного производства, государственных стандартов на сырье и готовую продукцию, рецептуры всех сортов и видов выпускаемых хлебобулочных изделий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Переводчик, китайский язык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Переводчик, английский язык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"Везерфорд"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 по специальности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50, 4 этаж, офис 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200909 доб. 104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reception.nefteyugansk@eu.weatherford.com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повара 4,5 разряда, опыт работы не менее 1 года, наличие справки о наличии (отсутствии)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"Монарх"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опыт работы в подобных заведениях от 3 лет; знания технико-технологической карты, видов посуды, инвентаря, технологического оборудования, используемого на производстве, принципов сохранения питательной ценности продуктов, правил и видов декорирования блюд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20115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4/1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250000 доб. 383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info@royal-plaza.ru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профессиональной подготовки (переподготовки) по профессии повар 3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22988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повара 4 разряда,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повара 4,5 разряда, опыт работы не менее 1 года,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"Ёлочка"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повара 4,5 разряда, опыт работы не менее 1 года, наличие справки о наличии (отсутствии)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628328, р-н Нефтеюганский, нп Юганская Обь, ул Тобольская,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291748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dou-elochka@mail.ru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повара 4-5 разряда, без предъявления требований к стажу работы, наличие справки  об отсутствии (наличии) судимости и (или) факта 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"Рассвет"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квалифицированных рабочих (служащих), опыт работы не менее 6 месяцев, или имеющих профессиональное обучение по программе подготовки квалифицированных рабочих (служащих) и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"Тести Хауз"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удостоверения повара 5 разряда, опыт работы в ресторане не менее 3 лет по профессии повар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13, ресторан "Прага"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225544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kiverovanatalya@list.ru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 плюс"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квалификационного удостоверения повара 5 разряда, без предъявления требований к опыту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Фазульянов Олег Ильсурович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повара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18216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723 км автодороги Тюмень-Ханты-Мансийск, кафе "Русская застава"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220003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sektor-servis@mail.ru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5 разряда-5 разряда, приготовление блюд и кулинарных изделий, требующих сложной кулинарной обработки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"Правдинка-Сибирь"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повара 5 разряда, без предъявления требований к опыту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"Административно-хозяйственная служба"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имеющие основного общего образования, без предъявления требований к стажу работы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Центральная,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290488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mru-salym@mail.ru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ПКФ "Энергосфера"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8/2, офис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278282 доб. 101, (3463) 278282 доб. 132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soroka@energosfera.ru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(наличие)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 работы по профессии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"Правдинка плюс"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89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3041970@mail.ru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 - Д/С "Родничок"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1-й, дом 72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rodnik-3k@mail.ru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"Сургутский ЛО МВД России на транспорте"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36000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628414, г Сургут, ул Привокзальная,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4128477, (3462) 392597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кинолог (отдельной роты патрульно-постовой службы полиции)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патрульно-постовая служба полиции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профессиональное (юридическое) образование,  без предъявления требований к стажу работы, на основании п. 3 ст. 17  ФЗ от 30.11.2011 №342 -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патрульно-постовая служба, категория 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 или среднее  профессиональное (юридическое) образование, наличие водительского удостоверения категории  В, без предъявления требований к стажу работы, на основании п. 3 ст. 17  ФЗ от 30.11.2011 №342- ФЗ не старше  35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бурильщика капитального ремонта скважин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помощника бурильщика капитального ремонта скважин 5 разряда и опыт работы по профессии не менее одного года.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бурильщика капитального ремонта скважин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помощника бурильщика капитального ремонта скважин 5-6 разряда, удостоверение "Контроль скважины, управление скважиной при газонефтеводопроявлениях",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теплоэлектроэнергетика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«Теплоэлектроэнергетика», опыт работы не менее 1 года в образовательном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учреждении и практический опыт работы в области теплоэлектроэнергетики, знание современной технологий эксплуатации теплоэнергетических сетей, знание современных технологий эксплуатации котельных, электрических машин и механизмов, знание компьютера, навыков  работы с офисной техникой, при наличии послевузовского профессионального образования (аспирантура,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ординатура) или ученой степени кандидата наук,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разработка и эксплуатация нефтяных и газовых месторождений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«Разработка и эксплуатация нефтяных и газовых месторождений», опыт работы менее 1 года в образовательном учреждении и практический опыт работы в области добычи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сервисном обслуживании: добычи нефти, знание современных технологий эксплуатации скважин, знание компьютера, навыки работы с офисной техникой, при наличии послевузовского профессионального образования (аспирантура, ординатура) или ученой степени кандидата наук,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колледжах, университетах и других вузах), документационное обеспечение управления и архивоведение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соответствует преподаваемому учебному предмету, дисциплине,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эстрадный вокал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работы, наличие справки о наличии (отсутствии) судимости и (или) о факта уголовного преследования либо 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прекращении уголовного преследования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изобразительное искусство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"ДШИ"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224702, (3463) 232860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dshi_diagilev@mail.ru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аккордеона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направлению подготовки "Образование и педагогика" или в области, соответствующей преподаваемому предмету,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теоритические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работы; либо высшее профессиональное образование или среднее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гитары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или высшее профессиональное образование по направлению подготовки "Образование и педагогика", без предъявления требований к стажу работы; либо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или высшее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об отсутствии 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духовых инструментов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фортепиано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класс скрипки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отсутствие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образования), теоретические дисциплины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"ДМШ"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 образование по направлению подготовки "Образование и педагогика", или в области соответствующей преподаваемому предмету,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dmshlad@mail.ru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работы, справка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 1 категории (класса), фортопиано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"Детская школа искусства имени Г.С. Райшева"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или среднее профессиональное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dsisalyn@yandex.ru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дополнительное образование по направлению деятельности в образовательном учреждении, без предъявления требований к стажу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работы. Справка об отсутствии( 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системе специального образования) 1 категории (класса), духовые инструменты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 МБУ ДО "Детская школа искусства имени Г.С. Райшева"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 образование или среднее профессиональное  образование по направлению подготовки "Образование и педагогика" или в области соответствующей преподаваемому предмету, без предъявления требований к стажу работы, либо высшее профессиональное  образование или среднее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dsisalyn@yandex.ru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образование по направлению деятельности в образовательном учреждении, без предъявления требований к стажу работы. Справка об  наличии ( 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Приемщик-сдатчик пищевой продукции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без предъявления требований к стажу работы,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"Ремстройкомплект"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продавец продовольственных товаров,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Сургутская, дом строение 1, офис 1, участок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550112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rsk1998@yandex.ru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 2 разряда-2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Базоян Нарине Гургеновна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с кондитерскими изделиями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354000, Краснодарский край, г Сочи, ул Первомайская, дом 13, офис 9, Центральный район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2076083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bpn2005@mail.ru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 2 разряда-2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Базоян Нарине Гургеновна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с кондитерскими изделиями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354000, Краснодарский край, г Сочи, ул Первомайская, дом 13, офис 9, Центральный район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2076083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bpn2005@mail.ru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строительство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"Обьсервис"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не менее 1 года, уверенный пользователь компьютера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1/1, Проезд 5П, магазин "СОМ"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282228, (902) 8526676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khramov090463@mail.com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обувной магазин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Айвазян Эдик Володяевич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опыт работы продавцом-консультантом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35, Обувной супермаркет "Lisette"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(909) 0495444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obuvlizette@mail.ru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"Магнит"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программам подготовки специалистов среднего звена, профессиональные программы повышения квалификации и профессиональной переподготовки, без предъявления требований к опыту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ул.Жилая,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образование по специальности "Промышленное и гражданское строительство" или "Мосты и тоннели",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в строительстве не менее 3 лет или среднее профессиональное (строительное) образование, опыт работы в строительстве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Производитель работ (прораб) (в строительстве)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 по специальности "Промышленное и гражданское строительство",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"Комплексный центр социального обслуживания населения "Забота"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(психологическое)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pr-zabota@usonnf.ru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 гномов"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(специальное) образование, опыт работы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ул. Весенняя,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511311, (929) 2451216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511311@list.ru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первая или высшая категория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"Лемпинская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"Школьная педагогика и психология", без предъявления требований к стажу работы, уверенный пользователь компьютером, 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Дорожная, дом 2Б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259615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lempino75@yandex.ru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"Комплексный центр социального обслуживания населения "Забота"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(психологическое)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26189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pr-zabota@usonnf.ru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стаж работы не менее 1 года,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НРМБОУ "Обь-Юганская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628328, р-н Нефтеюганский, нп Юганская Обь, ул Криворожская, дом 20а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291849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34484706@mail.ru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знание и умение выполнять ремонтно-строительные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работы. Знания и умения в ремонтно-строительных работах,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№1" пгт.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psosh1@mail.ru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имеющий основного общего образования, дез предъявления требований к стажу работы, наличие справки об отсутствии ( 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290313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"ЦРР-д/с "Улыбка"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 имеющий основного общего образования, без предъявления требований к стажу работы, наличие справки об отсутствии (наличии) судимости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Солнечная,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290613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ulibka200655@mail.ru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знание и умение выполнения ремонтно-строительных работ, правила безопасности при их выполнении,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Радиооператор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 удостоверения радиооператора,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Распределитель работ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(техническое) образование,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Ремонтировщик плоскостных спортивных сооружений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(медицинское) образование по специальности "Сестринское дело", "Лечебное дело", "Акушерское дело", "Стоматология", "Стоматология профилактическая", "Стоматология ортопедическая", наличие действующего сертификата специалиста по специальности "Рентгенология". 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Рихтовщик кузовов 2 разряда-2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ПКФ "Эталон-Т"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 квалификационного удостоверения рихтовщика кузовов 2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277533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tns5@yandex.ru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Рихтовщик кузовов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"Авто-Лидер"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рихтовщика кузовов 4 разряда, опыт работы не менее 3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276876, (3463) 271155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men1@auto-leader.ru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Риэлтер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"Респект"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профессиональном (экономическое) образование, опыт в области продажи недвижимости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80, офис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510577, (950) 5090665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a.grachushkina@mail.ru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группы (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"ЮВК"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специализированной в прочих отраслях), руководитель службы охраны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по направлению подготовки «Техносферная безопасность»  или соответствующим ему направлениям специальности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по охране труда на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инженерно-технических или руководящих должностях не менее 5 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кружок бисероплетения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НРБУ ТО "Культура"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в области культуры и искусства, или педагогическое,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тер Промышленная зона Пионерная, дом 1/23, ул. Сургутская, РК "Империя"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nrmu-to-kultura@yandex.ru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физического воспитания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 и обучение по программам повышения квалификации, опыт работы не менее 3 лет,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Рулевой (кормщик)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Нефтеюганское районное управление-филиал ООО "Речное пароходство нефтегаза"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моториста (кормщика),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34483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квартал 03,,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256046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galina-gnedkova@mail.ru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Предоставление жилья,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Садовник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НРМБДУ "Детский сад "Жемчужинка"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27А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212397, (3463) 212388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gemchuginka-2013@mail.ru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Секретарь, секретарь-референт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начальное профессиональное образование и подготовка по специальной программе,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лет, наличие справки о наличии (отсутствии) судимости или факта уголовного преследования либо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без предъявления требований к стажу работы или среднее профессиональное образование и опыт работы не менее 2 лет, уверенный пользователь компьютера, знание делопроизводства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Системный администратор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должности системного администратора не менее 3 лет, уверенные знания: MS Windows (AD, DNS, DHCP, GPO, DFS, Terminal Server, Hyper-V), Exchange, MS SQL Server, сетевое оборудование, серверов на базе ОС Linux (Ubuntu server, Debian); веб-серверов (nginx, nodejs, unicorn); серверов БД (PostgreSQL)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Следователь, следственный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городу Нефтеюганску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уверенный пользователь компьютером, без предъявления требований к стажу работы, на основании п.3 ст,17 ФЗ от 30.112011 № 342-ФЗ не старше 35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295729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koleyo@nfu.xmuvd.ru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механосборочных работ, дефектовщик (цех ремонта электро-погружных установок)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Курсовая подготовка по специальности «дефектовщик». Опыт работы не менее 6 месяцев. 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устройств, назначение и принцип действия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дефектуемых изделий; технические условия на дефектацию узлов, агрегатов и изделий; виды дефектов и способы их устранения; правила настройки и регулировки контрольно-измерительных инструментов, приборов и стендов.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пожелание: опыт работы в нефтяной либо промышленной сфере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3 разряда-3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ПМУП "УТВС"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контрольно-измерительным приборам и автоматике 3-5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24016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259119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putvs@mail.ru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служебного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"Макрорегион западная Сибирь" ООО ИК "СИБИНТЕК"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не менее двух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Нефтяников, дом 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333262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zapadsibir@sibintek.ru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буровых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Журило Петр Иванович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слесаря по обслуживанию буровых 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5840470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zhurilopi@mail.ru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Общежитие за счет предприятия, 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квалификационного удостоверения слесаря по ремонту автомобилей 3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3, 4, 5 разрядов,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16А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228012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surnina54@mail.ru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Питание за счет предприятия, Имеется (оплачивается) санаторий(профилакторий),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слесаря по ремонту автомобилей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разряда, ремонт автотранспортных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4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ГТК "ПасАвто"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4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20Б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293949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ttp-7@mail.ru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4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разряда, автоэлектрика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4 разряда, опыт работы не менее 3 лет. Отсутствие судимости и психических заболеваний согласно приказу Министерства транспорта от 18.04.2016 № 104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23806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разряда-4 разряда, ремонт и сборка автомобилей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"Спутник"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 слесаря по ремонту автомобилей 4 разряда, 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ш Нефтеюганское,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292562, (922) 2655432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ipkirik@mail.ru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"ЭТС"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4,5,6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16725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промзона Пионерная, ул. Нефтяников,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ETS@ENERGY.yungisc.com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"ЮВК"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профессиональное, или среднее профессиональное (профильное) образование, либо обучение по основным программам подготовки/переподготовки специалистов и прохождение дополнительных профпрограмм,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57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242856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uganskvodokanal@rambler.ru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слесаря по ремонту автомобиля 5 разряда, опыт работы по профессии не менее одного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разряда, моторист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5 разряда, опыт работы слесарем по ремонту двигателей внутреннего сгорания не менее 3 лет, знание двигателей внутреннего сгорания. Отсутствие судимости и психических заболеваний согласно приказу Министерства транспорта от 18.04.2016 № 104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23806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разряда-5 разряда, автоэлектрика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 по ремонту автомобилей 5 разряда, опыт работы не менее 3 лет. Отсутствие судимости и психических заболеваний согласно приказу Министерства транспорта от 18.04.2016 № 104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23806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 слесаря по ремонту автомобилей 5-6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"ЮНГГФ"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автомобилей 5-6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Киевская, дом здание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256738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office@unggf.ru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слесаря по ремонту автомобилей 6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17400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разряда, технический осмотр легковых автомобилей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НТЦ "Эврика"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(транспортное) образование,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Проезд 5П, дом 4, пионерная промзона, проезд 5П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232482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238707@mail.ru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 6 разряда-6 разряда, автоэлектрик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слесаря по ремонту автомобилей (автоэлектрик) 6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агрегатов, слесарь по ремонту двигателей внутреннего сгорания, агрегата подьемного для ремонта скважин-50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удостоверения слесаря по ремонту агрегатов (двигателей внутреннего сгорания, слесаря по ремонту подъемных агрегатов), опыт работы не менее 2 лет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оборудования котельных и пылеприготовительных цехов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ремонту оборудования котельных и пылеприготовительных цехов 4,5,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ремонту технологических установок 3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ремонту технологических установок 3,4,5,6 разряда,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29900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технологических установок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(профессиональное, начальное профессиональное, общее) образование и квалификационное удостоверение слесаря по ремонту технологических установок  не ниже 5 разряда. Принятые на работу на основании диплома о высшем или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среднем специальном образовании должны в процессе работы пройти обучение в лицензированном учебном заведении для получения удостоверения слесаря по ремонту технологических установок не ниже 5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топливной аппаратуре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 по топливной аппаратуре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19289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эксплуатации и ремонту газового оборудования 4 разряда-5 разряда, выполнение слесарных работ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слесаря по эксплуатации и ремонту газового оборудования 4,5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28100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слесаря-ремонтника 3-5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квалификационного  удостоверения (свидетельства) по профессии 3, 4, 5, 6 разрядов, опыт работы 3 года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29900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334177, (3463) 334215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разряда, нефтепромыслового оборудования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"Новомет-Сервис" ОП "Новомет-Нефтеюганск"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Курсовая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Жилая, ОП "Новомет-Нефтеюганск"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285026, (3463) 281114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Novometneft@incosys.ru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работы, Дополнительное медицинское страхование, Бесплатный проезд на отдых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по специальности "Слесарь - ремонтник нефтепромыслового оборудования", опыт работы не менее 1 года. Знание конструкции, назначения и эксплуатации электропогружного оборудования; конструктивного устройства и назначения ремонтируемого нефтепромыслового оборудования. Дополнительное пожелание: опыт работы в нефтяной либо промышленной сфере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(профессиональное, начальное профессиональное, общее) образование и квалификационное удостоверение слесаря-ремонтника 4 разряда, опыт работы по профессии не менее 6 месяцев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слесаря-ремонтника 4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биатлону"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 удостоверения слесаря-ремонтника 5 разряда,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10, офис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222881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uganskbiatlon@mail.ru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ЦПК НК "Роснефть" НКИ"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общее образование, наличие удостоверения слесарь-ремонтник 5 разряда, 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21940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16-й, дом 33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236211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nki@rn-nki.ru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"Сервис центр ЭПУ"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слесаря-ремонтника 5 разряда, опыт работы не менее 1 года. Дополнительные пожелания: чтение чертежей, знание допусков и посадок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3/1, проезд 5-П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294867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esusec@scepu.ru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Оплата проезда к месту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слесаря-ремонтника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"РН-Сервис" в г. Нефтеюганск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наличие квалификационного удостоверения слесаря-ремонтника 6 разряда, без предъявления требований к стажу работы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12а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332507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6 разряда-6 разряда, промышленное оборудование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"РосКомСевер"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 образование, наличие квалификационного удостоверения слесаря-ремонтника промышленного оборудования 6 разряда, опыт работы по ремонту токарных и фрезерных станков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27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reception@roskomsever.ru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УК "ЮганскСевер"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профессии и стаж работы по профессии слесаря-сантехника не менее 1 года, или наличие удостоверения слесаря-сантехника 5 разряда и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15,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240040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YuganskSever@mail.ru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Слесарь-сборщик двигателей 5 разряда-5 разряда, слесарь-сборщик двигателей и агрегатов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слесаря-сборщика двигателей и агрегатов 5 разряда,</w:t>
            </w:r>
          </w:p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3 разряда-3 разряда, ремонт электрооборудования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"Сирена"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слесаря-электрика по ремонту электрооборудования 3 разряда. Опыт работы слесарем-электриком по ремонту электрооборудования грузовой техники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56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275051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ooosirena@mail.ru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"РЭМП"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слесаря-электрика по ремонту электрооборудования 4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Массив 01, квартал 03, строение №4/5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5975542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remp.rv@yandex.ru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Предоставление служебного жилья,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4 разряда-5 разряда, ремонт электрооборудования транспортных средств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"Авто-Лидер"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основное общее, наличие квалификационного удостоверения слесаря-электрика по ремонту электрооборудования 4-5 разряда, опыт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276876, (3463) 271155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men1@auto-leader.ru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– программы подготовки квалифицированных рабочих (служащих). Дополнительные профессиональные программы – программы повышения квалификации, программы профессиональной переподготовки, опыт практической работы не менее 6 месяцев работы по профессии слесарь-электрик по ремонту электрооборудования 3 разряда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"ПК" Джи Форс Сепарейшн"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программы подготовки квалифицированных рабочих (служащих) дополнительные профессиональные программы - программы повышения квалификации, программы профессиональной переподготовки, удостоверение электромонтера по ремонту и обслуживанию электрооборудования 5-6 разряда, слесаря-электрика 5-6 разряда, опыт работы не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8810848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pk-gforce@mail.ru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менее 1 года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"Чистый город"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Юго-Западная, массив 01, дом 1/13, корп квартал 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2500448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snab-vtor@yandex.ru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соответствующие ему направления подготовки (специальности) по обеспечению безопасности производственной деятельности, либо среднее профессиональное образование и дополнительное профессиональное образование (промышленная подготовка), стаж работы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"Организация перевозок и управление на транспорте", опыт работы по профессии не менее 2 лет, наличие сертификата "Спутникового мониторинга системы АвтоГраф",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9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6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"Сингапайская средняя общеобразовательная школа"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Б-4, дом 35а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293030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singapaisosh@mail.ru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Детский 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без предъявления требований к стажу работы; либо среднее профессиональное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образование (профессиональная переподготовка) в области охраны труда, опыт работы в области охраны труда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специальности "Техносферная безопасность" или соответствующим ему направлениям подготовки (специальностям) по обеспечению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без предъявления требований к стажу работы либо среднее профессиональное образование "Техносферная безопасность", без предъявления требований к стажу работы, справка об отсутствии (наличии)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3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фармация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"Фармация"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медицинское или фармацевтическое образование по любой специальности,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1, офис помещение 86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221178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Farma@WSmail.ru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25 "Ромашка"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270760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производственной деятельности, либо высшее профессиональное образование и дополнительное профессиональное образование (профессиональная подготовка) в области охраны труда, без предъявления требований к стажу работы; либо среднее профессиональное и дополнительное профессиональное образование (профессиональная переподготовка) в области охраны труда, опыт работы в области охраны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труда не менее 3 лет, 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работе с молодежью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АХС СП Усть-Юган"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(юридическое или социальное), без предъявления требований к стажу работы, уверенный пользователь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316034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ust-yugan@mail.ru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ХМАО- Югры "Реабилитационный центр для детей и подростков с ограниченными возможностями "Дельфин"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18956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215176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Depfin@admugansk.ru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(профессиональная переподготовка) в области охраны труда, стаж работы в области охраны труда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глонасс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ТК "Камаз"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(транспортное) образование, опыт работы с автомобильным электрооборудованием не менее 2 лет,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Парковая, дом 28,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320644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tstz2010@yandex.ru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Питание за счет предприятия,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планово-экономический отдел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"ССК "Управление цементирования скважин"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по специальности "Экономика",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стр. 18А/14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313334 доб. 450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ucs@nf.sibserv.com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Дополнительное медицинское страхование,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по гражданской обороне и чрезвычайным ситуациям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"ЮАТ-1"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профильной сфере не менее 1 года, знание нормативных правовых документов в области гражданской обороныи чрезвычайных ситуациях, навыки организации и проведение мероприятийпо гражданской обороне, предупреждение и ликвидация чрезвычайных ситуаций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25456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Поликлиника,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специалист в сфере закупок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"Лемпинский наркологический реабилитационный центр"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дополнительное профессиональное образование - программы повышения квалификации и программы профессиональной переподготовки в сфере закупок,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628334, р-н Нефтеюганский, с Лемпино, ул Береговая,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259752, (3463) 259770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onrc@mail.ru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направлениям подготовки (специальностям) по обеспечению безопасности производственной деятельности, либо высшее профессиональное образование и дополнительное профессиональное образование (профессиональная переподготовка) в области охраны труда, опыт работы в области охраны труда не менее 3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продажа недвижимости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Логненко Павел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(любая специальность),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ТЦ "Европейский",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(952) 7068838, (3463) 200930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info@ugansk.etagi.com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 и техника безопасности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40, офис 197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237115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sever-ugra@inbox.ru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 и дополнительное профессиональное образование (профессиональная переподготовка) в области охраны труда,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"Альянс-Энерджи"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«Безопасность жизнедеятельности в техносфере» или «Экология  и природопользование», опыт работы по специальности не менее 3- х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11А, дом 28, строение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294712, (3463) 294711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priem-nf@al-ng.ru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53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КОУ "Нефтеюганская 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628305, г Нефтеюганск, мкр 11-й,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278180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школа-интернат для обучающихся с ограниченными возможностями здоровья"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по специальности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- профессиональная переподготовка в области охраны труда,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 121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Specschool8@mail.ru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 либо среднее профессиональное образование "Техносферная безопасность",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кредитование юридических лиц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Банк "ВБРР" (АО)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экономика, опыт работы в кредитных организациях в области кредитования юридических лиц не менее 3 лет, знание законодательства и нормативно-правовых актов РФ, регламентирующих банковскую деятельность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17372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237809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filial@nft.vbrr.ru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 и безопсности дорожного движения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"Техносферная безопасность" или соответствующим направлениям подготовки (специальномтям) по обеспечению безопасности производственной деятельности, безопасности движения на автомобильном транспорте, опыт работы по профилю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16361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труда, промышленная безопасность и безопасность дорожного движения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ПСГ "Мост"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профессиональная переподготовка в области охраны труда, аттестация по безопасности дорожного движения,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ул Жилая, дом стр. 17/1, ОПС 5, а/я 402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232258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mostsg@yandex.ru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"НИЦ"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"Техносферная безопасность" или соответствующим ему направлениям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17665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33 "А"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238688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urist@ugansk.tv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охрана окружающей среды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опыт работы в должности инженера по охране окружающей среды (эколога)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визуальный и измерительный контроль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о подготовке по визуальному и измерительному контролю,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материально-техническое 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инженерно-экономическое) образование, знание 1 С, Microsoft Excel, стаж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обслуживание систем спутникового мониторинга транспорта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"ЭНЕРГО-УТИЛИЗАЦИОННАЯ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по специальности "Организация перевозок и управление на транспорте", наличие сертификата "Спутниковый мониторинг системы АвтоГраф", опыт работы не менее 3 лет, уверенный пользователь компьютера, знание основных систем автомобилей, топливных систем, норм расхода топлива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5П, дом 7/8, Промышленная зона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235050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administrator@energo-uk.com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88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1 категории (класса), охрана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труда и безопасность движения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опыт работы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должности специалиста по охране труда 2 категории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юриспруденция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"Юриспруденция",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286597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1 категории (класса), налогообложение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Межрайонная ИФНС России № 7 по Ханты-Мансийскому автономному округу - Югре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"Налогообложение",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18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286597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ifns8604@yandex.ru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служба охраны труда и промышленной безопасности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профессиональное (техническое) образование без предъявления требований к стажу работв или среднее профессиональное (техническое) образование  и стаж работы в должности техника не менее 3 лет, либо других должностях, замещаемых специалистами со средним профессиональным образованием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27690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гражданской обороны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"Хлебокомбинат Нефтеюганский"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231131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yuganskhk@mail.ru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гражданской обороны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социальной помощи семье и детям "Веста"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образование или среднее профессиональное образование, опыт работы по направлению деятельности не менее 3 лет, курсы повышения квалификации по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222799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zentr_vesta@dtsznhmao.ru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направлению "Организация гражданской обороны, предупреждения и ликвидация чрезвычайных ситуаций".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защите информации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бакалавриат в области информационных технологий, опыт работы в должности специалиста по защите информации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"РСС"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программа подготовки специалистов среднего звена, опыт работы по подбору персонала не менее 1 года. Дополнительные пожелания: знание основ трудового законодательства Российской Федерации, знание основ делопроизводства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ул Мамонтовская,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203777, (3463) 205777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resursseverservis@bk.ru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охране окружающей среды, ведущий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Нефтеюганская экспедиция ООО "СГК-Бурение"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 профессиональное (экологическое) образование, опыт работы по направлению деятельности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47853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30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252999 доб. 3123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ReceptionNFSGC@nf.sgkburenie.com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архитектора, промышленное и гражданское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ДГ и ЗО администрации города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специализации должности муниципальной службыили образование, считающееся равноценным, без предъявления требований к стажу работы, уверенный пользователь компьютером (AutoCad, Mapinfo), знание градостроительного кодекса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26, офис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243384, (3463) 227309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Dgs_ugansk@mail.ru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планово-бюджетный отдел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"КанБайкал"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работы по специальности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232999 доб. 1140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arkhivarius@canbaikal.ru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группа комплектации объектов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образование, опыт работы в аналогичной должности в нефтяной отрасли не менее 4 лет, уверенный пользователь компьютера (MS Office,  AVTOKADO)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ведущий, группа по вводу основных фондов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не менее 4 лет, навыки работы с компьютером, опытный пользователь (MS Office, AVTOKADO), навыки работы в модуле SAP/R3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планово-экономический отдел (экономист)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"ССК-Технологии" АО "Сибирская Сервисная компания"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в данном направлении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стр.18А/3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313336 доб. 582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ssctech@nf.sibserv.com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Оплата проезда к месту работы, Имеется (оплачивается) санаторий(профилакторий), Предоставление спецодежды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строительство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специализации должности муниципальной службы или образование, считающееся равноценным, без предъявления требований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Нефтяников, дом 10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250203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dsijkk@admoil.ru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охрана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направлению подготовки "Техносферная безопасность" или соответствующим ему направлениям подготовки в области охраны труда,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ведущий, профилактическая работа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"Сибирь" ООО "РН-Пожарная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(инженерно-техническое) образование и профессиональное обучение (подготовка, переподготовка) в области обеспечения пожарной безопасности, опыт работы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46688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9А,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230739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RNPB@uganskmail.ru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экономическое планирование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 или инженерно-экономичекое) образование, стаж работы в области экономического планирования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102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группа контроллинга капитальных вложений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 или экономическое) образование, опыт работы не менее 2 лет со сметной и проектной документацией, наличие удостоверения "Гранд-Смета" или "Сметное дело", навыки работы с компьютером, опытный пользователь MS Office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группа строительства нефтесборных сетей и водоводов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 по специальности "Промышленное и гражданское строительство", опыт работы в аналогичной должности не менее 2 лет, опыт работы с проектно-сметной документацией, уверенный пользователь компьютера (MS Office, AVTOKADO)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группа строительства площадочных объектов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образование, опыт работы в аналогичной должности не менее 2 лет, опыт работы с проектно-сметной документацией, уверенный пользователь компьютера (MS Office, AVTOKADO). Знание строительных норм и правил нормативно-технической документации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группа площадочной инфраструктуры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ООО "КСИ"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(строительное) образование по специальности "Промышленное и гражданское строительство" или техническое образование, опыт работы не менее 2 лет, навыки работы с компьютером, опытный пользователь (MS Office, AVTOKADO). Дополнительные пожелания: навыки работы с проектированием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228925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PriemnayaNFKSI@uganskmail.ru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специалист по охране труда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"ССК"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подготовки "Техносферная безопасность" или соответствующим ему направлениям подготовки в области охраны труда, опыт работы не менее 1 года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11, промзона, вдоль дороги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313331 доб. 306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электроснабжение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"ЮганскНИПИ"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 образование по специальности "Электроснабжение", знание нормативной документации (правила устройства электроустановок), опыт проектирования в нефтяной отрасли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4А/2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231082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reception@unipi.info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2 им. А.И.Исаевой"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 работы. Наличие справки о наличии (отсутствии) судимости и (или) факта уголовного преследования либо прекращении уголовного преследования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66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221219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(вахтер), охрана учреждения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"Начальная школа-детский сад"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тер КС-5,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442282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ks_5@inbox.ru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Сторож (вахтер)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"БЛиК"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17845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293668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blik_99@mail.ru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"Тюменская энергосбытовая компания"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(техническое) образование, без предъявления требований к стажу работы наличие группы допуска к работе с электроустановками не ниже 3 группы "до 1000В"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г Сургут, ш Нижневартовское, дом 3, корп 7, собеседование: согласование по телефону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242566, (3463) 242478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tek@energosales.ru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Здравоохранение, Столовая, Имеется (оплачивается) санаторий(профилакторий),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группа информационных технологий, связи и защиты информации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(техническое) или высшее профессиональное (техническое) образование по специальности "Автоматизированные системы обработки информации и управления", без предъявления требований к стажу работы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truslf@nfr.xmuvd.ru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производственная группа ремонта скважин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Ремонт Скважин АО "ССК"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11/1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313340 доб. 879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nf@nf.sibserv.com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0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10942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управления, 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умение вести деловые переговоры и переписку в электронном виде, знание наименования и сорта нефтепродуктов, применяемых при эксплуатации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положений единой государственной системой делопроизводства, умение работать с офисной оргтехникой, в соответствии с индивидуальной программой реабилитации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4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10942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625019, Тюменская область, г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(3452) 493782, 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профессиональное образование в области управления, 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умение вести деловые переговоры и переписку в электронном виде, знание наименования и сорта нефтепродуктов,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Тюмень, ул Республики, дом 204 А,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применяемых при эксплуатации 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положений единой государственной системой делопроизводства, умение работать с офисной оргтехникой, в соответствии с индивидуальной программой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7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реабилитации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"Транснефть-Охрана" Западно-Сибирское межрегиональное управление ведомственной охраны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управления, администрирования и делопроизводства,  знание основ бухгалтерского учета в списании горюче-смазочных материалов и других товаров материальной ценности, уверенный пользователь компьютером, умение вести деловые переговоры и переписку в электронном виде, знание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10942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625019, Тюменская область, г Тюмень, ул Республики, дом 204 А, офис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(3452) 493782, (3452) 493780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ZyazevVK@sb-tmn.transneft.ru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наименования и сорта нефтепродуктов, применяемых при эксплуатации транспортных средств подразделения, требования руководящих документов компании по направлению деятельности транспортной службы филиала. Дополнительные пожелания: знание основных положений единой государственной системой делопроизводства, умение работать с офисной оргтехникой, в соответствии с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индивидуальной программой реабилитации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2 категории (класса), контрольно-интерпретационная партия (кип)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НФ АО "БВТ"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"Геофизические методы исследования скважин",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18/23, массив 01, квартал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256549 доб. 126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priemnayaBVT@nf-bvt.ru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3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Техник-программист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в области "Метод проектирования механизированной и автоматизированной обработки информации" или "Средства вычислительной техники, сбора, передачи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 обработки информации и правила их эксплуатации" или "Технология механизированной и автоматизированной обработки информации" или "Рабочие программы, инструкции, макеты и другие руководящие материалы, определяющие последовательность и технику выполнения расчетных операций, виды технических носителей", опыт работы не менее 1 года, наличие справки об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9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Техник-энергетик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"Промышленные технологии"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(техническое) образование в сфере энергетики, опыт работы в промышленности техником-энергетиком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Строителей, дом 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320861, (3463) 320990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info@promtech86.ru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капитальный ремонт скважин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"Вэллсервис"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(нефтяное) образование, опыт работы не менее 3 лет в области капитального ремонта скважин. Обязательное владение программой АТТОЛ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офис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320795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wellservice_office@mail.ru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Командировки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производственно-технический отдел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и стаж работы по профессии  не менее 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производство хлеба и мучных кондитерских изделий недлительного хранения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Джафаров Джамаладдин Наджафгулу оглы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"Хлебопечение", опыт работы по специальности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дор Объездная,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Питание, 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контроль качества выпускаемой продукции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"Хлебный дом"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специальности "Хлебопечение",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Мира, дом 11/7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233366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dzafarov.pekarnya@mail.ru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Технолог, металлургия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"ЮКОРТ"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"Химическая технология пластических масс" или "Антикоррозионная защита оборудования и сооружений", " Металлургия" (специализация: технология порошковой металлургии, композиционных материалов, покрытий),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6-й,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234072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yucort@rnservice.ru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3-6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4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"База Производственного Обслуживания"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токаря 4,5 разряда, опыт работы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21 А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216344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DanilenkoTI@uganskmail.ru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"РЭМП"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токаря 5 разряда, опыт работы не менее 1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Массив 01, квартал 03, строение №4/5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5975542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remp.rv@yandex.ru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 за счет предприятия, Предоставление служебного жилья, Предоставление спецодежды, 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"Приток"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5/9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320832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pritok1@mail.ru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Предоставление жилья,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Нефтеюганский филиал ООО "РН-Ремонт НПО"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токаря 5 разряда, опыт работы по профессии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зона Промышленная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250753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reciver@yunpbs.rnservice.ru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разряда-5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"НПС"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токаря 5 разряда, опыт работы не менее 2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Жилая, дом 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293789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info@npsgas.com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"ПК" Джи Форс Сепарейшн"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токаря 5-6 разряда, опыт работы не менее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8810848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pk-gforce@mail.ru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5 разряда-5 разряда, категории д,е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"Бонус+"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тракториста-машиниста категории Д,Е, опыт работы не менее 1 года, работа с тяжелыми грунтами и при низких температурах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21, офис 78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205474, (912) 4100710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uganskbonus@bk.ru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Тренер, тренер-преподаватель по плаванию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НРБОУ ДО ДЮСШ "Нептун"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 физкультуры и спорта, без предъявления требований к стажу работы; или высшее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93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211363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Sok_Neptun@mail.ru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или среднее профессиональное образование и дополнительное образование в области физкультуры и спорта, без предъявления требований к стажу работы. Справка об отсутствии (наличии) судимости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Тренер, тренер-преподаватель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НРБОУ ДО ДЮСШ "Нептун"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работы;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93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211363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Sok_Neptun@mail.ru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или высшее профессиональное образование или среднее профессиональное образование и дополнительное образование в области физкультуры и спорта без предъявления требований к стажу работы.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отделение спортивной акробатики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"СДЮСШОР "Сибиряк"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3-й, дом 23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226272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Sibiryak-sport@mail.ru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спорту, настольный теннис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образование по специальности "Физическая культура и спорт", разряд, звание: не ниже кандидата в мастера спорта,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1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 1 категории (класса), шахматы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НРМБУ ДО "ДЮСШШ им. А.Карпова"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в области физкультуры и спорта,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5-й,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211177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chess_karpova@mail.ru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спорта, без предъявления требований к стажу работы, наличие справки о имеющихся (не имеющихся) сведений о судимости (в том числе погашенной и снятой) на территории РФ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 высшей категории (класса), дзюдо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 высшей категории (класса), каратэ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по дзюдо"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9а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232573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dzudo232573@yandex.ru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 линейный 3 разряда-5 разряда, восстановительные работы на трубопроводе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трубопроводчика линейного  3, 4, 5,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28700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Тьютор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НРМБДУ "Детский сад "Жемчужинка"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образование по направлению подготовки "Образование и педагогика", опыт работы не менее 2 лет,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7-й, дом 27А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212397, (3463) 212388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gemchuginka-2013@mail.ru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НРМДОБУ "Детский сад "Медвежонок"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(полное) общее образование, без предъявления требований к стажу работы, наличие справки о наличии (отсутствии) судимости или факта уголовного преследования либо прекращения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21-А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291408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preckailo-n-a@mail.ru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"Школа развития № 24"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51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254464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shs24_ugansk@mail.ru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уборка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уборка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 наличии (отсутствии) судимосли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ЧОП "РН-Охрана-Югра"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17656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4П, дом 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232942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ohranaugra@uganskmail.ru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по обеспечению деятельности учреждений культуры и спорта"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справка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Сургутская, дом 23/1, здание РК "Империя", центральный вход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316307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mky-nr2014@yandex.ru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9"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 наличии (отсутствии) судимости или преследования в отношении работника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60,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256553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13"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237477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13"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 наличии либо отсутствии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20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237477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29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225002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SOSH5_ugansk@mail.ru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272563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26 "Радость"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244128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опыту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№16 "Золотая рыбка"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к данной должности,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17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235133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служебные помещения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13 "Чебурашка"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dou13_ugansk@mail.ru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Помещение для приема пищи,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производственные помещения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Базоян Нарине Гургеновна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354000, Краснодарский край, г Сочи, ул Первомайская, дом 13, офис 9, Центральный район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2076083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bpn2005@mail.ru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Усынин Анатолий Геннадиевич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знание правил обращения с дезинфицирующими и моющими средствами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19850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Байкальская, дом 11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211224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info@laverna-ugra.ru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инвалидов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"СДЮСШОР "Спартак"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1, "Олимп"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270260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sdyshor-spartak@yandex.ru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"КУБ"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 стажу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18942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48, офис 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249504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ooo_kub@rambler.ru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8580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 ДОБУ "Детский сад комбинированного вида "Капелька"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ул 6-я, дом 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216195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dc-kapelka@mail.ru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 работы по профессии.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 1 разряда-1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УПФР в г. Нефтеюганске Ханты-Мансийского автономного округа-Югры (межрайонное)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опыту работы по профессии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Нефтяников, дом 16, корп 2, офис 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296405 доб. 027005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027005-0501@027.pfr.ru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полиции, отдел участковых уполномоченных полиции и по делам несовершеннолетних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РФ по Нефтеюганскому району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специализации "Юриспруденция", без предъявления требований к стажу работы, возраст до 35 лет и гражданство РФ согласно ст.17 Федерального закона РФ от 30.11.2011 № 342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Парковая, дом 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209529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truslf@nfr.xmuvd.ru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медицинское страхование, Предоставление спецодежды,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233277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68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начальная школа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МОБУ "СОШ №1" пгт. Пойковский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4-й, дом 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psosh1@mail.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направлению подготовки "Образование и педагогика, или в области 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учреждении, без предъявления требований к стажу работы,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(наличии)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 (работа с обучающимися с ограниченными возможностями здоровья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 Курсовая подготовка по работе с обучающимися  с ограниченными возможностями здоровья. 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Учитель, начальные классы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профессиональное образование в рамках укрупненных групп управления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23500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организации, справка о наличии (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7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соответствует преподаваемому учебному предмету, дисциплине,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1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биологии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или среднее профессиональное 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географии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31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географии, учитель географии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24954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по  направлению подготовки «Образование и педагогика» или в области, 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Справка об отсутствии (наличии) судимости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"Сингапайская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Б-4, дом 35а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293030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singapaisosh@mail.ru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профессиональное образование по направлению деятельности в образовательном учреждении,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"Чеускинская СОШ"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"Иностранный язык", без предъявления требований к стажу работы,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628322, р-н Нефтеюганский, с Чеускино, ул Центральная,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291423, (3463) 291466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cheysschool@yandex.ru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языка, немецкого языка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24954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соответствующей 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об отсутствии (наличии)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"Усть-Юганская СОШ"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32600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ул Квартал 2-1, дом 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sohyusosh@mail.ru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Детский 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направлениям подготовки "Образование и педагогики"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 или среднее  профессиональное образование и дополнительное профессиональное образование по направлению деятельности в образовательной организации,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работы. Справка об отсутствии (наличии) судимости. Дополнительные пожелания: владение персональным компьютером</w:t>
            </w:r>
          </w:p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233277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информатики, информатика и вычислительная техника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соответствует преподаваемому учебному предмету, дисциплине,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по 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требований к стажу работы. Справка о наличии (отсутствии) судимости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233277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специальности «Учитель истории и обществознания»,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специальности «Учитель математики»,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2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"Салымская СОШ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или среднее профессиональное образование по  направлению подготовки «Образование и педагогика» или в области, соответствующей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24954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628327, р-н Нефтеюганский, п Салым, ул Новая,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290541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nrmou.sosh1@yandex.ru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Столовая, Дополнительное медицинское страхование, Питание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преподаваемому предмету,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Справка о наличии (отсутствии) судимости 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учитель математики средней школы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"Усть-Юганская СОШ"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20290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628325, р-н Нефтеюганский, п Усть-Юган, ул Квартал 2-1, дом 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316020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sohyusosh@mail.ru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Детский сад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подготовки "Образование и педагогики"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 или среднее  профессиональное образование и дополнительное профессиональное образование по направлению деятельности в образовательной организации, без предъявления требований к стажу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работы. Справка об отсутствии (наличии) судимости. Дополнительные пожелания: владение персональным компьютером.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"Образование и педагогика", или в области, соответствующей преподаваемому предмету (с последующей профессиональной переподготовкой по профилю педагогической деятельности),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21242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здание 84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236693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lizeum_ugansk@mail.ru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музыки и пения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3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НРМОБУ "Сентябрьская средняя общеобразовательная школа"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направлению подготовки "Образование и педагогика" или в области, соответствующей преподаваемому предмету,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28883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628330, р-н Нефтеюганский, п Сентябрьский, квартал 4, дом 65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299267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sen.67@mail.ru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наличие справки об отсутствии (наличии) судимости. Дополнительные пожелания: уверенный пользователь компьютером, курсоваяподготовка по федеральному государственному образовательному стандарту основного общего образования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4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профессиональное образование в рамках укрупненных групп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управления подготовки высшего образования и специальностей среднего профессионального образования по направлению подготовки "Образование и педагогика" или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направлению деятельности в образовательном учреждении без 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специальности «Учитель русского языка и литературы»,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"Лицей №1"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без предъявления требований к опыту практической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21242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16А, здание 84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236693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lizeum_ugansk@mail.ru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Помещение для приема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технологии и предпринимательства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или среднее профессиональное и дополнительное профессиональное образование по направлению деятельности в образовательном учреждении, без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предъявления требований к стажу работы, справка о наличии (отсутствии)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"Нефтеюганский политехнический колледж"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соответствует преподаваемому учебному предмету, дисциплине, без предъявления требований к стажу работы.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11Б, дом 19, остановка школа № 14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200995 доб. 150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neftpk@neftpk.ru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в области, соответствующей преподаваемому предмету, без предъявления требований к стажу работы,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начальные классы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дефектологии без предъявления требований к стажу работы. Курсовая подготовка по работе с обучающимися с ограниченными возможностями здоровья.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20586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11Б, ул Центральная, дом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233277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0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10"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дефектологии, без предъявления требований к стажу, 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256545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sosh10ugansk@mail.ru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Питание за счет предприятия, Детский сад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Учитель-логопед, работа с обучающимися с ограниченными возможностями здоровья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дефектологии без предъявления требований к стажу работы. Курсовая подготовка по работе с обучающимися  с ограниченными возможностями здоровья.  Справка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20800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8-й,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272519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sosh6_ugansk@mail.ru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ХМАО - Югры "Нефтеюганская окружная клиническая больница имени В.И. Яцкив"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(медицинское) образование по специальности "Фармация", наличие действующего сертификата специалиста по специальности "Фармация".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13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236578, (3463) 236367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okb_nu@mail.ru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Хореограф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"СОКШ № 4"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"Хореографическое искусство", без предъявления требований к стажу работы.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18152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мкр 7-й, дом 31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270699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sosh4_ugansk@mail.ru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Художник-конструктор (дизайнер)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Вишневская Валентина Александровна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по направлению деятельности,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13-й, дом 38, офис помещение 16, магазин "Женское счастье"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248536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vish0011@yandex.ru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"ДМШ им. В.В.Андреева"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работы по специальности не менее 1 года, либо среднее профессиональное (экономическое) образование и стаж работы по специальности не менее 3 лет,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2А,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229237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muzscola2006@yandex.ru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2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образование, опыт работы в бюджетной сфере по профилю не менее 5 лет, знание программы 1С "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32722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Бухгалтерия", версия 7,8, наличие удостоверения о повышении квалификации по программе: организация закупок в соответствии с требованиями ФЗ №44 "о контрактной системе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труду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(экономическое) образование, стаж работы по профессии не менее 3 лет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 по финансовой работе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МП НРМУТТП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(экономическое) образование и стаж работы в должности не менее 3 лет, знание программы 1С, версия 8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38537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Энергетиков, дом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232858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nrmuttp@mail.ru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удостоверения электрогазосварщика, газорезчика,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разряда-4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наличие квалификационного удостоверения электрогазосварщика  4 разряда, наличие допуска НАКС, опыт работы 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электрогазосварщика 4, 5, 6 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335215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разряда-5 разряда, удостоверения накс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"ЮКОРТ"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обучение по программам профессиональной подготовки, переподготовки, наличие удостоверения электрогазосварщика 5 разряда, удостоверения НАКС,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25970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6-й, дом 28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234072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yucort@rnservice.ru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Доставка на работу, Имеется (оплачивается) санаторий(профилакторий),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"Ремсервис"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профессионального удостоверения электрогазосварщика 5 разряда, опыт работы не менее 1 года, наличие аттестационного удостоверения НАКС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тер Промышленная зона Пионерная, дом 15/14, Проезд 5 п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256375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info-remservice.priemnaya@mail.ru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"ПК" Джи Форс Сепарейшн"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обучение по программа профессиональной подготовки, переподготовки, повышения квалификации по профессиям рабочих и должностям служащих в области, соответствующей направленности (профилю) по сварочному производству, удостоверение электрогазосварщика 5,6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19/2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8810848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pk-gforce@mail.ru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ОАО "Мостострой-11"-"Строительное управление ТФ "Мостоотряд-15"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электрогазосварщика 5, 6 разряда, опыт работы не менее 3 лет, наличие удостоверения НАКС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628328, р-н Нефтеюганский, нп Юганская Обь, ул Тобольская, дом 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291783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mo15@ms11.ru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"Промысловик"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имеющие основного общего образования, наличие удостоверения электрогазосварщика 6 разряда, опыт работы по специальности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тер Промышленная зона Юго-Западная, дом массив 01, корп квартал 3, офис строение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256238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info@zimaprom.ru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жилья, Помещение для приема пищи, 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разряда-6 разряда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электрогазосващика 6 разряда и опыт работы по  профессии не менее одного года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Нефтеюганский филиал ООО "СФФ Глостер" 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электрогазосварщика 6 разряда, удостоверение НАКС, опыт работы на обустройстве кустов скважин не менее 3лет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37639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4/9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233757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NFGLOSTER@MAIL.RU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Предоставление спецодежды,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 наличие квалификационного удостоверения электрогазосварщика 6 разряда, опыт работы не менее 1 года , наличие удостоверения НАКС, 1 уровень нефтегазодобывающей отрасли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"Ламор-Югра"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или среднее профессиональное (техническое) образование, опыт работы электромонтером 6 разряда при среднем образовании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45, промзона СУ-62, возле организации "Кода Лес"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251073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Lamor-u@mail.ru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спецодежды, Помещение для приема пищи,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по лифтам, ученик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"Лифткомплект"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и обслуживанию электрооборудования 3 разряда, опыт работы в качестве электромонтера не менее 2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628306, г Нефтеюганск, мкр 15-й, дом 2, офис 63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200454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liftkomplekt07@mail.ru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спецодежды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2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"ОЦОПБ"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квалификационного удостоверения электромонтера охранно-пожарной сигнализации 2,3,4,5,6 разряда,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628310, г Нефтеюганск, мкр 12-й, дом 63, 3 этаж, кабинет 315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250868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Sekretar@ocopb.ru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охранно-пожарной сигнализации 3 разряда-3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"Авангард - Безопасность"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электромонтера охранно-пожарной сигнализации 3 разряда, опыт работы в сфере охранно-пожарной сигнализации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250220 доб. 101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info@avangard-b.ru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обслуживанию подстанции 4 разряда-4 разряда, обслуживание оборудования подстанций 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"Нефтеюганские электрические сети" АО энергетики и электрификации "Тюменьэнерго"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электромонтера по обслуживанию подстанции 4 разряда, удостоверение проверки знаний по электробезопасности с 4 группой допуска, опыт оперативной работы в электрических сетях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ул Мира, дом 15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253394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Office@nues.te.ru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3 разряда-6 разряда, ремонт аппаратуры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аппаратуры, релейной защиты и автоматике 3,4,5,6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аппаратуры, релейной защиты и автоматики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электромонтера по ремонту аппаратуры, релейной защиты и автоматики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эксплуатация и ремонт на электростанциях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и обслуживанию электрооборудования 3,4,5 разряда, опыт работы не менее 3 лет при устройстве на 3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24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"РН-Юганскнефтегаз"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электромонтера по ремонту и обслуживанию электрооборудования 3, 4, 5, 6 разряда, опыт работы не менее 3 лет при устройстве на 4 разряд и выше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29600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ул Ленина, дом 26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332740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rn_yng@yungjsc.com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(оплачивается) санаторий(профилакторий),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"База Производственного Обслуживания"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электромонтера по ремонту и обслуживанию электрооборудования 4-5 разряда,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промзона, дом 21 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216344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DanilenkoTI@uganskmail.ru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"ЭКОС"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образование, наличие квалификационного удостоверения электромонтера по ремонту и обслуживанию электрооборудования 5 разряда, опыт работы не менее 2 лет по профессии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17350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237036, (3463) 237035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administrator@ecos86.ru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МПП "Энергия"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полное общее образование, наличие удостоверения электромонтера по ремонту и обслуживанию электрооборудования 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1-й, дом 25, офис 68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205602, (3463) 205601, (3463) 226010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mpp.energy@mail.ru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Доставка на работу, Дополнительное медицинское страхование, Предоставление жилья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Временная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"Свет Энергия" в г. Нефтеюганске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электромонтера по ремонту и обслуживанию электрооборудования 5 разряда и стаж работы по профессии 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Нефтяников,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227717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office@everbright-energy.com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 4 разряда-5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Основное общее образование, наличие удостоверения электросварщика на автоматических и полуавтоматических машинах 4-5 разряда, опыт работы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вахтовому методу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ручной сварки 6 разряда-6 разряда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Основное общее образование, наличие квалификационного удостоверения сварщика ручной сварки 6 разряда, опыт работы не менее 1 года, наличие удостоверения НАКС 1 уровень Нефтегазодобывающая отрасль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Сургутская, дом 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238599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new_tech@ugansk.net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Общежитие за счет предприятия, Столовая, Дополнительное медицинское страхование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"РПН"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"Электрооборудование и электрохозяйство предприятий, организаций и учреждений", опыт работы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628300, г Нефтеюганск, ул Набережная, дом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221843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rechport01@inbox.ru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служебного жилья, Питание за счет предприятия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1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09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 "Колосок"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 без предъявления требований к стажу работы или среднее профессиональное (юридическое) образование  и опыт работы в должностях, замещаемых специалистами со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109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234424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dou2_ugansk@mail.ru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средним профессиональным образованием, с опытом работы юрисконсультом не менее 5 лет, наличие удостоверения "О контрактной системе в сфере закупок товаров, работ, услуг для обеспечения государственных и муниципальных нужд",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"Европа Тревел"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без предъявления требований к стажу работы, уверенный пользователь компьютера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628307, г Нефтеюганск, дор Объездная, дом строение 18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2571587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admin-nefteygansk@europetravel-llc.ru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7"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лет, справка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мкр 11-й, дом 61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227084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sosh7_ugansk@mail.ru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Социальный пакет,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9 "Радуга"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наличие дополнительного обучения по закупочной деятельности, без предъявления требований к стажу работы, наличие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43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237201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dou09_ugansk@mail.ru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"Фармация"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 не менее 3 лет, знание 223 ФЗ, навыки работы с договорами, знание гражданского, трудового, финансового, административного права, налогового законодательства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мкр 5-й, дом 1, офис помещение 86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221178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Farma@WSmail.ru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Питание, 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0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13"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14-й, дом 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237477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sosh13_ugansk@mail.ru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пищи, Имеется (оплачивается) санаторий(профилакторий)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юридическое) образование, без предъявления требований к стажу работы или среднее профессиональное (юридическое) образование и опыт работы в должностях, замещаемых специалистами со средним профессиональным образованием не менее 5 лет, наличие удостоверения "О контрактной системе в сфере закупок товаров, работ, услуг для обеспечения государственных и муниципальных нужд",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 наличии либо отсутствии судимости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"ПЭС"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стаж работы в должности юрисконсульта не менее 5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нп Промышленная зона Пионерная, Объездная дорога, строение 9/1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(3462) 550559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promenergosystems@mail.ru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МБУК "Культурно - досуговый комплекс"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"Юриспруденция", опыт работы в бюджетной сфере не менее 1 года, наличие профессиональной подготовки или повышения квалификации по контрактной системе в сфере закупок товаров, работ и услуг для обеспечения государственных и муниципальных нужд, наличие справки о наличии (отсутствии)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628309, г Нефтеюганск, мкр 2-й, дом 34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277116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tokultura86@yandex.ru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"Комплексный центр социального обслуживания населения "Забота"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без предъявления требований к стажу работы, или среднее профессиональное (юридическое) образование и стаж работы в должностях замещаемых специалистами со средним профессиональным образованием, не менее 5 лет, наличие справки об отсутствии (наличии) судимости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21788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628331, р-н Нефтеюганский, пгт Пойковский, мкр 3-й, дом 47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211055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pr-zabota@usonnf.ru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социальной помощи семье и детям "Веста"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образование, без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17160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628303, г Нефтеюганск, мкр 6-й, дом 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222799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zentr_vesta@dtsznhmao.ru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предъявления требований к стажу работы,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лет, наличие профессиональной подготовки или повышения квалификации по контрактной системе в сфере закупок товаров.ю работ и услуг для обеспечения государственных и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муниципальных нужд.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КХ "СЕЗ"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в бюджетной сфере не менее 5 лет, наличие удостоверения о повышении квалификации по программе: организация закупок в соответствии с требованиями ФЗ №44 "о контрактной системе в сфере закупок товаров, работ услуг для обеспечения государственных и муниципальных нужд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32722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233558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priem@sez-ugansk.ru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0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ПКФ "Энергосфера"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Набережная, дом 8/2, офис 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278282 доб. 101, (3463) 278282 доб. 132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юридическое) образование,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 Должен знать: законодательные акты, регламентирующие хозяйственную и финансовую деятельность предприятия, гражданское, трудовое,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soroka@energosfera.ru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финансовое, административное право, налоговое законодательство, экологическое законодательство, основы экономики, организации труда, средства вычислительной техники, коммуникаций и связи, правила и нормы охраны труда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"ЮграКомфорт"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в области юриспруденции, опыт работы по специальности в структуре жилищно-коммунального хозяйства не менее 3 лет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628320, р-н Нефтеюганский, п Сингапай, ул Круг Б-3, дом 41А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293483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K_30@mail.ru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1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"ВМУ"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в должности юрисконсульта 2 категории не менее 3 лет, знание трудового законодательства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628301, г Нефтеюганск, ул Киевская, дом 7/1, за автошколой "Автомобилист"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238397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uganskvmu@rambler.ru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9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3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"РКЦ ЖКХ"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 или среднее профессиональное (юридическое) образование, опыт работы юрисконсультом не менее 1 года, навыки работы с компьютером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Строителей, дом 4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236473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rkc_jkx@mail.ru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 2 категории (класса)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"ТДК"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(юридическое) образование, опыт работы в должности юрисконсульта не менее 1 года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628312, г Нефтеюганск, проезд 6П, дом 33/4, Су-62, остановка Школа № 12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(3463) 251218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ooo.tdk.28@mail.ru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44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ООО "Ньютех Велл Сервис" в гп Пойковский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лет, знание гражданского, трудового, финансового, административного 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628305, г Нефтеюганск, ул Сургутская, дом 14, корп 1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(982) 1504430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enikolaeva@newteckws.com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Социальный пакет, 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50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права, налоговое законодательство, экологическое законодательство. Дополнительное пожелание: желательно опыт работы в юридическом отделе в нефтяной промышленности, в гидравлическом разрыве пласта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253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</w:t>
            </w: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Логненко Павел Владимирович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профессиональное юридическое образование, без предъявления требований к стажу работы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628311, г Нефтеюганск, мкр 16А, дом 86, ТЦ "Европейский", 2 этаж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(952) 7068838, (3463) 200930</w:t>
            </w:r>
          </w:p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info@ugansk.etagi.com</w:t>
            </w:r>
          </w:p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Помещение для приема пищи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9630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Постоянная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  <w:tr w:rsidR="00460D6C">
        <w:trPr>
          <w:trHeight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5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22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60D6C" w:rsidRDefault="00460D6C"/>
        </w:tc>
        <w:tc>
          <w:tcPr>
            <w:tcW w:w="57" w:type="dxa"/>
            <w:tcBorders>
              <w:left w:val="single" w:sz="5" w:space="0" w:color="000000"/>
            </w:tcBorders>
          </w:tcPr>
          <w:p w:rsidR="00460D6C" w:rsidRDefault="00460D6C"/>
        </w:tc>
      </w:tr>
    </w:tbl>
    <w:p w:rsidR="004C3CD4" w:rsidRDefault="004C3CD4"/>
    <w:sectPr w:rsidR="004C3CD4" w:rsidSect="00460D6C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69" w:rsidRDefault="007D4E69">
      <w:r>
        <w:separator/>
      </w:r>
    </w:p>
  </w:endnote>
  <w:endnote w:type="continuationSeparator" w:id="0">
    <w:p w:rsidR="007D4E69" w:rsidRDefault="007D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6C" w:rsidRDefault="009630C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69" w:rsidRDefault="007D4E69">
      <w:r>
        <w:separator/>
      </w:r>
    </w:p>
  </w:footnote>
  <w:footnote w:type="continuationSeparator" w:id="0">
    <w:p w:rsidR="007D4E69" w:rsidRDefault="007D4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6C" w:rsidRDefault="009630CB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D6C"/>
    <w:rsid w:val="00460D6C"/>
    <w:rsid w:val="004C3CD4"/>
    <w:rsid w:val="00670060"/>
    <w:rsid w:val="007D4E69"/>
    <w:rsid w:val="009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60D6C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65009</Words>
  <Characters>370556</Characters>
  <Application>Microsoft Office Word</Application>
  <DocSecurity>0</DocSecurity>
  <Lines>3087</Lines>
  <Paragraphs>869</Paragraphs>
  <ScaleCrop>false</ScaleCrop>
  <Company>Stimulsoft Reports 2017.1.0 from 18 March 2017</Company>
  <LinksUpToDate>false</LinksUpToDate>
  <CharactersWithSpaces>434696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*</dc:creator>
  <cp:lastModifiedBy>СердюкСК</cp:lastModifiedBy>
  <cp:revision>3</cp:revision>
  <dcterms:created xsi:type="dcterms:W3CDTF">2017-07-20T10:34:00Z</dcterms:created>
  <dcterms:modified xsi:type="dcterms:W3CDTF">2017-07-20T10:34:00Z</dcterms:modified>
</cp:coreProperties>
</file>