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E1" w:rsidRPr="00E1227D" w:rsidRDefault="009F21E1" w:rsidP="006F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940B5" w:rsidRDefault="000940B5" w:rsidP="001B4BDE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0940B5" w:rsidRPr="00D74C31" w:rsidRDefault="000940B5" w:rsidP="00D74C31">
      <w:pPr>
        <w:rPr>
          <w:rFonts w:ascii="Times New Roman" w:hAnsi="Times New Roman"/>
          <w:bCs/>
          <w:sz w:val="24"/>
          <w:szCs w:val="24"/>
          <w:lang w:val="en-US"/>
        </w:rPr>
      </w:pPr>
    </w:p>
    <w:p w:rsidR="006F13AF" w:rsidRPr="00E1227D" w:rsidRDefault="00084FBA" w:rsidP="001B4BDE">
      <w:pPr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>Сведения</w:t>
      </w:r>
      <w:r w:rsidR="001B4BDE" w:rsidRPr="00E1227D">
        <w:rPr>
          <w:rFonts w:ascii="Times New Roman" w:hAnsi="Times New Roman"/>
          <w:bCs/>
          <w:sz w:val="24"/>
          <w:szCs w:val="24"/>
        </w:rPr>
        <w:t xml:space="preserve"> </w:t>
      </w:r>
    </w:p>
    <w:p w:rsidR="001B4BDE" w:rsidRPr="00E1227D" w:rsidRDefault="001B4BDE" w:rsidP="006F1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227D">
        <w:rPr>
          <w:rFonts w:ascii="Times New Roman" w:eastAsia="Times New Roman" w:hAnsi="Times New Roman" w:cs="Times New Roman"/>
          <w:sz w:val="24"/>
          <w:szCs w:val="24"/>
        </w:rPr>
        <w:t>о представлении руководителями муниципальных учреждений,</w:t>
      </w:r>
    </w:p>
    <w:p w:rsidR="00084FBA" w:rsidRPr="00E1227D" w:rsidRDefault="006F13AF" w:rsidP="006F1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E1227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B4BDE" w:rsidRPr="00E1227D">
        <w:rPr>
          <w:rFonts w:ascii="Times New Roman" w:eastAsia="Times New Roman" w:hAnsi="Times New Roman" w:cs="Times New Roman"/>
          <w:sz w:val="24"/>
          <w:szCs w:val="24"/>
        </w:rPr>
        <w:t>одведомственных</w:t>
      </w:r>
      <w:proofErr w:type="gramEnd"/>
      <w:r w:rsidRPr="00E1227D">
        <w:rPr>
          <w:rFonts w:ascii="Times New Roman" w:eastAsia="Times New Roman" w:hAnsi="Times New Roman" w:cs="Times New Roman"/>
          <w:sz w:val="24"/>
          <w:szCs w:val="24"/>
        </w:rPr>
        <w:t xml:space="preserve"> Департаменту образования и молодёжной политики</w:t>
      </w:r>
    </w:p>
    <w:p w:rsidR="00084FBA" w:rsidRPr="00E1227D" w:rsidRDefault="00084FBA" w:rsidP="000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84FBA" w:rsidRPr="00E1227D" w:rsidRDefault="00084FBA" w:rsidP="000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>за период с 1 января</w:t>
      </w:r>
      <w:r w:rsidR="00C4388E">
        <w:rPr>
          <w:rFonts w:ascii="Times New Roman" w:hAnsi="Times New Roman"/>
          <w:bCs/>
          <w:sz w:val="24"/>
          <w:szCs w:val="24"/>
        </w:rPr>
        <w:t xml:space="preserve"> 2016</w:t>
      </w:r>
      <w:r w:rsidR="00E90C41">
        <w:rPr>
          <w:rFonts w:ascii="Times New Roman" w:hAnsi="Times New Roman"/>
          <w:bCs/>
          <w:sz w:val="24"/>
          <w:szCs w:val="24"/>
        </w:rPr>
        <w:t xml:space="preserve"> </w:t>
      </w:r>
      <w:r w:rsidRPr="00E1227D">
        <w:rPr>
          <w:rFonts w:ascii="Times New Roman" w:hAnsi="Times New Roman"/>
          <w:bCs/>
          <w:sz w:val="24"/>
          <w:szCs w:val="24"/>
        </w:rPr>
        <w:t xml:space="preserve"> по 31 декабря </w:t>
      </w:r>
      <w:r w:rsidR="005F447C">
        <w:rPr>
          <w:rFonts w:ascii="Times New Roman" w:hAnsi="Times New Roman"/>
          <w:bCs/>
          <w:sz w:val="24"/>
          <w:szCs w:val="24"/>
        </w:rPr>
        <w:t>2016</w:t>
      </w:r>
      <w:r w:rsidRPr="00E1227D">
        <w:rPr>
          <w:rFonts w:ascii="Times New Roman" w:hAnsi="Times New Roman"/>
          <w:bCs/>
          <w:sz w:val="24"/>
          <w:szCs w:val="24"/>
        </w:rPr>
        <w:t xml:space="preserve"> года</w:t>
      </w: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87"/>
        <w:gridCol w:w="1836"/>
        <w:gridCol w:w="14"/>
        <w:gridCol w:w="1264"/>
        <w:gridCol w:w="1698"/>
        <w:gridCol w:w="1142"/>
        <w:gridCol w:w="1417"/>
        <w:gridCol w:w="1455"/>
        <w:gridCol w:w="105"/>
        <w:gridCol w:w="1620"/>
        <w:gridCol w:w="79"/>
        <w:gridCol w:w="1001"/>
        <w:gridCol w:w="1559"/>
      </w:tblGrid>
      <w:tr w:rsidR="00084FBA" w:rsidRPr="002D3D0E" w:rsidTr="00BD7A0B">
        <w:trPr>
          <w:trHeight w:val="2571"/>
          <w:tblCellSpacing w:w="5" w:type="nil"/>
        </w:trPr>
        <w:tc>
          <w:tcPr>
            <w:tcW w:w="2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5C" w:rsidRDefault="00E21D5C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084FBA" w:rsidRPr="009F21E1" w:rsidRDefault="00E21D5C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084FBA" w:rsidRPr="009F21E1">
              <w:rPr>
                <w:rFonts w:ascii="Times New Roman" w:hAnsi="Times New Roman"/>
                <w:sz w:val="20"/>
                <w:szCs w:val="20"/>
              </w:rPr>
              <w:t>одовой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 xml:space="preserve">доход </w:t>
            </w:r>
            <w:proofErr w:type="gramStart"/>
            <w:r w:rsidRPr="009F21E1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отчетный</w:t>
            </w:r>
          </w:p>
          <w:p w:rsidR="00084FBA" w:rsidRPr="009F21E1" w:rsidRDefault="00E21D5C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55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5C" w:rsidRDefault="00E21D5C" w:rsidP="00E2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</w:t>
            </w:r>
            <w:r w:rsidR="00CD7F8D">
              <w:rPr>
                <w:rFonts w:ascii="Times New Roman" w:hAnsi="Times New Roman"/>
                <w:sz w:val="20"/>
                <w:szCs w:val="20"/>
              </w:rPr>
              <w:t xml:space="preserve">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4FBA" w:rsidRPr="009F21E1">
              <w:rPr>
                <w:rFonts w:ascii="Times New Roman" w:hAnsi="Times New Roman"/>
                <w:sz w:val="20"/>
                <w:szCs w:val="20"/>
              </w:rPr>
              <w:t>и транспортных средств,</w:t>
            </w:r>
          </w:p>
          <w:p w:rsidR="00084FBA" w:rsidRPr="009F21E1" w:rsidRDefault="00084FBA" w:rsidP="00E2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F21E1">
              <w:rPr>
                <w:rFonts w:ascii="Times New Roman" w:hAnsi="Times New Roman"/>
                <w:sz w:val="20"/>
                <w:szCs w:val="20"/>
              </w:rPr>
              <w:t>принадлежащи</w:t>
            </w:r>
            <w:r w:rsidR="00E21D5C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="00E21D5C">
              <w:rPr>
                <w:rFonts w:ascii="Times New Roman" w:hAnsi="Times New Roman"/>
                <w:sz w:val="20"/>
                <w:szCs w:val="20"/>
              </w:rPr>
              <w:t xml:space="preserve"> на праве собственности </w:t>
            </w:r>
          </w:p>
        </w:tc>
        <w:tc>
          <w:tcPr>
            <w:tcW w:w="4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Перечень объектов</w:t>
            </w:r>
          </w:p>
          <w:p w:rsidR="00084FBA" w:rsidRPr="009F21E1" w:rsidRDefault="00CD7F8D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E21D5C">
              <w:rPr>
                <w:rFonts w:ascii="Times New Roman" w:hAnsi="Times New Roman"/>
                <w:sz w:val="20"/>
                <w:szCs w:val="20"/>
              </w:rPr>
              <w:t xml:space="preserve">едвижимости, </w:t>
            </w:r>
            <w:proofErr w:type="gramStart"/>
            <w:r w:rsidR="00084FBA" w:rsidRPr="009F21E1">
              <w:rPr>
                <w:rFonts w:ascii="Times New Roman" w:hAnsi="Times New Roman"/>
                <w:sz w:val="20"/>
                <w:szCs w:val="20"/>
              </w:rPr>
              <w:t>находящегося</w:t>
            </w:r>
            <w:proofErr w:type="gramEnd"/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D7A0B" w:rsidRPr="00E108B3" w:rsidRDefault="00BD7A0B" w:rsidP="00BD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08B3">
              <w:rPr>
                <w:rFonts w:ascii="Times New Roman" w:hAnsi="Times New Roman"/>
                <w:sz w:val="20"/>
                <w:szCs w:val="20"/>
              </w:rPr>
              <w:t>Сведения   об  источниках   получения средств, за   счет которых совершена сделка по приобретению ценных бумаг,  акций (долей участия, паев   в уставных</w:t>
            </w:r>
            <w:proofErr w:type="gramEnd"/>
          </w:p>
          <w:p w:rsidR="00084FBA" w:rsidRPr="009F21E1" w:rsidRDefault="00BD7A0B" w:rsidP="00BD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 xml:space="preserve">(складочных)   </w:t>
            </w:r>
            <w:proofErr w:type="gramStart"/>
            <w:r w:rsidRPr="00E108B3">
              <w:rPr>
                <w:rFonts w:ascii="Times New Roman" w:hAnsi="Times New Roman"/>
                <w:sz w:val="20"/>
                <w:szCs w:val="20"/>
              </w:rPr>
              <w:t>капиталах</w:t>
            </w:r>
            <w:proofErr w:type="gramEnd"/>
            <w:r w:rsidRPr="00E108B3">
              <w:rPr>
                <w:rFonts w:ascii="Times New Roman" w:hAnsi="Times New Roman"/>
                <w:sz w:val="20"/>
                <w:szCs w:val="20"/>
              </w:rPr>
              <w:t xml:space="preserve"> организаций) </w:t>
            </w:r>
            <w:hyperlink w:anchor="Par37" w:history="1">
              <w:r w:rsidRPr="00E108B3">
                <w:rPr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</w:tr>
      <w:tr w:rsidR="00084FBA" w:rsidRPr="002D3D0E" w:rsidTr="00BD7A0B">
        <w:trPr>
          <w:trHeight w:val="852"/>
          <w:tblCellSpacing w:w="5" w:type="nil"/>
        </w:trPr>
        <w:tc>
          <w:tcPr>
            <w:tcW w:w="26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недвижи</w:t>
            </w:r>
            <w:proofErr w:type="spellEnd"/>
            <w:r w:rsidRPr="009F21E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мости</w:t>
            </w:r>
          </w:p>
        </w:tc>
        <w:tc>
          <w:tcPr>
            <w:tcW w:w="1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  <w:r w:rsidRPr="009F21E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9F21E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F21E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F21E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Транс-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портные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(вид,  марка)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недви</w:t>
            </w:r>
            <w:proofErr w:type="spellEnd"/>
            <w:r w:rsidRPr="009F21E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6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  <w:r w:rsidRPr="009F21E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21E1">
              <w:rPr>
                <w:rFonts w:ascii="Times New Roman" w:hAnsi="Times New Roman"/>
                <w:sz w:val="20"/>
                <w:szCs w:val="20"/>
              </w:rPr>
              <w:t>(кв.</w:t>
            </w:r>
            <w:proofErr w:type="gramEnd"/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F21E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9AA" w:rsidRPr="00135E56" w:rsidTr="00BD7A0B">
        <w:trPr>
          <w:trHeight w:val="1732"/>
          <w:tblCellSpacing w:w="5" w:type="nil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9AA" w:rsidRDefault="008229AA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C41">
              <w:rPr>
                <w:rFonts w:ascii="Times New Roman" w:hAnsi="Times New Roman" w:cs="Times New Roman"/>
                <w:b/>
                <w:sz w:val="20"/>
                <w:szCs w:val="20"/>
              </w:rPr>
              <w:t>Славинская Ираида Викторовна,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иректор муниципального бюджетного общеобразовательного учреждения «Средняя общеобразовательная </w:t>
            </w:r>
          </w:p>
          <w:p w:rsidR="008229AA" w:rsidRPr="00135E56" w:rsidRDefault="008229AA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№ 1»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7C" w:rsidRPr="005F447C" w:rsidRDefault="005F447C" w:rsidP="00C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4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2 689 553,78</w:t>
            </w:r>
          </w:p>
          <w:p w:rsidR="008229AA" w:rsidRPr="00135E56" w:rsidRDefault="005F447C" w:rsidP="00C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пенсия по старости; выплаты с НПФ; компенсация за ЖКУ</w:t>
            </w:r>
            <w:r w:rsidR="00BD7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9AA" w:rsidRDefault="008229AA" w:rsidP="0080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9AA" w:rsidRDefault="008229AA" w:rsidP="0080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квартира</w:t>
            </w:r>
          </w:p>
          <w:p w:rsidR="008229AA" w:rsidRPr="00135E56" w:rsidRDefault="008229AA" w:rsidP="0080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(комната)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9AA" w:rsidRPr="00135E56" w:rsidRDefault="008229AA" w:rsidP="0080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AA" w:rsidRPr="00135E56" w:rsidRDefault="008229AA" w:rsidP="0080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AA" w:rsidRPr="00135E56" w:rsidRDefault="008229AA" w:rsidP="0080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26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AA" w:rsidRPr="00135E56" w:rsidRDefault="008229AA" w:rsidP="0080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9AA" w:rsidRPr="00135E56" w:rsidRDefault="008229AA" w:rsidP="0080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37E1" w:rsidRPr="00135E56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2687" w:type="dxa"/>
            <w:vMerge w:val="restart"/>
            <w:tcBorders>
              <w:top w:val="single" w:sz="4" w:space="0" w:color="auto"/>
            </w:tcBorders>
            <w:vAlign w:val="center"/>
          </w:tcPr>
          <w:p w:rsidR="009F21E1" w:rsidRDefault="009F21E1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37E1" w:rsidRDefault="00AE37E1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Линник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Инна Алексеевна, </w:t>
            </w: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муниципального бюджетного образовательного учреждения «Средняя общеобразовательная школа № 2»</w:t>
            </w:r>
          </w:p>
          <w:p w:rsidR="00E21D5C" w:rsidRPr="00135E56" w:rsidRDefault="00E21D5C" w:rsidP="00E90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  <w:vAlign w:val="center"/>
          </w:tcPr>
          <w:p w:rsidR="00AE37E1" w:rsidRPr="00BD7A0B" w:rsidRDefault="00AE37E1" w:rsidP="005F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F447C" w:rsidRPr="00BD7A0B">
              <w:rPr>
                <w:rFonts w:ascii="Times New Roman" w:hAnsi="Times New Roman" w:cs="Times New Roman"/>
                <w:b/>
                <w:sz w:val="20"/>
                <w:szCs w:val="20"/>
              </w:rPr>
              <w:t> 664 546,48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vAlign w:val="center"/>
          </w:tcPr>
          <w:p w:rsidR="00AE37E1" w:rsidRPr="00135E56" w:rsidRDefault="00AE37E1" w:rsidP="00AE3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AE37E1" w:rsidRPr="00135E56" w:rsidRDefault="00AE37E1" w:rsidP="00AE3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AE37E1" w:rsidRPr="00135E56" w:rsidRDefault="00AE37E1" w:rsidP="00AE3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AE37E1" w:rsidRPr="00135E56" w:rsidRDefault="005F447C" w:rsidP="00AE3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Тиида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E37E1" w:rsidRPr="00135E56" w:rsidRDefault="00AE37E1" w:rsidP="00AE3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E37E1" w:rsidRPr="00135E56" w:rsidRDefault="00AE37E1" w:rsidP="00AE3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:rsidR="00AE37E1" w:rsidRPr="00135E56" w:rsidRDefault="00AE37E1" w:rsidP="00AE3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AE37E1" w:rsidRPr="00135E56" w:rsidRDefault="00AE37E1" w:rsidP="00AE3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37E1" w:rsidRPr="00135E56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2687" w:type="dxa"/>
            <w:vMerge/>
            <w:vAlign w:val="center"/>
          </w:tcPr>
          <w:p w:rsidR="00AE37E1" w:rsidRPr="00AE37E1" w:rsidRDefault="00AE37E1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:rsidR="00AE37E1" w:rsidRDefault="00AE37E1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AE37E1" w:rsidRPr="00135E56" w:rsidRDefault="00AE37E1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vAlign w:val="center"/>
          </w:tcPr>
          <w:p w:rsidR="00AE37E1" w:rsidRPr="00135E56" w:rsidRDefault="00AE37E1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142" w:type="dxa"/>
            <w:vAlign w:val="center"/>
          </w:tcPr>
          <w:p w:rsidR="00AE37E1" w:rsidRPr="00135E56" w:rsidRDefault="00AE37E1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417" w:type="dxa"/>
            <w:vMerge/>
            <w:vAlign w:val="center"/>
          </w:tcPr>
          <w:p w:rsidR="00AE37E1" w:rsidRPr="00135E56" w:rsidRDefault="00AE37E1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AE37E1" w:rsidRPr="00135E56" w:rsidRDefault="00AE37E1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AE37E1" w:rsidRPr="00135E56" w:rsidRDefault="00AE37E1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AE37E1" w:rsidRPr="00135E56" w:rsidRDefault="00AE37E1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E37E1" w:rsidRPr="00135E56" w:rsidRDefault="00AE37E1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7E1" w:rsidRPr="00135E56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2687" w:type="dxa"/>
            <w:vMerge/>
            <w:vAlign w:val="center"/>
          </w:tcPr>
          <w:p w:rsidR="00AE37E1" w:rsidRPr="00AE37E1" w:rsidRDefault="00AE37E1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:rsidR="00AE37E1" w:rsidRDefault="00AE37E1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AE37E1" w:rsidRPr="00135E56" w:rsidRDefault="00AE37E1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98" w:type="dxa"/>
            <w:vAlign w:val="center"/>
          </w:tcPr>
          <w:p w:rsidR="00AE37E1" w:rsidRPr="00135E56" w:rsidRDefault="00AE37E1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42" w:type="dxa"/>
            <w:vAlign w:val="center"/>
          </w:tcPr>
          <w:p w:rsidR="00AE37E1" w:rsidRPr="00135E56" w:rsidRDefault="00AE37E1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417" w:type="dxa"/>
            <w:vMerge/>
            <w:vAlign w:val="center"/>
          </w:tcPr>
          <w:p w:rsidR="00AE37E1" w:rsidRPr="00135E56" w:rsidRDefault="00AE37E1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AE37E1" w:rsidRPr="00135E56" w:rsidRDefault="00AE37E1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AE37E1" w:rsidRPr="00135E56" w:rsidRDefault="00AE37E1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AE37E1" w:rsidRPr="00135E56" w:rsidRDefault="00AE37E1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E37E1" w:rsidRPr="00135E56" w:rsidRDefault="00AE37E1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7D" w:rsidRPr="00135E56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2687" w:type="dxa"/>
            <w:vAlign w:val="center"/>
          </w:tcPr>
          <w:p w:rsidR="00E1227D" w:rsidRDefault="00E1227D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-несовершеннолетний ребёнок</w:t>
            </w:r>
          </w:p>
          <w:p w:rsidR="00C87E16" w:rsidRPr="00AE37E1" w:rsidRDefault="00C87E16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E1227D" w:rsidRPr="00135E56" w:rsidRDefault="00E1227D" w:rsidP="002A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118" w:type="dxa"/>
            <w:gridSpan w:val="4"/>
            <w:vAlign w:val="center"/>
          </w:tcPr>
          <w:p w:rsidR="00E1227D" w:rsidRPr="00135E56" w:rsidRDefault="000A75A5" w:rsidP="002A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E1227D" w:rsidRPr="00135E56" w:rsidRDefault="008229AA" w:rsidP="006D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gridSpan w:val="2"/>
            <w:vAlign w:val="center"/>
          </w:tcPr>
          <w:p w:rsidR="00E1227D" w:rsidRPr="00135E56" w:rsidRDefault="00E1227D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2"/>
            <w:vAlign w:val="center"/>
          </w:tcPr>
          <w:p w:rsidR="00E1227D" w:rsidRPr="00135E56" w:rsidRDefault="005F447C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001" w:type="dxa"/>
            <w:vAlign w:val="center"/>
          </w:tcPr>
          <w:p w:rsidR="00E1227D" w:rsidRPr="00135E56" w:rsidRDefault="00E1227D" w:rsidP="0044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Align w:val="center"/>
          </w:tcPr>
          <w:p w:rsidR="00E1227D" w:rsidRPr="00135E56" w:rsidRDefault="00E1227D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23B8" w:rsidRPr="00EE4DD8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2687" w:type="dxa"/>
            <w:vAlign w:val="center"/>
          </w:tcPr>
          <w:p w:rsidR="00A723B8" w:rsidRDefault="00A723B8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Скокова Анастасия Алексеевна</w:t>
            </w:r>
            <w:r w:rsidRPr="00EE4DD8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бюджетного общеобразовательного учреждения «Средняя общеобразовательная школа № 3»</w:t>
            </w:r>
          </w:p>
          <w:p w:rsidR="00F3313A" w:rsidRPr="00EE4DD8" w:rsidRDefault="00F3313A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A723B8" w:rsidRPr="00EE4DD8" w:rsidRDefault="00A723B8" w:rsidP="002A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b/>
                <w:sz w:val="20"/>
                <w:szCs w:val="20"/>
              </w:rPr>
              <w:t>1 943 383,32</w:t>
            </w:r>
          </w:p>
        </w:tc>
        <w:tc>
          <w:tcPr>
            <w:tcW w:w="1278" w:type="dxa"/>
            <w:gridSpan w:val="2"/>
            <w:vAlign w:val="center"/>
          </w:tcPr>
          <w:p w:rsidR="00A723B8" w:rsidRPr="00EE4DD8" w:rsidRDefault="00A723B8" w:rsidP="002A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723B8" w:rsidRPr="00EE4DD8" w:rsidRDefault="00A723B8" w:rsidP="002A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(доля 1/3)</w:t>
            </w:r>
          </w:p>
        </w:tc>
        <w:tc>
          <w:tcPr>
            <w:tcW w:w="1698" w:type="dxa"/>
            <w:vAlign w:val="center"/>
          </w:tcPr>
          <w:p w:rsidR="00A723B8" w:rsidRPr="00EE4DD8" w:rsidRDefault="00A723B8" w:rsidP="002A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142" w:type="dxa"/>
            <w:vAlign w:val="center"/>
          </w:tcPr>
          <w:p w:rsidR="00A723B8" w:rsidRPr="00EE4DD8" w:rsidRDefault="00A723B8" w:rsidP="002A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5677" w:type="dxa"/>
            <w:gridSpan w:val="6"/>
            <w:vAlign w:val="center"/>
          </w:tcPr>
          <w:p w:rsidR="00A723B8" w:rsidRPr="00EE4DD8" w:rsidRDefault="00A723B8" w:rsidP="0044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A723B8" w:rsidRPr="00EE4DD8" w:rsidRDefault="00A723B8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23B8" w:rsidRPr="00EE4DD8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2687" w:type="dxa"/>
            <w:vAlign w:val="center"/>
          </w:tcPr>
          <w:p w:rsidR="00A723B8" w:rsidRPr="00EE4DD8" w:rsidRDefault="00A723B8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4D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836" w:type="dxa"/>
            <w:vAlign w:val="center"/>
          </w:tcPr>
          <w:p w:rsidR="00A723B8" w:rsidRPr="00EE4DD8" w:rsidRDefault="00A723B8" w:rsidP="002A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b/>
                <w:sz w:val="20"/>
                <w:szCs w:val="20"/>
              </w:rPr>
              <w:t>1 336 257,64</w:t>
            </w:r>
          </w:p>
        </w:tc>
        <w:tc>
          <w:tcPr>
            <w:tcW w:w="1278" w:type="dxa"/>
            <w:gridSpan w:val="2"/>
            <w:vAlign w:val="center"/>
          </w:tcPr>
          <w:p w:rsidR="00A723B8" w:rsidRPr="00EE4DD8" w:rsidRDefault="00A723B8" w:rsidP="008D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723B8" w:rsidRPr="00EE4DD8" w:rsidRDefault="00A723B8" w:rsidP="008D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(доля 1/3)</w:t>
            </w:r>
          </w:p>
        </w:tc>
        <w:tc>
          <w:tcPr>
            <w:tcW w:w="1698" w:type="dxa"/>
            <w:vAlign w:val="center"/>
          </w:tcPr>
          <w:p w:rsidR="00A723B8" w:rsidRPr="00EE4DD8" w:rsidRDefault="00A723B8" w:rsidP="008D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142" w:type="dxa"/>
            <w:vAlign w:val="center"/>
          </w:tcPr>
          <w:p w:rsidR="00A723B8" w:rsidRPr="00EE4DD8" w:rsidRDefault="00A723B8" w:rsidP="008D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A723B8" w:rsidRPr="00EE4DD8" w:rsidRDefault="00A723B8" w:rsidP="002A0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ХОНДА</w:t>
            </w:r>
          </w:p>
          <w:p w:rsidR="00A723B8" w:rsidRPr="00EE4DD8" w:rsidRDefault="00A723B8" w:rsidP="002A0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CIVIC</w:t>
            </w:r>
          </w:p>
        </w:tc>
        <w:tc>
          <w:tcPr>
            <w:tcW w:w="4260" w:type="dxa"/>
            <w:gridSpan w:val="5"/>
            <w:vAlign w:val="center"/>
          </w:tcPr>
          <w:p w:rsidR="00A723B8" w:rsidRPr="00EE4DD8" w:rsidRDefault="00A723B8" w:rsidP="0044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A723B8" w:rsidRPr="00EE4DD8" w:rsidRDefault="00A723B8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23B8" w:rsidRPr="00EE4DD8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2687" w:type="dxa"/>
            <w:vAlign w:val="center"/>
          </w:tcPr>
          <w:p w:rsidR="00A723B8" w:rsidRPr="00EE4DD8" w:rsidRDefault="00A723B8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6" w:type="dxa"/>
            <w:vAlign w:val="center"/>
          </w:tcPr>
          <w:p w:rsidR="00A723B8" w:rsidRPr="00EE4DD8" w:rsidRDefault="00A723B8" w:rsidP="002A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vAlign w:val="center"/>
          </w:tcPr>
          <w:p w:rsidR="00A723B8" w:rsidRPr="00EE4DD8" w:rsidRDefault="00A723B8" w:rsidP="008D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723B8" w:rsidRPr="00EE4DD8" w:rsidRDefault="00A723B8" w:rsidP="008D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(доля 1/3)</w:t>
            </w:r>
          </w:p>
        </w:tc>
        <w:tc>
          <w:tcPr>
            <w:tcW w:w="1698" w:type="dxa"/>
            <w:vAlign w:val="center"/>
          </w:tcPr>
          <w:p w:rsidR="00A723B8" w:rsidRPr="00EE4DD8" w:rsidRDefault="00A723B8" w:rsidP="008D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142" w:type="dxa"/>
            <w:vAlign w:val="center"/>
          </w:tcPr>
          <w:p w:rsidR="00A723B8" w:rsidRPr="00EE4DD8" w:rsidRDefault="00A723B8" w:rsidP="008D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5677" w:type="dxa"/>
            <w:gridSpan w:val="6"/>
            <w:vAlign w:val="center"/>
          </w:tcPr>
          <w:p w:rsidR="00A723B8" w:rsidRPr="00EE4DD8" w:rsidRDefault="00A723B8" w:rsidP="0044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A723B8" w:rsidRPr="00EE4DD8" w:rsidRDefault="00A723B8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23B8" w:rsidRPr="00EE4DD8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2687" w:type="dxa"/>
            <w:vAlign w:val="center"/>
          </w:tcPr>
          <w:p w:rsidR="00A723B8" w:rsidRPr="00EE4DD8" w:rsidRDefault="00A723B8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4DD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6" w:type="dxa"/>
            <w:vAlign w:val="center"/>
          </w:tcPr>
          <w:p w:rsidR="00A723B8" w:rsidRPr="00EE4DD8" w:rsidRDefault="00A723B8" w:rsidP="002A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35" w:type="dxa"/>
            <w:gridSpan w:val="5"/>
            <w:vAlign w:val="center"/>
          </w:tcPr>
          <w:p w:rsidR="00A723B8" w:rsidRPr="00EE4DD8" w:rsidRDefault="00A723B8" w:rsidP="002A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gridSpan w:val="2"/>
            <w:vAlign w:val="center"/>
          </w:tcPr>
          <w:p w:rsidR="00A723B8" w:rsidRPr="00EE4DD8" w:rsidRDefault="00A723B8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2"/>
            <w:vAlign w:val="center"/>
          </w:tcPr>
          <w:p w:rsidR="00A723B8" w:rsidRPr="00EE4DD8" w:rsidRDefault="00A723B8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001" w:type="dxa"/>
            <w:vAlign w:val="center"/>
          </w:tcPr>
          <w:p w:rsidR="00A723B8" w:rsidRPr="00EE4DD8" w:rsidRDefault="00A723B8" w:rsidP="0044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Align w:val="center"/>
          </w:tcPr>
          <w:p w:rsidR="00A723B8" w:rsidRPr="00EE4DD8" w:rsidRDefault="00A723B8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806" w:rsidRPr="00EE4DD8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 w:val="restart"/>
            <w:vAlign w:val="center"/>
          </w:tcPr>
          <w:p w:rsidR="00983806" w:rsidRPr="00EE4DD8" w:rsidRDefault="00983806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Степкина Людмила Ивановна</w:t>
            </w:r>
            <w:r w:rsidRPr="00EE4DD8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бюджетного образовательного учреждения «Средняя общеобразовательная кадетская школа № 4»</w:t>
            </w:r>
          </w:p>
          <w:p w:rsidR="00983806" w:rsidRPr="00EE4DD8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 w:val="restart"/>
            <w:vAlign w:val="center"/>
          </w:tcPr>
          <w:p w:rsidR="00983806" w:rsidRPr="00EE4DD8" w:rsidRDefault="00983806" w:rsidP="0082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806" w:rsidRPr="00EE4DD8" w:rsidRDefault="00983806" w:rsidP="0082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A0B">
              <w:rPr>
                <w:rFonts w:ascii="Times New Roman" w:hAnsi="Times New Roman" w:cs="Times New Roman"/>
                <w:b/>
                <w:sz w:val="20"/>
                <w:szCs w:val="20"/>
              </w:rPr>
              <w:t>3 235 447,06</w:t>
            </w: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E4DD8"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proofErr w:type="spellStart"/>
            <w:r w:rsidRPr="00EE4D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EE4DD8">
              <w:rPr>
                <w:rFonts w:ascii="Times New Roman" w:hAnsi="Times New Roman" w:cs="Times New Roman"/>
                <w:sz w:val="18"/>
                <w:szCs w:val="18"/>
              </w:rPr>
              <w:t>. пенсия по старости; доход от вкладов в банках; выплаты дополнительной пенсии с НПФ; доход от сдачи в аренду автомобиля)</w:t>
            </w:r>
          </w:p>
          <w:p w:rsidR="00983806" w:rsidRPr="00EE4DD8" w:rsidRDefault="00983806" w:rsidP="0082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983806" w:rsidRPr="00EE4DD8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DD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vMerge w:val="restart"/>
            <w:vAlign w:val="center"/>
          </w:tcPr>
          <w:p w:rsidR="00983806" w:rsidRPr="00EE4DD8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EE4DD8">
              <w:rPr>
                <w:rFonts w:ascii="Times New Roman" w:hAnsi="Times New Roman"/>
                <w:sz w:val="20"/>
                <w:szCs w:val="20"/>
              </w:rPr>
              <w:t>92,1</w:t>
            </w:r>
          </w:p>
        </w:tc>
        <w:tc>
          <w:tcPr>
            <w:tcW w:w="1142" w:type="dxa"/>
            <w:vMerge w:val="restart"/>
            <w:vAlign w:val="center"/>
          </w:tcPr>
          <w:p w:rsidR="00983806" w:rsidRPr="00EE4DD8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 xml:space="preserve">      РФ</w:t>
            </w:r>
          </w:p>
          <w:p w:rsidR="00983806" w:rsidRPr="00EE4DD8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83806" w:rsidRPr="00EE4DD8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 w:rsidRPr="00EE4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EXPEDITION</w:t>
            </w:r>
          </w:p>
        </w:tc>
        <w:tc>
          <w:tcPr>
            <w:tcW w:w="1560" w:type="dxa"/>
            <w:gridSpan w:val="2"/>
            <w:vAlign w:val="center"/>
          </w:tcPr>
          <w:p w:rsidR="00983806" w:rsidRPr="00EE4DD8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D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2"/>
            <w:vAlign w:val="center"/>
          </w:tcPr>
          <w:p w:rsidR="00983806" w:rsidRPr="00EE4DD8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D8">
              <w:rPr>
                <w:rFonts w:ascii="Times New Roman" w:hAnsi="Times New Roman"/>
                <w:sz w:val="20"/>
                <w:szCs w:val="20"/>
              </w:rPr>
              <w:t>121,5</w:t>
            </w:r>
          </w:p>
        </w:tc>
        <w:tc>
          <w:tcPr>
            <w:tcW w:w="1001" w:type="dxa"/>
            <w:vMerge w:val="restart"/>
            <w:vAlign w:val="center"/>
          </w:tcPr>
          <w:p w:rsidR="00983806" w:rsidRPr="00EE4DD8" w:rsidRDefault="00983806" w:rsidP="00F7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D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983806" w:rsidRPr="00EE4DD8" w:rsidRDefault="00983806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EE4DD8">
              <w:rPr>
                <w:rFonts w:ascii="Times New Roman" w:hAnsi="Times New Roman"/>
                <w:sz w:val="20"/>
                <w:szCs w:val="20"/>
              </w:rPr>
              <w:t xml:space="preserve">   -</w:t>
            </w:r>
          </w:p>
        </w:tc>
      </w:tr>
      <w:tr w:rsidR="00983806" w:rsidRPr="00EE4DD8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/>
          </w:tcPr>
          <w:p w:rsidR="00983806" w:rsidRPr="00EE4DD8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983806" w:rsidRPr="00EE4DD8" w:rsidRDefault="00983806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983806" w:rsidRPr="00EE4DD8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983806" w:rsidRPr="00EE4DD8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983806" w:rsidRPr="00EE4DD8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83806" w:rsidRPr="00EE4DD8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83806" w:rsidRPr="00EE4DD8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D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99" w:type="dxa"/>
            <w:gridSpan w:val="2"/>
            <w:vAlign w:val="center"/>
          </w:tcPr>
          <w:p w:rsidR="00983806" w:rsidRPr="00EE4DD8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D8">
              <w:rPr>
                <w:rFonts w:ascii="Times New Roman" w:hAnsi="Times New Roman"/>
                <w:sz w:val="20"/>
                <w:szCs w:val="20"/>
              </w:rPr>
              <w:t>74,8</w:t>
            </w:r>
          </w:p>
        </w:tc>
        <w:tc>
          <w:tcPr>
            <w:tcW w:w="1001" w:type="dxa"/>
            <w:vMerge/>
            <w:vAlign w:val="center"/>
          </w:tcPr>
          <w:p w:rsidR="00983806" w:rsidRPr="00EE4DD8" w:rsidRDefault="00983806" w:rsidP="00F7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Pr="00EE4DD8" w:rsidRDefault="00983806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806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983806" w:rsidRDefault="00983806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83806" w:rsidRPr="00E66B9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66B9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699" w:type="dxa"/>
            <w:gridSpan w:val="2"/>
            <w:vAlign w:val="center"/>
          </w:tcPr>
          <w:p w:rsidR="00983806" w:rsidRPr="00E66B9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528,0</w:t>
            </w:r>
          </w:p>
        </w:tc>
        <w:tc>
          <w:tcPr>
            <w:tcW w:w="1001" w:type="dxa"/>
            <w:vMerge/>
            <w:vAlign w:val="center"/>
          </w:tcPr>
          <w:p w:rsidR="00983806" w:rsidRDefault="00983806" w:rsidP="00F7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Default="00983806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806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/>
            <w:vAlign w:val="center"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83806" w:rsidRPr="00E66B9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66B9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699" w:type="dxa"/>
            <w:gridSpan w:val="2"/>
            <w:vAlign w:val="center"/>
          </w:tcPr>
          <w:p w:rsidR="00983806" w:rsidRPr="00E66B9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787,0</w:t>
            </w:r>
          </w:p>
        </w:tc>
        <w:tc>
          <w:tcPr>
            <w:tcW w:w="1001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806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/>
            <w:vAlign w:val="center"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83806" w:rsidRPr="002A013A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83806" w:rsidRPr="00E66B9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66B9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699" w:type="dxa"/>
            <w:gridSpan w:val="2"/>
            <w:vAlign w:val="center"/>
          </w:tcPr>
          <w:p w:rsidR="00983806" w:rsidRPr="00E66B9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16117,0</w:t>
            </w:r>
          </w:p>
        </w:tc>
        <w:tc>
          <w:tcPr>
            <w:tcW w:w="1001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806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2687" w:type="dxa"/>
            <w:vMerge/>
            <w:vAlign w:val="center"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83806" w:rsidRPr="002A013A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983806" w:rsidRPr="00E66B9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66B96">
              <w:rPr>
                <w:rFonts w:ascii="Times New Roman" w:hAnsi="Times New Roman"/>
                <w:sz w:val="20"/>
                <w:szCs w:val="20"/>
              </w:rPr>
              <w:t>дание профилактория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983806" w:rsidRPr="00E66B9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785,4</w:t>
            </w:r>
          </w:p>
        </w:tc>
        <w:tc>
          <w:tcPr>
            <w:tcW w:w="1001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806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2687" w:type="dxa"/>
            <w:vMerge/>
            <w:vAlign w:val="center"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83806" w:rsidRPr="002A013A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983806" w:rsidRPr="00E66B9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983806" w:rsidRPr="00E66B9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806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/>
            <w:vAlign w:val="center"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98380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98380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98380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83806" w:rsidRPr="002A013A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83806" w:rsidRPr="00E66B9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66B96">
              <w:rPr>
                <w:rFonts w:ascii="Times New Roman" w:hAnsi="Times New Roman"/>
                <w:sz w:val="20"/>
                <w:szCs w:val="20"/>
              </w:rPr>
              <w:t>дание сварочного цеха</w:t>
            </w:r>
          </w:p>
        </w:tc>
        <w:tc>
          <w:tcPr>
            <w:tcW w:w="1699" w:type="dxa"/>
            <w:gridSpan w:val="2"/>
            <w:vAlign w:val="center"/>
          </w:tcPr>
          <w:p w:rsidR="00983806" w:rsidRPr="00E66B9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001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806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3"/>
        </w:trPr>
        <w:tc>
          <w:tcPr>
            <w:tcW w:w="2687" w:type="dxa"/>
            <w:vMerge/>
            <w:vAlign w:val="center"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98380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98380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98380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83806" w:rsidRPr="002A013A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83806" w:rsidRPr="00E66B9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66B96">
              <w:rPr>
                <w:rFonts w:ascii="Times New Roman" w:hAnsi="Times New Roman"/>
                <w:sz w:val="20"/>
                <w:szCs w:val="20"/>
              </w:rPr>
              <w:t>дание котельной</w:t>
            </w:r>
          </w:p>
        </w:tc>
        <w:tc>
          <w:tcPr>
            <w:tcW w:w="1699" w:type="dxa"/>
            <w:gridSpan w:val="2"/>
            <w:vAlign w:val="center"/>
          </w:tcPr>
          <w:p w:rsidR="00983806" w:rsidRPr="00E66B9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91,8</w:t>
            </w:r>
          </w:p>
        </w:tc>
        <w:tc>
          <w:tcPr>
            <w:tcW w:w="1001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806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/>
            <w:vAlign w:val="center"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98380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98380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98380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83806" w:rsidRPr="002A013A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83806" w:rsidRPr="00E66B9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66B96">
              <w:rPr>
                <w:rFonts w:ascii="Times New Roman" w:hAnsi="Times New Roman"/>
                <w:sz w:val="20"/>
                <w:szCs w:val="20"/>
              </w:rPr>
              <w:t>дание диспетчерской</w:t>
            </w:r>
          </w:p>
        </w:tc>
        <w:tc>
          <w:tcPr>
            <w:tcW w:w="1699" w:type="dxa"/>
            <w:gridSpan w:val="2"/>
            <w:vAlign w:val="center"/>
          </w:tcPr>
          <w:p w:rsidR="00983806" w:rsidRPr="00E66B9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1001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806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68"/>
        </w:trPr>
        <w:tc>
          <w:tcPr>
            <w:tcW w:w="2687" w:type="dxa"/>
            <w:vMerge/>
            <w:vAlign w:val="center"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98380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98380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98380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83806" w:rsidRPr="002A013A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83806" w:rsidRPr="00E66B96" w:rsidRDefault="00983806" w:rsidP="00E6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вулканизационного цеха</w:t>
            </w:r>
          </w:p>
        </w:tc>
        <w:tc>
          <w:tcPr>
            <w:tcW w:w="1699" w:type="dxa"/>
            <w:gridSpan w:val="2"/>
            <w:vAlign w:val="center"/>
          </w:tcPr>
          <w:p w:rsidR="00983806" w:rsidRPr="00E66B9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1001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806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 w:val="restart"/>
            <w:vAlign w:val="center"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- супруг 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983806" w:rsidRPr="008D0EDD" w:rsidRDefault="00983806" w:rsidP="00983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11 865 321,58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8D0EDD"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proofErr w:type="spellStart"/>
            <w:r w:rsidRPr="008D0EDD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8D0EDD">
              <w:rPr>
                <w:rFonts w:ascii="Times New Roman" w:hAnsi="Times New Roman" w:cs="Times New Roman"/>
                <w:sz w:val="18"/>
                <w:szCs w:val="18"/>
              </w:rPr>
              <w:t xml:space="preserve">. пенсия по старости; доход от вкладов в банках; доход от сдачи в </w:t>
            </w:r>
            <w:r w:rsidRPr="008D0E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аренду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  <w:r w:rsidRPr="008D0E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  <w:vAlign w:val="center"/>
          </w:tcPr>
          <w:p w:rsidR="00983806" w:rsidRPr="00E66B96" w:rsidRDefault="00983806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698" w:type="dxa"/>
            <w:vAlign w:val="center"/>
          </w:tcPr>
          <w:p w:rsidR="00983806" w:rsidRPr="00E66B96" w:rsidRDefault="00983806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121,5</w:t>
            </w:r>
          </w:p>
        </w:tc>
        <w:tc>
          <w:tcPr>
            <w:tcW w:w="1142" w:type="dxa"/>
            <w:vMerge w:val="restart"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РФ</w:t>
            </w:r>
          </w:p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83806" w:rsidRPr="00E66B9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ВАЗ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983806" w:rsidRDefault="00983806" w:rsidP="009F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983806" w:rsidRDefault="00983806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92,1</w:t>
            </w:r>
          </w:p>
        </w:tc>
        <w:tc>
          <w:tcPr>
            <w:tcW w:w="1001" w:type="dxa"/>
            <w:vMerge w:val="restart"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3806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/>
            <w:vAlign w:val="center"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983806" w:rsidRPr="00E66B96" w:rsidRDefault="00983806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E66B96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1698" w:type="dxa"/>
            <w:vAlign w:val="center"/>
          </w:tcPr>
          <w:p w:rsidR="00983806" w:rsidRPr="00E66B96" w:rsidRDefault="00983806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74,8</w:t>
            </w:r>
          </w:p>
        </w:tc>
        <w:tc>
          <w:tcPr>
            <w:tcW w:w="1142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83806" w:rsidRPr="00E66B9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УАЗ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983806" w:rsidRDefault="00983806" w:rsidP="009F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983806" w:rsidRDefault="00983806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806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/>
            <w:vAlign w:val="center"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983806" w:rsidRPr="00E66B96" w:rsidRDefault="00983806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66B9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698" w:type="dxa"/>
            <w:vAlign w:val="center"/>
          </w:tcPr>
          <w:p w:rsidR="00983806" w:rsidRPr="00E66B96" w:rsidRDefault="00983806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528,0</w:t>
            </w:r>
          </w:p>
        </w:tc>
        <w:tc>
          <w:tcPr>
            <w:tcW w:w="1142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83806" w:rsidRPr="00E66B9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6B96">
              <w:rPr>
                <w:rFonts w:ascii="Times New Roman" w:hAnsi="Times New Roman"/>
                <w:sz w:val="20"/>
                <w:szCs w:val="20"/>
                <w:lang w:val="en-US"/>
              </w:rPr>
              <w:t>Nissan Patrol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983806" w:rsidRDefault="00983806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983806" w:rsidRDefault="00983806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806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2687" w:type="dxa"/>
            <w:vMerge/>
            <w:vAlign w:val="center"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983806" w:rsidRPr="00E66B96" w:rsidRDefault="00983806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66B96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  <w:r w:rsidRPr="00E66B96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698" w:type="dxa"/>
            <w:vMerge w:val="restart"/>
            <w:vAlign w:val="center"/>
          </w:tcPr>
          <w:p w:rsidR="00983806" w:rsidRPr="00E66B96" w:rsidRDefault="00983806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lastRenderedPageBreak/>
              <w:t>787,0</w:t>
            </w:r>
          </w:p>
        </w:tc>
        <w:tc>
          <w:tcPr>
            <w:tcW w:w="1142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83806" w:rsidRPr="00E66B9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r w:rsidRPr="00E66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Лэнд </w:t>
            </w:r>
            <w:proofErr w:type="spellStart"/>
            <w:r w:rsidRPr="00E66B96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1560" w:type="dxa"/>
            <w:gridSpan w:val="2"/>
            <w:vMerge/>
            <w:vAlign w:val="center"/>
          </w:tcPr>
          <w:p w:rsidR="00983806" w:rsidRDefault="00983806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983806" w:rsidRDefault="00983806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806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87" w:type="dxa"/>
            <w:vMerge/>
            <w:vAlign w:val="center"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983806" w:rsidRPr="00E66B96" w:rsidRDefault="00983806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983806" w:rsidRPr="00E66B96" w:rsidRDefault="00983806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83806" w:rsidRPr="00E66B9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ГАЗ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983806" w:rsidRDefault="00983806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983806" w:rsidRDefault="00983806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806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/>
            <w:vAlign w:val="center"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983806" w:rsidRPr="00E66B96" w:rsidRDefault="00983806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66B9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698" w:type="dxa"/>
            <w:vAlign w:val="center"/>
          </w:tcPr>
          <w:p w:rsidR="00983806" w:rsidRPr="00E66B96" w:rsidRDefault="00983806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16117,0</w:t>
            </w:r>
          </w:p>
        </w:tc>
        <w:tc>
          <w:tcPr>
            <w:tcW w:w="1142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83806" w:rsidRPr="00E66B9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ГАЗ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983806" w:rsidRDefault="00983806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983806" w:rsidRDefault="00983806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806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</w:trPr>
        <w:tc>
          <w:tcPr>
            <w:tcW w:w="2687" w:type="dxa"/>
            <w:vMerge/>
            <w:vAlign w:val="center"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983806" w:rsidRPr="00E66B96" w:rsidRDefault="00983806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66B96">
              <w:rPr>
                <w:rFonts w:ascii="Times New Roman" w:hAnsi="Times New Roman"/>
                <w:sz w:val="20"/>
                <w:szCs w:val="20"/>
              </w:rPr>
              <w:t>дание профилактория</w:t>
            </w:r>
          </w:p>
        </w:tc>
        <w:tc>
          <w:tcPr>
            <w:tcW w:w="1698" w:type="dxa"/>
            <w:vAlign w:val="center"/>
          </w:tcPr>
          <w:p w:rsidR="00983806" w:rsidRPr="00E66B96" w:rsidRDefault="00983806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785,4</w:t>
            </w:r>
          </w:p>
        </w:tc>
        <w:tc>
          <w:tcPr>
            <w:tcW w:w="1142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83806" w:rsidRPr="00E66B9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ГАЗ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983806" w:rsidRDefault="00983806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983806" w:rsidRDefault="00983806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806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/>
            <w:vAlign w:val="center"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983806" w:rsidRPr="00E66B96" w:rsidRDefault="00983806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66B96">
              <w:rPr>
                <w:rFonts w:ascii="Times New Roman" w:hAnsi="Times New Roman"/>
                <w:sz w:val="20"/>
                <w:szCs w:val="20"/>
              </w:rPr>
              <w:t>дание сварочного цеха</w:t>
            </w:r>
          </w:p>
        </w:tc>
        <w:tc>
          <w:tcPr>
            <w:tcW w:w="1698" w:type="dxa"/>
            <w:vAlign w:val="center"/>
          </w:tcPr>
          <w:p w:rsidR="00983806" w:rsidRPr="00E66B96" w:rsidRDefault="00983806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142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83806" w:rsidRPr="00E66B9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УРАЛ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</w:tcBorders>
            <w:vAlign w:val="center"/>
          </w:tcPr>
          <w:p w:rsidR="00983806" w:rsidRDefault="00983806" w:rsidP="009F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nil"/>
            </w:tcBorders>
            <w:vAlign w:val="center"/>
          </w:tcPr>
          <w:p w:rsidR="00983806" w:rsidRDefault="00983806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806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/>
            <w:vAlign w:val="center"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983806" w:rsidRPr="00E66B96" w:rsidRDefault="00983806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66B96">
              <w:rPr>
                <w:rFonts w:ascii="Times New Roman" w:hAnsi="Times New Roman"/>
                <w:sz w:val="20"/>
                <w:szCs w:val="20"/>
              </w:rPr>
              <w:t>дание котельной</w:t>
            </w:r>
          </w:p>
        </w:tc>
        <w:tc>
          <w:tcPr>
            <w:tcW w:w="1698" w:type="dxa"/>
            <w:vAlign w:val="center"/>
          </w:tcPr>
          <w:p w:rsidR="00983806" w:rsidRPr="00E66B96" w:rsidRDefault="00983806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91,8</w:t>
            </w:r>
          </w:p>
        </w:tc>
        <w:tc>
          <w:tcPr>
            <w:tcW w:w="1142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МТЗ-82</w:t>
            </w:r>
          </w:p>
        </w:tc>
        <w:tc>
          <w:tcPr>
            <w:tcW w:w="1560" w:type="dxa"/>
            <w:gridSpan w:val="2"/>
            <w:vMerge/>
            <w:tcBorders>
              <w:top w:val="nil"/>
            </w:tcBorders>
            <w:vAlign w:val="center"/>
          </w:tcPr>
          <w:p w:rsidR="00983806" w:rsidRDefault="00983806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</w:tcBorders>
            <w:vAlign w:val="center"/>
          </w:tcPr>
          <w:p w:rsidR="00983806" w:rsidRDefault="00983806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806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/>
            <w:vAlign w:val="center"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983806" w:rsidRPr="00E66B96" w:rsidRDefault="00983806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66B96">
              <w:rPr>
                <w:rFonts w:ascii="Times New Roman" w:hAnsi="Times New Roman"/>
                <w:sz w:val="20"/>
                <w:szCs w:val="20"/>
              </w:rPr>
              <w:t>дание диспетчерской</w:t>
            </w:r>
          </w:p>
        </w:tc>
        <w:tc>
          <w:tcPr>
            <w:tcW w:w="1698" w:type="dxa"/>
            <w:vAlign w:val="center"/>
          </w:tcPr>
          <w:p w:rsidR="00983806" w:rsidRPr="00E66B96" w:rsidRDefault="00983806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1142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 КАВЗ</w:t>
            </w:r>
          </w:p>
        </w:tc>
        <w:tc>
          <w:tcPr>
            <w:tcW w:w="1560" w:type="dxa"/>
            <w:gridSpan w:val="2"/>
            <w:vMerge/>
            <w:tcBorders>
              <w:top w:val="nil"/>
            </w:tcBorders>
            <w:vAlign w:val="center"/>
          </w:tcPr>
          <w:p w:rsidR="00983806" w:rsidRDefault="00983806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</w:tcBorders>
            <w:vAlign w:val="center"/>
          </w:tcPr>
          <w:p w:rsidR="00983806" w:rsidRDefault="00983806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806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687" w:type="dxa"/>
            <w:vMerge/>
            <w:vAlign w:val="center"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983806" w:rsidRDefault="00983806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66B96">
              <w:rPr>
                <w:rFonts w:ascii="Times New Roman" w:hAnsi="Times New Roman"/>
                <w:sz w:val="20"/>
                <w:szCs w:val="20"/>
              </w:rPr>
              <w:t>дание вулканизационного цеха</w:t>
            </w:r>
          </w:p>
          <w:p w:rsidR="00983806" w:rsidRPr="00E66B96" w:rsidRDefault="00983806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983806" w:rsidRPr="00E66B96" w:rsidRDefault="00983806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1142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тракторный</w:t>
            </w:r>
          </w:p>
        </w:tc>
        <w:tc>
          <w:tcPr>
            <w:tcW w:w="1560" w:type="dxa"/>
            <w:gridSpan w:val="2"/>
            <w:vMerge/>
            <w:tcBorders>
              <w:top w:val="nil"/>
            </w:tcBorders>
            <w:vAlign w:val="center"/>
          </w:tcPr>
          <w:p w:rsidR="00983806" w:rsidRDefault="00983806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</w:tcBorders>
            <w:vAlign w:val="center"/>
          </w:tcPr>
          <w:p w:rsidR="00983806" w:rsidRDefault="00983806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806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85"/>
        </w:trPr>
        <w:tc>
          <w:tcPr>
            <w:tcW w:w="2687" w:type="dxa"/>
            <w:vMerge/>
            <w:vAlign w:val="center"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983806" w:rsidRDefault="00983806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983806" w:rsidRPr="00E66B96" w:rsidRDefault="00983806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Экскаватор</w:t>
            </w:r>
          </w:p>
        </w:tc>
        <w:tc>
          <w:tcPr>
            <w:tcW w:w="1560" w:type="dxa"/>
            <w:gridSpan w:val="2"/>
            <w:vMerge/>
            <w:tcBorders>
              <w:top w:val="nil"/>
            </w:tcBorders>
            <w:vAlign w:val="center"/>
          </w:tcPr>
          <w:p w:rsidR="00983806" w:rsidRDefault="00983806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</w:tcBorders>
            <w:vAlign w:val="center"/>
          </w:tcPr>
          <w:p w:rsidR="00983806" w:rsidRDefault="00983806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66"/>
        </w:trPr>
        <w:tc>
          <w:tcPr>
            <w:tcW w:w="2687" w:type="dxa"/>
            <w:vMerge w:val="restart"/>
            <w:vAlign w:val="center"/>
          </w:tcPr>
          <w:p w:rsidR="002108A9" w:rsidRPr="0014355D" w:rsidRDefault="002108A9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Кошкарева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Валентина Александровна</w:t>
            </w:r>
            <w:r w:rsidRPr="0014355D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бюджетного образовательного учреждения «Средняя общеобразовательная школа № 5 «Многопрофильная»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2108A9" w:rsidRPr="008D0EDD" w:rsidRDefault="002108A9" w:rsidP="00983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8A9">
              <w:rPr>
                <w:rFonts w:ascii="Times New Roman" w:hAnsi="Times New Roman"/>
                <w:b/>
                <w:sz w:val="20"/>
                <w:szCs w:val="20"/>
              </w:rPr>
              <w:t>3 960 345,94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8D0EDD"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proofErr w:type="spellStart"/>
            <w:r w:rsidRPr="008D0EDD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8D0EDD">
              <w:rPr>
                <w:rFonts w:ascii="Times New Roman" w:hAnsi="Times New Roman" w:cs="Times New Roman"/>
                <w:sz w:val="18"/>
                <w:szCs w:val="18"/>
              </w:rPr>
              <w:t xml:space="preserve">. пенсия по старости; доход от вкладов в банках; доход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услуги по проведению экспертизы соблюдения требований законодательства РФ по образованию</w:t>
            </w:r>
            <w:r w:rsidRPr="008D0E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108A9" w:rsidRDefault="002108A9" w:rsidP="0077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2108A9" w:rsidRDefault="002108A9" w:rsidP="0014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(доля 1/4)</w:t>
            </w:r>
          </w:p>
        </w:tc>
        <w:tc>
          <w:tcPr>
            <w:tcW w:w="1698" w:type="dxa"/>
            <w:vMerge w:val="restart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1142" w:type="dxa"/>
            <w:vMerge w:val="restart"/>
            <w:vAlign w:val="center"/>
          </w:tcPr>
          <w:p w:rsidR="002108A9" w:rsidRDefault="002108A9" w:rsidP="0014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2108A9" w:rsidRDefault="002108A9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gridSpan w:val="2"/>
            <w:vAlign w:val="center"/>
          </w:tcPr>
          <w:p w:rsidR="002108A9" w:rsidRDefault="002108A9" w:rsidP="0014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2"/>
            <w:vAlign w:val="center"/>
          </w:tcPr>
          <w:p w:rsidR="002108A9" w:rsidRDefault="002108A9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1001" w:type="dxa"/>
            <w:vMerge w:val="restart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3806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2687" w:type="dxa"/>
            <w:vMerge/>
            <w:vAlign w:val="center"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983806" w:rsidRDefault="00983806" w:rsidP="007703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83806" w:rsidRDefault="00983806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983806" w:rsidRDefault="00983806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1431,0</w:t>
            </w:r>
          </w:p>
        </w:tc>
        <w:tc>
          <w:tcPr>
            <w:tcW w:w="1001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806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2687" w:type="dxa"/>
            <w:vMerge/>
            <w:vAlign w:val="center"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983806" w:rsidRDefault="00983806" w:rsidP="007703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983806" w:rsidRDefault="002108A9" w:rsidP="00210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(строящееся жилье)</w:t>
            </w:r>
          </w:p>
        </w:tc>
        <w:tc>
          <w:tcPr>
            <w:tcW w:w="1698" w:type="dxa"/>
            <w:vAlign w:val="center"/>
          </w:tcPr>
          <w:p w:rsidR="00983806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58,59</w:t>
            </w:r>
          </w:p>
        </w:tc>
        <w:tc>
          <w:tcPr>
            <w:tcW w:w="1142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83806" w:rsidRDefault="00983806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983806" w:rsidRDefault="00983806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9"/>
        </w:trPr>
        <w:tc>
          <w:tcPr>
            <w:tcW w:w="2687" w:type="dxa"/>
            <w:vMerge w:val="restart"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2108A9" w:rsidRPr="002108A9" w:rsidRDefault="002108A9" w:rsidP="0077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08A9">
              <w:rPr>
                <w:rFonts w:ascii="Times New Roman" w:hAnsi="Times New Roman"/>
                <w:b/>
                <w:sz w:val="20"/>
                <w:szCs w:val="20"/>
              </w:rPr>
              <w:t>879 263,83</w:t>
            </w:r>
          </w:p>
        </w:tc>
        <w:tc>
          <w:tcPr>
            <w:tcW w:w="1264" w:type="dxa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vAlign w:val="center"/>
          </w:tcPr>
          <w:p w:rsidR="002108A9" w:rsidRDefault="002108A9" w:rsidP="0077035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1142" w:type="dxa"/>
            <w:vMerge w:val="restart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2108A9" w:rsidRDefault="002108A9" w:rsidP="0072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</w:p>
          <w:p w:rsidR="002108A9" w:rsidRPr="00726A15" w:rsidRDefault="002108A9" w:rsidP="0072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NX 200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1001" w:type="dxa"/>
            <w:vMerge w:val="restart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8" w:type="dxa"/>
            <w:vAlign w:val="center"/>
          </w:tcPr>
          <w:p w:rsidR="002108A9" w:rsidRDefault="002108A9" w:rsidP="0077035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1431,0</w:t>
            </w:r>
          </w:p>
        </w:tc>
        <w:tc>
          <w:tcPr>
            <w:tcW w:w="1142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108A9" w:rsidRDefault="002108A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108A9" w:rsidRDefault="002108A9" w:rsidP="0021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2108A9" w:rsidRDefault="002108A9" w:rsidP="006D0FF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30"/>
        </w:trPr>
        <w:tc>
          <w:tcPr>
            <w:tcW w:w="2687" w:type="dxa"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hAnsi="Times New Roman"/>
                <w:b/>
                <w:sz w:val="20"/>
                <w:szCs w:val="20"/>
              </w:rPr>
              <w:t>Барматина</w:t>
            </w:r>
            <w:proofErr w:type="spellEnd"/>
            <w:r w:rsidRPr="00E90C41">
              <w:rPr>
                <w:rFonts w:ascii="Times New Roman" w:hAnsi="Times New Roman"/>
                <w:b/>
                <w:sz w:val="20"/>
                <w:szCs w:val="20"/>
              </w:rPr>
              <w:t xml:space="preserve"> Татьяна Николаевна</w:t>
            </w:r>
            <w:r w:rsidRPr="00551C83">
              <w:rPr>
                <w:rFonts w:ascii="Times New Roman" w:hAnsi="Times New Roman"/>
                <w:sz w:val="20"/>
                <w:szCs w:val="20"/>
              </w:rPr>
              <w:t>, директор муниципального бюджетного образовательного учреждения «Средняя общеобразовательная</w:t>
            </w:r>
          </w:p>
          <w:p w:rsidR="002108A9" w:rsidRPr="00551C83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C83">
              <w:rPr>
                <w:rFonts w:ascii="Times New Roman" w:hAnsi="Times New Roman"/>
                <w:sz w:val="20"/>
                <w:szCs w:val="20"/>
              </w:rPr>
              <w:t>школа № 6»</w:t>
            </w:r>
          </w:p>
        </w:tc>
        <w:tc>
          <w:tcPr>
            <w:tcW w:w="1850" w:type="dxa"/>
            <w:gridSpan w:val="2"/>
            <w:vAlign w:val="center"/>
          </w:tcPr>
          <w:p w:rsidR="002108A9" w:rsidRPr="002108A9" w:rsidRDefault="002108A9" w:rsidP="0021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8A9">
              <w:rPr>
                <w:rFonts w:ascii="Times New Roman" w:hAnsi="Times New Roman"/>
                <w:b/>
                <w:sz w:val="20"/>
                <w:szCs w:val="20"/>
              </w:rPr>
              <w:t>2 558 697,11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8D0EDD"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proofErr w:type="spellStart"/>
            <w:r w:rsidRPr="008D0EDD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8D0EDD">
              <w:rPr>
                <w:rFonts w:ascii="Times New Roman" w:hAnsi="Times New Roman" w:cs="Times New Roman"/>
                <w:sz w:val="18"/>
                <w:szCs w:val="18"/>
              </w:rPr>
              <w:t>. пенсия по стар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ости; доход от вкладов в банках)</w:t>
            </w:r>
          </w:p>
        </w:tc>
        <w:tc>
          <w:tcPr>
            <w:tcW w:w="1264" w:type="dxa"/>
            <w:vAlign w:val="center"/>
          </w:tcPr>
          <w:p w:rsidR="002108A9" w:rsidRDefault="002108A9" w:rsidP="00551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1142" w:type="dxa"/>
            <w:vAlign w:val="center"/>
          </w:tcPr>
          <w:p w:rsidR="002108A9" w:rsidRDefault="002108A9" w:rsidP="00551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2108A9" w:rsidRDefault="002108A9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260" w:type="dxa"/>
            <w:gridSpan w:val="5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2687" w:type="dxa"/>
            <w:vMerge w:val="restart"/>
            <w:vAlign w:val="center"/>
          </w:tcPr>
          <w:p w:rsidR="002108A9" w:rsidRDefault="002108A9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08A9" w:rsidRDefault="002108A9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Суровцова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Елена Ивановна</w:t>
            </w:r>
            <w:r w:rsidRPr="00D934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директор муниципального бюджетного </w:t>
            </w:r>
            <w:r w:rsidRPr="00D934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образовательного учреждения «Средняя общеобразовательная школа № 7»</w:t>
            </w:r>
          </w:p>
          <w:p w:rsidR="002108A9" w:rsidRDefault="002108A9" w:rsidP="00E90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 w:val="restart"/>
            <w:vAlign w:val="center"/>
          </w:tcPr>
          <w:p w:rsidR="002108A9" w:rsidRPr="002108A9" w:rsidRDefault="002108A9" w:rsidP="0021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08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2 213 414,92</w:t>
            </w:r>
          </w:p>
        </w:tc>
        <w:tc>
          <w:tcPr>
            <w:tcW w:w="1264" w:type="dxa"/>
            <w:vAlign w:val="center"/>
          </w:tcPr>
          <w:p w:rsidR="002108A9" w:rsidRDefault="002108A9" w:rsidP="0059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  <w:tc>
          <w:tcPr>
            <w:tcW w:w="1142" w:type="dxa"/>
            <w:vMerge w:val="restart"/>
            <w:vAlign w:val="center"/>
          </w:tcPr>
          <w:p w:rsidR="002108A9" w:rsidRDefault="002108A9" w:rsidP="002C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2108A9" w:rsidRDefault="002108A9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2108A9" w:rsidRDefault="002108A9" w:rsidP="009F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2108A9" w:rsidRDefault="002108A9" w:rsidP="00726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33,55</w:t>
            </w:r>
          </w:p>
        </w:tc>
        <w:tc>
          <w:tcPr>
            <w:tcW w:w="1001" w:type="dxa"/>
            <w:vMerge w:val="restart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85"/>
        </w:trPr>
        <w:tc>
          <w:tcPr>
            <w:tcW w:w="2687" w:type="dxa"/>
            <w:vMerge/>
            <w:vAlign w:val="center"/>
          </w:tcPr>
          <w:p w:rsidR="002108A9" w:rsidRDefault="002108A9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2108A9" w:rsidRPr="002108A9" w:rsidRDefault="002108A9" w:rsidP="0021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108A9" w:rsidRDefault="002108A9" w:rsidP="0059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142" w:type="dxa"/>
            <w:vMerge/>
            <w:vAlign w:val="center"/>
          </w:tcPr>
          <w:p w:rsidR="002108A9" w:rsidRDefault="002108A9" w:rsidP="002C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108A9" w:rsidRDefault="002108A9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108A9" w:rsidRDefault="002108A9" w:rsidP="009F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2108A9" w:rsidRDefault="002108A9" w:rsidP="00726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2687" w:type="dxa"/>
            <w:vMerge w:val="restart"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- супруг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2108A9" w:rsidRPr="002108A9" w:rsidRDefault="002108A9" w:rsidP="00D9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08A9">
              <w:rPr>
                <w:rFonts w:ascii="Times New Roman" w:hAnsi="Times New Roman"/>
                <w:b/>
                <w:sz w:val="20"/>
                <w:szCs w:val="20"/>
              </w:rPr>
              <w:t>855 317,71</w:t>
            </w:r>
          </w:p>
        </w:tc>
        <w:tc>
          <w:tcPr>
            <w:tcW w:w="1264" w:type="dxa"/>
            <w:vMerge w:val="restart"/>
            <w:vAlign w:val="center"/>
          </w:tcPr>
          <w:p w:rsidR="002108A9" w:rsidRDefault="002108A9" w:rsidP="00D9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vMerge w:val="restart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33,55</w:t>
            </w:r>
          </w:p>
        </w:tc>
        <w:tc>
          <w:tcPr>
            <w:tcW w:w="1142" w:type="dxa"/>
            <w:vMerge w:val="restart"/>
            <w:vAlign w:val="center"/>
          </w:tcPr>
          <w:p w:rsidR="002108A9" w:rsidRDefault="002108A9" w:rsidP="00D9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2108A9" w:rsidRPr="002C1B17" w:rsidRDefault="002108A9" w:rsidP="002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1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SsangYong</w:t>
            </w:r>
          </w:p>
          <w:p w:rsidR="002108A9" w:rsidRPr="00D934E7" w:rsidRDefault="002108A9" w:rsidP="002C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C1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Actyon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2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  <w:tc>
          <w:tcPr>
            <w:tcW w:w="1001" w:type="dxa"/>
            <w:vMerge w:val="restart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687" w:type="dxa"/>
            <w:vMerge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2108A9" w:rsidRPr="002108A9" w:rsidRDefault="002108A9" w:rsidP="00D9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2108A9" w:rsidRDefault="002108A9" w:rsidP="00D9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2108A9" w:rsidRDefault="002108A9" w:rsidP="00D9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108A9" w:rsidRPr="002C1B17" w:rsidRDefault="002108A9" w:rsidP="002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108A9" w:rsidRDefault="002108A9" w:rsidP="006D0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2"/>
            <w:vAlign w:val="center"/>
          </w:tcPr>
          <w:p w:rsidR="002108A9" w:rsidRDefault="002108A9" w:rsidP="006D0FF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01" w:type="dxa"/>
            <w:vMerge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2687" w:type="dxa"/>
            <w:vMerge w:val="restart"/>
            <w:vAlign w:val="center"/>
          </w:tcPr>
          <w:p w:rsidR="002108A9" w:rsidRPr="008930F7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C41">
              <w:rPr>
                <w:rFonts w:ascii="Times New Roman" w:hAnsi="Times New Roman"/>
                <w:b/>
                <w:sz w:val="20"/>
                <w:szCs w:val="20"/>
              </w:rPr>
              <w:t>Рубцова Елена Николаевна</w:t>
            </w:r>
            <w:r w:rsidRPr="00FC74D8">
              <w:rPr>
                <w:rFonts w:ascii="Times New Roman" w:hAnsi="Times New Roman"/>
                <w:sz w:val="20"/>
                <w:szCs w:val="20"/>
              </w:rPr>
              <w:t xml:space="preserve">, директор </w:t>
            </w:r>
            <w:r w:rsidRPr="008930F7">
              <w:rPr>
                <w:rFonts w:ascii="Times New Roman" w:hAnsi="Times New Roman"/>
                <w:sz w:val="20"/>
                <w:szCs w:val="20"/>
              </w:rPr>
              <w:t>муниципального бюджетного образовательного учреждения «Средняя общеобразовательная школа № 8»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2108A9" w:rsidRPr="009901E1" w:rsidRDefault="009901E1" w:rsidP="00893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1E1">
              <w:rPr>
                <w:rFonts w:ascii="Times New Roman" w:hAnsi="Times New Roman"/>
                <w:b/>
                <w:sz w:val="20"/>
                <w:szCs w:val="20"/>
              </w:rPr>
              <w:t>1 970 030,52</w:t>
            </w:r>
          </w:p>
        </w:tc>
        <w:tc>
          <w:tcPr>
            <w:tcW w:w="1264" w:type="dxa"/>
            <w:vMerge w:val="restart"/>
            <w:vAlign w:val="center"/>
          </w:tcPr>
          <w:p w:rsidR="002108A9" w:rsidRDefault="002108A9" w:rsidP="00893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vMerge w:val="restart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1142" w:type="dxa"/>
            <w:vMerge w:val="restart"/>
            <w:vAlign w:val="center"/>
          </w:tcPr>
          <w:p w:rsidR="002108A9" w:rsidRDefault="002108A9" w:rsidP="00893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2108A9" w:rsidRDefault="002108A9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gridSpan w:val="2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  <w:vMerge w:val="restart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687" w:type="dxa"/>
            <w:vMerge/>
            <w:vAlign w:val="center"/>
          </w:tcPr>
          <w:p w:rsidR="002108A9" w:rsidRPr="00FE3035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2108A9" w:rsidRDefault="002108A9" w:rsidP="00893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2108A9" w:rsidRDefault="002108A9" w:rsidP="00893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2108A9" w:rsidRDefault="002108A9" w:rsidP="00893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108A9" w:rsidRDefault="002108A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  <w:vMerge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2687" w:type="dxa"/>
            <w:vMerge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(доля 1/3)</w:t>
            </w:r>
          </w:p>
        </w:tc>
        <w:tc>
          <w:tcPr>
            <w:tcW w:w="1698" w:type="dxa"/>
            <w:vMerge w:val="restart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1142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108A9" w:rsidRDefault="002108A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687" w:type="dxa"/>
            <w:vMerge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108A9" w:rsidRDefault="002108A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9" w:type="dxa"/>
            <w:gridSpan w:val="2"/>
            <w:vAlign w:val="center"/>
          </w:tcPr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87" w:type="dxa"/>
            <w:vMerge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8" w:type="dxa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2006,0</w:t>
            </w:r>
          </w:p>
        </w:tc>
        <w:tc>
          <w:tcPr>
            <w:tcW w:w="1142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108A9" w:rsidRDefault="002108A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2687" w:type="dxa"/>
            <w:vMerge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108A9" w:rsidRDefault="002108A9" w:rsidP="00BB3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чердак (многоквартирного дома 532/13404 доля)</w:t>
            </w:r>
          </w:p>
        </w:tc>
        <w:tc>
          <w:tcPr>
            <w:tcW w:w="1698" w:type="dxa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534,7</w:t>
            </w:r>
          </w:p>
        </w:tc>
        <w:tc>
          <w:tcPr>
            <w:tcW w:w="1142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108A9" w:rsidRDefault="002108A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687" w:type="dxa"/>
            <w:vMerge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подполье (многоквартирного дома 532/13404 доля)</w:t>
            </w:r>
          </w:p>
        </w:tc>
        <w:tc>
          <w:tcPr>
            <w:tcW w:w="1698" w:type="dxa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493,4</w:t>
            </w:r>
          </w:p>
        </w:tc>
        <w:tc>
          <w:tcPr>
            <w:tcW w:w="1142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108A9" w:rsidRDefault="002108A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1E1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687" w:type="dxa"/>
            <w:vMerge w:val="restart"/>
            <w:vAlign w:val="center"/>
          </w:tcPr>
          <w:p w:rsidR="009901E1" w:rsidRDefault="009901E1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9901E1" w:rsidRPr="009901E1" w:rsidRDefault="009901E1" w:rsidP="00FC7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1E1">
              <w:rPr>
                <w:rFonts w:ascii="Times New Roman" w:hAnsi="Times New Roman"/>
                <w:b/>
                <w:sz w:val="20"/>
                <w:szCs w:val="20"/>
              </w:rPr>
              <w:t xml:space="preserve"> 1 756 717,13</w:t>
            </w:r>
          </w:p>
        </w:tc>
        <w:tc>
          <w:tcPr>
            <w:tcW w:w="1264" w:type="dxa"/>
            <w:vMerge w:val="restart"/>
            <w:vAlign w:val="center"/>
          </w:tcPr>
          <w:p w:rsidR="009901E1" w:rsidRDefault="009901E1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901E1" w:rsidRDefault="009901E1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доля 1/3)</w:t>
            </w:r>
          </w:p>
        </w:tc>
        <w:tc>
          <w:tcPr>
            <w:tcW w:w="1698" w:type="dxa"/>
            <w:vMerge w:val="restart"/>
            <w:vAlign w:val="center"/>
          </w:tcPr>
          <w:p w:rsidR="009901E1" w:rsidRDefault="009901E1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1142" w:type="dxa"/>
            <w:vMerge w:val="restart"/>
            <w:vAlign w:val="center"/>
          </w:tcPr>
          <w:p w:rsidR="009901E1" w:rsidRDefault="009901E1" w:rsidP="00FC7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9901E1" w:rsidRDefault="009901E1" w:rsidP="00990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МИТСУБИСИ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Оутлендер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2"/>
            <w:vAlign w:val="center"/>
          </w:tcPr>
          <w:p w:rsidR="009901E1" w:rsidRDefault="009901E1" w:rsidP="00D0319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1001" w:type="dxa"/>
            <w:vMerge w:val="restart"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01E1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687" w:type="dxa"/>
            <w:vMerge/>
            <w:vAlign w:val="center"/>
          </w:tcPr>
          <w:p w:rsidR="009901E1" w:rsidRDefault="009901E1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9901E1" w:rsidRDefault="009901E1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9901E1" w:rsidRDefault="009901E1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901E1" w:rsidRDefault="009901E1" w:rsidP="00D0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gridSpan w:val="2"/>
            <w:vAlign w:val="center"/>
          </w:tcPr>
          <w:p w:rsidR="009901E1" w:rsidRDefault="009901E1" w:rsidP="00D0319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2006,0</w:t>
            </w:r>
          </w:p>
        </w:tc>
        <w:tc>
          <w:tcPr>
            <w:tcW w:w="1001" w:type="dxa"/>
            <w:vMerge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1E1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687" w:type="dxa"/>
            <w:vMerge/>
            <w:vAlign w:val="center"/>
          </w:tcPr>
          <w:p w:rsidR="009901E1" w:rsidRDefault="009901E1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9901E1" w:rsidRDefault="009901E1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9901E1" w:rsidRDefault="009901E1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901E1" w:rsidRDefault="009901E1" w:rsidP="00D0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чердак (многоквартирного дома)</w:t>
            </w:r>
          </w:p>
        </w:tc>
        <w:tc>
          <w:tcPr>
            <w:tcW w:w="1699" w:type="dxa"/>
            <w:gridSpan w:val="2"/>
            <w:vAlign w:val="center"/>
          </w:tcPr>
          <w:p w:rsidR="009901E1" w:rsidRDefault="009901E1" w:rsidP="00D0319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534,7</w:t>
            </w:r>
          </w:p>
        </w:tc>
        <w:tc>
          <w:tcPr>
            <w:tcW w:w="1001" w:type="dxa"/>
            <w:vMerge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1E1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687" w:type="dxa"/>
            <w:vMerge/>
            <w:vAlign w:val="center"/>
          </w:tcPr>
          <w:p w:rsidR="009901E1" w:rsidRDefault="009901E1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9901E1" w:rsidRDefault="009901E1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9901E1" w:rsidRDefault="009901E1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901E1" w:rsidRDefault="009901E1" w:rsidP="00D03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901E1" w:rsidRDefault="009901E1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подполье (многоквартирного дома)</w:t>
            </w:r>
          </w:p>
        </w:tc>
        <w:tc>
          <w:tcPr>
            <w:tcW w:w="1699" w:type="dxa"/>
            <w:gridSpan w:val="2"/>
            <w:vAlign w:val="center"/>
          </w:tcPr>
          <w:p w:rsidR="009901E1" w:rsidRDefault="009901E1" w:rsidP="00D0319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493,4</w:t>
            </w:r>
          </w:p>
        </w:tc>
        <w:tc>
          <w:tcPr>
            <w:tcW w:w="1001" w:type="dxa"/>
            <w:vMerge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1E1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687" w:type="dxa"/>
            <w:vMerge/>
            <w:vAlign w:val="center"/>
          </w:tcPr>
          <w:p w:rsidR="009901E1" w:rsidRDefault="009901E1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9901E1" w:rsidRDefault="009901E1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9901E1" w:rsidRDefault="009901E1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901E1" w:rsidRDefault="009901E1" w:rsidP="00D031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9" w:type="dxa"/>
            <w:gridSpan w:val="2"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  <w:vMerge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687" w:type="dxa"/>
            <w:vMerge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108A9" w:rsidRDefault="002108A9" w:rsidP="00D03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фургон</w:t>
            </w:r>
          </w:p>
        </w:tc>
        <w:tc>
          <w:tcPr>
            <w:tcW w:w="1560" w:type="dxa"/>
            <w:gridSpan w:val="2"/>
            <w:vAlign w:val="center"/>
          </w:tcPr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9" w:type="dxa"/>
            <w:gridSpan w:val="2"/>
            <w:vAlign w:val="center"/>
          </w:tcPr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687" w:type="dxa"/>
            <w:vMerge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108A9" w:rsidRDefault="002108A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9" w:type="dxa"/>
            <w:gridSpan w:val="2"/>
            <w:vAlign w:val="center"/>
          </w:tcPr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687" w:type="dxa"/>
            <w:vMerge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108A9" w:rsidRDefault="002108A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9" w:type="dxa"/>
            <w:gridSpan w:val="2"/>
            <w:vAlign w:val="center"/>
          </w:tcPr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687" w:type="dxa"/>
            <w:vMerge w:val="restart"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 w:val="restart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104" w:type="dxa"/>
            <w:gridSpan w:val="3"/>
            <w:vMerge w:val="restart"/>
            <w:vAlign w:val="center"/>
          </w:tcPr>
          <w:p w:rsidR="002108A9" w:rsidRDefault="002108A9" w:rsidP="000A75A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2108A9" w:rsidRDefault="002108A9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gridSpan w:val="2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2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1001" w:type="dxa"/>
            <w:vMerge w:val="restart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687" w:type="dxa"/>
            <w:vMerge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3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108A9" w:rsidRDefault="002108A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gridSpan w:val="2"/>
            <w:vAlign w:val="center"/>
          </w:tcPr>
          <w:p w:rsidR="002108A9" w:rsidRDefault="002108A9" w:rsidP="00D031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2006,0</w:t>
            </w:r>
          </w:p>
        </w:tc>
        <w:tc>
          <w:tcPr>
            <w:tcW w:w="1001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687" w:type="dxa"/>
            <w:vMerge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3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108A9" w:rsidRDefault="002108A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чердак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многоквартирного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дома-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доля)</w:t>
            </w:r>
          </w:p>
        </w:tc>
        <w:tc>
          <w:tcPr>
            <w:tcW w:w="1699" w:type="dxa"/>
            <w:gridSpan w:val="2"/>
            <w:vAlign w:val="center"/>
          </w:tcPr>
          <w:p w:rsidR="002108A9" w:rsidRDefault="002108A9" w:rsidP="00D031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534,7</w:t>
            </w:r>
          </w:p>
        </w:tc>
        <w:tc>
          <w:tcPr>
            <w:tcW w:w="1001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687" w:type="dxa"/>
            <w:vMerge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3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108A9" w:rsidRDefault="002108A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подполье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многоквартирного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дома-доля)</w:t>
            </w:r>
          </w:p>
          <w:p w:rsidR="00682D4D" w:rsidRDefault="00682D4D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108A9" w:rsidRDefault="002108A9" w:rsidP="00D031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493,4</w:t>
            </w:r>
          </w:p>
        </w:tc>
        <w:tc>
          <w:tcPr>
            <w:tcW w:w="1001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36"/>
        </w:trPr>
        <w:tc>
          <w:tcPr>
            <w:tcW w:w="2687" w:type="dxa"/>
            <w:vMerge w:val="restart"/>
            <w:vAlign w:val="center"/>
          </w:tcPr>
          <w:p w:rsidR="002108A9" w:rsidRPr="00682D4D" w:rsidRDefault="002108A9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D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Сергеева Ирина Евгеньевна</w:t>
            </w:r>
            <w:r w:rsidRPr="00682D4D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бюджетного образовательного учреждения «Средняя общеобразовательная школа № 9»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2108A9" w:rsidRPr="00682D4D" w:rsidRDefault="002108A9" w:rsidP="006D0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D0FF6" w:rsidRPr="00BD7A0B">
              <w:rPr>
                <w:rFonts w:ascii="Times New Roman" w:hAnsi="Times New Roman"/>
                <w:b/>
                <w:sz w:val="20"/>
                <w:szCs w:val="20"/>
              </w:rPr>
              <w:t> 677 952,69</w:t>
            </w:r>
            <w:r w:rsidR="006D0FF6" w:rsidRPr="00682D4D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6D0FF6" w:rsidRPr="00682D4D"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proofErr w:type="spellStart"/>
            <w:r w:rsidR="006D0FF6" w:rsidRPr="00682D4D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="006D0FF6" w:rsidRPr="00682D4D">
              <w:rPr>
                <w:rFonts w:ascii="Times New Roman" w:hAnsi="Times New Roman" w:cs="Times New Roman"/>
                <w:sz w:val="18"/>
                <w:szCs w:val="18"/>
              </w:rPr>
              <w:t>. пенсия по старости; доход от вкладов в банках, выплаты «Ветеран труда»)</w:t>
            </w:r>
          </w:p>
        </w:tc>
        <w:tc>
          <w:tcPr>
            <w:tcW w:w="1264" w:type="dxa"/>
            <w:vAlign w:val="center"/>
          </w:tcPr>
          <w:p w:rsidR="002108A9" w:rsidRPr="00682D4D" w:rsidRDefault="002108A9" w:rsidP="00D5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vAlign w:val="center"/>
          </w:tcPr>
          <w:p w:rsidR="002108A9" w:rsidRPr="00682D4D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682D4D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1142" w:type="dxa"/>
            <w:vMerge w:val="restart"/>
            <w:vAlign w:val="center"/>
          </w:tcPr>
          <w:p w:rsidR="002108A9" w:rsidRPr="00682D4D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4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2108A9" w:rsidRPr="00682D4D" w:rsidRDefault="002108A9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D4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260" w:type="dxa"/>
            <w:gridSpan w:val="5"/>
            <w:vMerge w:val="restart"/>
            <w:vAlign w:val="center"/>
          </w:tcPr>
          <w:p w:rsidR="002108A9" w:rsidRPr="00682D4D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4D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vAlign w:val="center"/>
          </w:tcPr>
          <w:p w:rsidR="002108A9" w:rsidRPr="00682D4D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682D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/>
            <w:vAlign w:val="center"/>
          </w:tcPr>
          <w:p w:rsidR="002108A9" w:rsidRPr="00682D4D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2108A9" w:rsidRPr="00682D4D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108A9" w:rsidRPr="00682D4D" w:rsidRDefault="002108A9" w:rsidP="00D5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vAlign w:val="center"/>
          </w:tcPr>
          <w:p w:rsidR="002108A9" w:rsidRPr="00682D4D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682D4D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142" w:type="dxa"/>
            <w:vMerge/>
            <w:vAlign w:val="center"/>
          </w:tcPr>
          <w:p w:rsidR="002108A9" w:rsidRPr="00682D4D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108A9" w:rsidRPr="00682D4D" w:rsidRDefault="002108A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5"/>
            <w:vMerge/>
            <w:vAlign w:val="center"/>
          </w:tcPr>
          <w:p w:rsidR="002108A9" w:rsidRPr="00682D4D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Pr="00682D4D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2687" w:type="dxa"/>
            <w:vMerge w:val="restart"/>
            <w:vAlign w:val="center"/>
          </w:tcPr>
          <w:p w:rsidR="002108A9" w:rsidRPr="00682D4D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8A9" w:rsidRPr="00682D4D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8A9" w:rsidRPr="00682D4D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D4D"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  <w:p w:rsidR="002108A9" w:rsidRPr="00682D4D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 w:val="restart"/>
            <w:vAlign w:val="center"/>
          </w:tcPr>
          <w:p w:rsidR="00682D4D" w:rsidRPr="00BD7A0B" w:rsidRDefault="002108A9" w:rsidP="0068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82D4D" w:rsidRPr="00BD7A0B">
              <w:rPr>
                <w:rFonts w:ascii="Times New Roman" w:hAnsi="Times New Roman"/>
                <w:b/>
                <w:sz w:val="20"/>
                <w:szCs w:val="20"/>
              </w:rPr>
              <w:t> 213 990,92</w:t>
            </w:r>
          </w:p>
          <w:p w:rsidR="002108A9" w:rsidRPr="00682D4D" w:rsidRDefault="00682D4D" w:rsidP="0068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2D4D"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proofErr w:type="spellStart"/>
            <w:r w:rsidRPr="00682D4D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82D4D">
              <w:rPr>
                <w:rFonts w:ascii="Times New Roman" w:hAnsi="Times New Roman" w:cs="Times New Roman"/>
                <w:sz w:val="18"/>
                <w:szCs w:val="18"/>
              </w:rPr>
              <w:t>. пенсия по старости; доход от вкладов в банках)</w:t>
            </w:r>
          </w:p>
        </w:tc>
        <w:tc>
          <w:tcPr>
            <w:tcW w:w="4104" w:type="dxa"/>
            <w:gridSpan w:val="3"/>
            <w:vMerge w:val="restart"/>
            <w:vAlign w:val="center"/>
          </w:tcPr>
          <w:p w:rsidR="002108A9" w:rsidRPr="00682D4D" w:rsidRDefault="002108A9" w:rsidP="000A75A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4D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2108A9" w:rsidRPr="00682D4D" w:rsidRDefault="002108A9" w:rsidP="006F6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D4D">
              <w:rPr>
                <w:rFonts w:ascii="Times New Roman" w:hAnsi="Times New Roman"/>
                <w:sz w:val="20"/>
                <w:szCs w:val="20"/>
              </w:rPr>
              <w:t>Мерседес –</w:t>
            </w:r>
          </w:p>
          <w:p w:rsidR="002108A9" w:rsidRPr="00682D4D" w:rsidRDefault="002108A9" w:rsidP="006F6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2D4D">
              <w:rPr>
                <w:rFonts w:ascii="Times New Roman" w:hAnsi="Times New Roman"/>
                <w:sz w:val="20"/>
                <w:szCs w:val="20"/>
                <w:lang w:val="en-US"/>
              </w:rPr>
              <w:t>Benz B200</w:t>
            </w:r>
          </w:p>
        </w:tc>
        <w:tc>
          <w:tcPr>
            <w:tcW w:w="1560" w:type="dxa"/>
            <w:gridSpan w:val="2"/>
            <w:vAlign w:val="center"/>
          </w:tcPr>
          <w:p w:rsidR="002108A9" w:rsidRPr="00682D4D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08A9" w:rsidRPr="00682D4D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108A9" w:rsidRPr="00682D4D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682D4D">
              <w:rPr>
                <w:rFonts w:ascii="Times New Roman" w:hAnsi="Times New Roman"/>
                <w:sz w:val="20"/>
                <w:szCs w:val="20"/>
              </w:rPr>
              <w:t>60,4</w:t>
            </w:r>
          </w:p>
          <w:p w:rsidR="002108A9" w:rsidRPr="00682D4D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2108A9" w:rsidRPr="00682D4D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4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2108A9" w:rsidRPr="00682D4D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682D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1"/>
        </w:trPr>
        <w:tc>
          <w:tcPr>
            <w:tcW w:w="2687" w:type="dxa"/>
            <w:vMerge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2108A9" w:rsidRDefault="002108A9" w:rsidP="006F6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3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2108A9" w:rsidRDefault="002108A9" w:rsidP="006F6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2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001" w:type="dxa"/>
            <w:vMerge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61"/>
        </w:trPr>
        <w:tc>
          <w:tcPr>
            <w:tcW w:w="2687" w:type="dxa"/>
            <w:vMerge w:val="restart"/>
            <w:vAlign w:val="center"/>
          </w:tcPr>
          <w:p w:rsidR="002108A9" w:rsidRPr="008C525C" w:rsidRDefault="002108A9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Краснов Федор Юрьевич,</w:t>
            </w:r>
            <w:r w:rsidRPr="008C5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муниципального бюджетного образовательного учреждения «Средняя общеобразовательная школа с углубленным изучением отдельных предметов № 10»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2108A9" w:rsidRPr="00127AE7" w:rsidRDefault="00682D4D" w:rsidP="008C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4 082 000,60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(в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доход от продажи автомобиля)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доля 1/4)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1142" w:type="dxa"/>
            <w:vMerge w:val="restart"/>
            <w:vAlign w:val="center"/>
          </w:tcPr>
          <w:p w:rsidR="002108A9" w:rsidRPr="00682D4D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2108A9" w:rsidRDefault="00682D4D" w:rsidP="008C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 OUTLANDER</w:t>
            </w:r>
          </w:p>
          <w:p w:rsidR="00682D4D" w:rsidRPr="00682D4D" w:rsidRDefault="00682D4D" w:rsidP="008C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08A9" w:rsidRDefault="002108A9" w:rsidP="00127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687" w:type="dxa"/>
            <w:vMerge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8" w:type="dxa"/>
            <w:vMerge w:val="restart"/>
            <w:vAlign w:val="center"/>
          </w:tcPr>
          <w:p w:rsidR="002108A9" w:rsidRDefault="002108A9" w:rsidP="008C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699,0</w:t>
            </w:r>
          </w:p>
        </w:tc>
        <w:tc>
          <w:tcPr>
            <w:tcW w:w="1142" w:type="dxa"/>
            <w:vMerge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108A9" w:rsidRDefault="002108A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108A9" w:rsidRDefault="002108A9" w:rsidP="00817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2687" w:type="dxa"/>
            <w:vMerge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2108A9" w:rsidRDefault="002108A9" w:rsidP="008C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108A9" w:rsidRDefault="002108A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2108A9" w:rsidRDefault="002108A9" w:rsidP="00127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(доля)</w:t>
            </w:r>
          </w:p>
          <w:p w:rsidR="002108A9" w:rsidRDefault="002108A9" w:rsidP="00817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50,45</w:t>
            </w:r>
          </w:p>
        </w:tc>
        <w:tc>
          <w:tcPr>
            <w:tcW w:w="1001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 w:val="restart"/>
            <w:vAlign w:val="center"/>
          </w:tcPr>
          <w:p w:rsidR="002108A9" w:rsidRPr="00445D65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супруга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2108A9" w:rsidRPr="00BD7A0B" w:rsidRDefault="00BD7A0B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790 960</w:t>
            </w: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07500C" w:rsidRPr="00BD7A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62</w:t>
            </w:r>
          </w:p>
        </w:tc>
        <w:tc>
          <w:tcPr>
            <w:tcW w:w="1264" w:type="dxa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доля 1/4)</w:t>
            </w:r>
          </w:p>
        </w:tc>
        <w:tc>
          <w:tcPr>
            <w:tcW w:w="1698" w:type="dxa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1142" w:type="dxa"/>
            <w:vMerge w:val="restart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2108A9" w:rsidRDefault="002108A9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699,0</w:t>
            </w:r>
          </w:p>
        </w:tc>
        <w:tc>
          <w:tcPr>
            <w:tcW w:w="1001" w:type="dxa"/>
            <w:vMerge w:val="restart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доля 1/2)</w:t>
            </w:r>
          </w:p>
        </w:tc>
        <w:tc>
          <w:tcPr>
            <w:tcW w:w="1698" w:type="dxa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50,45</w:t>
            </w:r>
          </w:p>
        </w:tc>
        <w:tc>
          <w:tcPr>
            <w:tcW w:w="1142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108A9" w:rsidRDefault="002108A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1142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108A9" w:rsidRDefault="002108A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2687" w:type="dxa"/>
            <w:vMerge w:val="restart"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64" w:type="dxa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1/4)</w:t>
            </w:r>
          </w:p>
        </w:tc>
        <w:tc>
          <w:tcPr>
            <w:tcW w:w="1698" w:type="dxa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1142" w:type="dxa"/>
            <w:vMerge w:val="restart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2108A9" w:rsidRDefault="002108A9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gridSpan w:val="2"/>
            <w:vAlign w:val="center"/>
          </w:tcPr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gridSpan w:val="2"/>
            <w:vAlign w:val="center"/>
          </w:tcPr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699,0</w:t>
            </w:r>
          </w:p>
        </w:tc>
        <w:tc>
          <w:tcPr>
            <w:tcW w:w="1001" w:type="dxa"/>
            <w:vMerge w:val="restart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</w:trPr>
        <w:tc>
          <w:tcPr>
            <w:tcW w:w="2687" w:type="dxa"/>
            <w:vMerge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доля 1/2)</w:t>
            </w:r>
          </w:p>
        </w:tc>
        <w:tc>
          <w:tcPr>
            <w:tcW w:w="1698" w:type="dxa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50,45</w:t>
            </w:r>
          </w:p>
        </w:tc>
        <w:tc>
          <w:tcPr>
            <w:tcW w:w="1142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108A9" w:rsidRDefault="002108A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2"/>
            <w:vAlign w:val="center"/>
          </w:tcPr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1001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 w:val="restart"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 w:val="restart"/>
            <w:vAlign w:val="center"/>
          </w:tcPr>
          <w:p w:rsidR="002108A9" w:rsidRDefault="002108A9" w:rsidP="000A7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8A9" w:rsidRDefault="002108A9" w:rsidP="000A7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доля 1/4)</w:t>
            </w:r>
          </w:p>
        </w:tc>
        <w:tc>
          <w:tcPr>
            <w:tcW w:w="1698" w:type="dxa"/>
            <w:vMerge w:val="restart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1142" w:type="dxa"/>
            <w:vMerge w:val="restart"/>
            <w:vAlign w:val="center"/>
          </w:tcPr>
          <w:p w:rsidR="002108A9" w:rsidRDefault="002108A9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2108A9" w:rsidRDefault="002108A9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gridSpan w:val="2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gridSpan w:val="2"/>
            <w:vAlign w:val="center"/>
          </w:tcPr>
          <w:p w:rsidR="002108A9" w:rsidRDefault="002108A9" w:rsidP="0081772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699,0</w:t>
            </w:r>
          </w:p>
        </w:tc>
        <w:tc>
          <w:tcPr>
            <w:tcW w:w="1001" w:type="dxa"/>
            <w:vMerge w:val="restart"/>
            <w:vAlign w:val="center"/>
          </w:tcPr>
          <w:p w:rsidR="002108A9" w:rsidRDefault="002108A9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2108A9" w:rsidRDefault="002108A9" w:rsidP="00D8411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108A9" w:rsidRDefault="002108A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2"/>
            <w:vAlign w:val="center"/>
          </w:tcPr>
          <w:p w:rsidR="002108A9" w:rsidRDefault="002108A9" w:rsidP="0081772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50,45</w:t>
            </w:r>
          </w:p>
        </w:tc>
        <w:tc>
          <w:tcPr>
            <w:tcW w:w="1001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108A9" w:rsidRDefault="002108A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99" w:type="dxa"/>
            <w:gridSpan w:val="2"/>
            <w:vAlign w:val="center"/>
          </w:tcPr>
          <w:p w:rsidR="002108A9" w:rsidRDefault="002108A9" w:rsidP="0081772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1001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Align w:val="center"/>
          </w:tcPr>
          <w:p w:rsidR="0007500C" w:rsidRDefault="002108A9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Канаев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Игорь Викторович</w:t>
            </w:r>
            <w:r w:rsidRPr="00347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2108A9" w:rsidRDefault="002108A9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муниципального бюджетного образовательного учреждения «Средняя </w:t>
            </w:r>
            <w:r w:rsidRPr="003472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общеобразовательная</w:t>
            </w:r>
          </w:p>
          <w:p w:rsidR="002108A9" w:rsidRPr="0034726A" w:rsidRDefault="002108A9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№ 13»</w:t>
            </w:r>
          </w:p>
        </w:tc>
        <w:tc>
          <w:tcPr>
            <w:tcW w:w="1850" w:type="dxa"/>
            <w:gridSpan w:val="2"/>
            <w:vAlign w:val="center"/>
          </w:tcPr>
          <w:p w:rsidR="002108A9" w:rsidRPr="0007500C" w:rsidRDefault="002108A9" w:rsidP="00075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2 308</w:t>
            </w:r>
            <w:r w:rsidR="0007500C" w:rsidRPr="00BD7A0B">
              <w:rPr>
                <w:rFonts w:ascii="Times New Roman" w:hAnsi="Times New Roman"/>
                <w:b/>
                <w:sz w:val="20"/>
                <w:szCs w:val="20"/>
              </w:rPr>
              <w:t> 288,04</w:t>
            </w:r>
            <w:r w:rsidR="0007500C">
              <w:rPr>
                <w:rFonts w:ascii="Times New Roman" w:hAnsi="Times New Roman"/>
                <w:sz w:val="20"/>
                <w:szCs w:val="20"/>
              </w:rPr>
              <w:t xml:space="preserve">          (в </w:t>
            </w:r>
            <w:proofErr w:type="spellStart"/>
            <w:r w:rsidR="0007500C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Start"/>
            <w:r w:rsidR="0007500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="0007500C">
              <w:rPr>
                <w:rFonts w:ascii="Times New Roman" w:hAnsi="Times New Roman"/>
                <w:sz w:val="20"/>
                <w:szCs w:val="20"/>
              </w:rPr>
              <w:t>оход</w:t>
            </w:r>
            <w:proofErr w:type="spellEnd"/>
            <w:r w:rsidR="0007500C">
              <w:rPr>
                <w:rFonts w:ascii="Times New Roman" w:hAnsi="Times New Roman"/>
                <w:sz w:val="20"/>
                <w:szCs w:val="20"/>
              </w:rPr>
              <w:t xml:space="preserve"> от вкладов в банках, ценный подарок)</w:t>
            </w:r>
          </w:p>
        </w:tc>
        <w:tc>
          <w:tcPr>
            <w:tcW w:w="1264" w:type="dxa"/>
            <w:vAlign w:val="center"/>
          </w:tcPr>
          <w:p w:rsidR="002108A9" w:rsidRDefault="002108A9" w:rsidP="00347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1/2)</w:t>
            </w:r>
          </w:p>
        </w:tc>
        <w:tc>
          <w:tcPr>
            <w:tcW w:w="1698" w:type="dxa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56,50</w:t>
            </w:r>
          </w:p>
        </w:tc>
        <w:tc>
          <w:tcPr>
            <w:tcW w:w="1142" w:type="dxa"/>
            <w:vAlign w:val="center"/>
          </w:tcPr>
          <w:p w:rsidR="002108A9" w:rsidRDefault="002108A9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2108A9" w:rsidRDefault="002108A9" w:rsidP="00347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4260" w:type="dxa"/>
            <w:gridSpan w:val="5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супруга</w:t>
            </w:r>
          </w:p>
        </w:tc>
        <w:tc>
          <w:tcPr>
            <w:tcW w:w="1850" w:type="dxa"/>
            <w:gridSpan w:val="2"/>
            <w:vAlign w:val="center"/>
          </w:tcPr>
          <w:p w:rsidR="002108A9" w:rsidRDefault="0007500C" w:rsidP="00BD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326 862,28</w:t>
            </w:r>
            <w:r w:rsidR="001F3D44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пенсия по старости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7A0B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="00BD7A0B">
              <w:rPr>
                <w:rFonts w:ascii="Times New Roman" w:hAnsi="Times New Roman"/>
                <w:sz w:val="20"/>
                <w:szCs w:val="20"/>
              </w:rPr>
              <w:t xml:space="preserve"> доход от вкладов в банках; </w:t>
            </w:r>
            <w:r w:rsidR="001F3D44">
              <w:rPr>
                <w:rFonts w:ascii="Times New Roman" w:hAnsi="Times New Roman"/>
                <w:sz w:val="20"/>
                <w:szCs w:val="20"/>
              </w:rPr>
              <w:t xml:space="preserve"> выплаты с НПФ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64" w:type="dxa"/>
            <w:vAlign w:val="center"/>
          </w:tcPr>
          <w:p w:rsidR="002108A9" w:rsidRDefault="002108A9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1/2)</w:t>
            </w:r>
          </w:p>
        </w:tc>
        <w:tc>
          <w:tcPr>
            <w:tcW w:w="1698" w:type="dxa"/>
            <w:vAlign w:val="center"/>
          </w:tcPr>
          <w:p w:rsidR="002108A9" w:rsidRDefault="002108A9" w:rsidP="00D8411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56,50</w:t>
            </w:r>
          </w:p>
        </w:tc>
        <w:tc>
          <w:tcPr>
            <w:tcW w:w="1142" w:type="dxa"/>
            <w:vAlign w:val="center"/>
          </w:tcPr>
          <w:p w:rsidR="002108A9" w:rsidRDefault="002108A9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2108A9" w:rsidRDefault="002108A9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260" w:type="dxa"/>
            <w:gridSpan w:val="5"/>
            <w:vAlign w:val="center"/>
          </w:tcPr>
          <w:p w:rsidR="002108A9" w:rsidRDefault="002108A9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70"/>
        </w:trPr>
        <w:tc>
          <w:tcPr>
            <w:tcW w:w="2687" w:type="dxa"/>
            <w:vAlign w:val="center"/>
          </w:tcPr>
          <w:p w:rsidR="002108A9" w:rsidRPr="00D934F8" w:rsidRDefault="002108A9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Фахрутдинова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Альбина </w:t>
            </w: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Гаптулгалимовна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744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</w:t>
            </w:r>
            <w:r w:rsidRPr="00D93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 образовательного учреждения «Средняя общеобразовательная школа № 14»</w:t>
            </w:r>
          </w:p>
        </w:tc>
        <w:tc>
          <w:tcPr>
            <w:tcW w:w="1850" w:type="dxa"/>
            <w:gridSpan w:val="2"/>
            <w:vAlign w:val="center"/>
          </w:tcPr>
          <w:p w:rsidR="002108A9" w:rsidRPr="00BD7A0B" w:rsidRDefault="002108A9" w:rsidP="001F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F3D44" w:rsidRPr="00BD7A0B">
              <w:rPr>
                <w:rFonts w:ascii="Times New Roman" w:hAnsi="Times New Roman"/>
                <w:b/>
                <w:sz w:val="20"/>
                <w:szCs w:val="20"/>
              </w:rPr>
              <w:t> 647 789,20</w:t>
            </w:r>
          </w:p>
        </w:tc>
        <w:tc>
          <w:tcPr>
            <w:tcW w:w="1264" w:type="dxa"/>
            <w:vAlign w:val="center"/>
          </w:tcPr>
          <w:p w:rsidR="002108A9" w:rsidRPr="00D934F8" w:rsidRDefault="002108A9" w:rsidP="00D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1142" w:type="dxa"/>
            <w:vAlign w:val="center"/>
          </w:tcPr>
          <w:p w:rsidR="002108A9" w:rsidRDefault="002108A9" w:rsidP="00D8411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2108A9" w:rsidRPr="001F3D44" w:rsidRDefault="002108A9" w:rsidP="00D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CHEVROLET LFNOS</w:t>
            </w:r>
            <w:r w:rsidR="001F3D4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F3D44" w:rsidRDefault="001F3D44" w:rsidP="00D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EBC" w:rsidRDefault="00BA0EBC" w:rsidP="00D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D44" w:rsidRPr="001F3D44" w:rsidRDefault="001F3D44" w:rsidP="00D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МАЗДА 3</w:t>
            </w:r>
          </w:p>
        </w:tc>
        <w:tc>
          <w:tcPr>
            <w:tcW w:w="1560" w:type="dxa"/>
            <w:gridSpan w:val="2"/>
            <w:vAlign w:val="center"/>
          </w:tcPr>
          <w:p w:rsidR="002108A9" w:rsidRPr="00D934F8" w:rsidRDefault="002108A9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2"/>
            <w:vAlign w:val="center"/>
          </w:tcPr>
          <w:p w:rsidR="002108A9" w:rsidRDefault="002108A9" w:rsidP="00D8411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27,4</w:t>
            </w:r>
          </w:p>
        </w:tc>
        <w:tc>
          <w:tcPr>
            <w:tcW w:w="1001" w:type="dxa"/>
            <w:vAlign w:val="center"/>
          </w:tcPr>
          <w:p w:rsidR="002108A9" w:rsidRDefault="002108A9" w:rsidP="00D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vAlign w:val="center"/>
          </w:tcPr>
          <w:p w:rsidR="002108A9" w:rsidRPr="00D934F8" w:rsidRDefault="002108A9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vAlign w:val="center"/>
          </w:tcPr>
          <w:p w:rsidR="002108A9" w:rsidRDefault="002108A9" w:rsidP="00D8411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27,4</w:t>
            </w:r>
          </w:p>
        </w:tc>
        <w:tc>
          <w:tcPr>
            <w:tcW w:w="1142" w:type="dxa"/>
            <w:vAlign w:val="center"/>
          </w:tcPr>
          <w:p w:rsidR="002108A9" w:rsidRDefault="002108A9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2108A9" w:rsidRDefault="002108A9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gridSpan w:val="2"/>
            <w:vAlign w:val="center"/>
          </w:tcPr>
          <w:p w:rsidR="002108A9" w:rsidRPr="00D934F8" w:rsidRDefault="002108A9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2"/>
            <w:vAlign w:val="center"/>
          </w:tcPr>
          <w:p w:rsidR="002108A9" w:rsidRDefault="002108A9" w:rsidP="00D8411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1001" w:type="dxa"/>
            <w:vAlign w:val="center"/>
          </w:tcPr>
          <w:p w:rsidR="002108A9" w:rsidRDefault="002108A9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EBC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60"/>
        </w:trPr>
        <w:tc>
          <w:tcPr>
            <w:tcW w:w="2687" w:type="dxa"/>
            <w:vMerge w:val="restart"/>
            <w:vAlign w:val="center"/>
          </w:tcPr>
          <w:p w:rsidR="00BA0EBC" w:rsidRPr="00D84114" w:rsidRDefault="00BA0EBC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Лукьянчикова Татьяна Ивановна</w:t>
            </w:r>
            <w:r w:rsidRPr="00D84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директор муниципального бюджетного </w:t>
            </w:r>
            <w:r w:rsidR="00A6321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</w:t>
            </w:r>
            <w:r w:rsidRPr="00D8411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ательного учреждения «Лицей       № 1»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BA0EBC" w:rsidRPr="00BD7A0B" w:rsidRDefault="00BA0EBC" w:rsidP="00BA0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2 408 088,45</w:t>
            </w:r>
          </w:p>
        </w:tc>
        <w:tc>
          <w:tcPr>
            <w:tcW w:w="1264" w:type="dxa"/>
            <w:vAlign w:val="center"/>
          </w:tcPr>
          <w:p w:rsidR="00BA0EBC" w:rsidRDefault="00BA0EBC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vAlign w:val="center"/>
          </w:tcPr>
          <w:p w:rsidR="00BA0EBC" w:rsidRDefault="00BA0EBC" w:rsidP="00D8411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142" w:type="dxa"/>
            <w:vMerge w:val="restart"/>
            <w:vAlign w:val="center"/>
          </w:tcPr>
          <w:p w:rsidR="00BA0EBC" w:rsidRDefault="00BA0EBC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A0EBC" w:rsidRDefault="00BA0EBC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A0EBC" w:rsidRPr="00D84114" w:rsidRDefault="00BA0EBC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SKODA FABIA</w:t>
            </w:r>
          </w:p>
        </w:tc>
        <w:tc>
          <w:tcPr>
            <w:tcW w:w="4260" w:type="dxa"/>
            <w:gridSpan w:val="5"/>
            <w:vMerge w:val="restart"/>
            <w:vAlign w:val="center"/>
          </w:tcPr>
          <w:p w:rsidR="00BA0EBC" w:rsidRPr="000A75A5" w:rsidRDefault="00BA0EBC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vAlign w:val="center"/>
          </w:tcPr>
          <w:p w:rsidR="00BA0EBC" w:rsidRPr="00D84114" w:rsidRDefault="00BA0EB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BA0EBC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/>
            <w:vAlign w:val="center"/>
          </w:tcPr>
          <w:p w:rsidR="00BA0EBC" w:rsidRDefault="00BA0EBC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BA0EBC" w:rsidRDefault="00BA0EB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BA0EBC" w:rsidRDefault="00BA0EBC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vAlign w:val="center"/>
          </w:tcPr>
          <w:p w:rsidR="00BA0EBC" w:rsidRDefault="00BA0EB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1142" w:type="dxa"/>
            <w:vMerge/>
            <w:vAlign w:val="center"/>
          </w:tcPr>
          <w:p w:rsidR="00BA0EBC" w:rsidRDefault="00BA0EBC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A0EBC" w:rsidRDefault="00BA0EBC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5"/>
            <w:vMerge/>
            <w:vAlign w:val="center"/>
          </w:tcPr>
          <w:p w:rsidR="00BA0EBC" w:rsidRDefault="00BA0EBC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A0EBC" w:rsidRDefault="00BA0EB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8"/>
        </w:trPr>
        <w:tc>
          <w:tcPr>
            <w:tcW w:w="2687" w:type="dxa"/>
            <w:vMerge w:val="restart"/>
            <w:vAlign w:val="center"/>
          </w:tcPr>
          <w:p w:rsidR="009F3A89" w:rsidRDefault="002108A9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hAnsi="Times New Roman"/>
                <w:b/>
                <w:sz w:val="20"/>
                <w:szCs w:val="20"/>
              </w:rPr>
              <w:t>Лактина</w:t>
            </w:r>
            <w:proofErr w:type="spellEnd"/>
            <w:r w:rsidRPr="00E90C41">
              <w:rPr>
                <w:rFonts w:ascii="Times New Roman" w:hAnsi="Times New Roman"/>
                <w:b/>
                <w:sz w:val="20"/>
                <w:szCs w:val="20"/>
              </w:rPr>
              <w:t xml:space="preserve"> Татьяна Валентиновна</w:t>
            </w:r>
            <w:r w:rsidRPr="0010225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225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  <w:r w:rsidRPr="00B46D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 </w:t>
            </w:r>
            <w:r w:rsidR="009F3A8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</w:t>
            </w:r>
            <w:r w:rsidRPr="00B46DD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образовательного учреждения</w:t>
            </w:r>
          </w:p>
          <w:p w:rsidR="002108A9" w:rsidRDefault="002108A9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D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«Начальная </w:t>
            </w:r>
            <w:r w:rsidR="009F3A8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</w:t>
            </w:r>
            <w:r w:rsidRPr="00B46D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15»</w:t>
            </w:r>
          </w:p>
          <w:p w:rsidR="002108A9" w:rsidRPr="00B46DD4" w:rsidRDefault="002108A9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 w:val="restart"/>
            <w:vAlign w:val="center"/>
          </w:tcPr>
          <w:p w:rsidR="002108A9" w:rsidRDefault="002108A9" w:rsidP="009F3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F3A89" w:rsidRPr="00BD7A0B">
              <w:rPr>
                <w:rFonts w:ascii="Times New Roman" w:hAnsi="Times New Roman"/>
                <w:b/>
                <w:sz w:val="20"/>
                <w:szCs w:val="20"/>
              </w:rPr>
              <w:t> 791 036,63</w:t>
            </w:r>
            <w:r w:rsidR="009F3A89">
              <w:rPr>
                <w:rFonts w:ascii="Times New Roman" w:hAnsi="Times New Roman"/>
                <w:sz w:val="20"/>
                <w:szCs w:val="20"/>
              </w:rPr>
              <w:t xml:space="preserve">         (в </w:t>
            </w:r>
            <w:proofErr w:type="spellStart"/>
            <w:r w:rsidR="009F3A89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="009F3A89">
              <w:rPr>
                <w:rFonts w:ascii="Times New Roman" w:hAnsi="Times New Roman"/>
                <w:sz w:val="20"/>
                <w:szCs w:val="20"/>
              </w:rPr>
              <w:t>. пенсия по старости, выплаты «Ветеран труда», доход от вкладов в банках)</w:t>
            </w:r>
          </w:p>
        </w:tc>
        <w:tc>
          <w:tcPr>
            <w:tcW w:w="1264" w:type="dxa"/>
            <w:vAlign w:val="center"/>
          </w:tcPr>
          <w:p w:rsidR="002108A9" w:rsidRDefault="009F3A89" w:rsidP="00B4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="00E301CE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="002108A9">
              <w:rPr>
                <w:rFonts w:ascii="Times New Roman" w:hAnsi="Times New Roman"/>
                <w:sz w:val="20"/>
                <w:szCs w:val="20"/>
              </w:rPr>
              <w:t>/100)</w:t>
            </w:r>
          </w:p>
        </w:tc>
        <w:tc>
          <w:tcPr>
            <w:tcW w:w="1698" w:type="dxa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142" w:type="dxa"/>
            <w:vMerge w:val="restart"/>
            <w:vAlign w:val="center"/>
          </w:tcPr>
          <w:p w:rsidR="002108A9" w:rsidRDefault="002108A9" w:rsidP="00DC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2108A9" w:rsidRDefault="002108A9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2108A9" w:rsidRDefault="002108A9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108A9" w:rsidRDefault="002108A9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 w:val="restart"/>
            <w:vAlign w:val="center"/>
          </w:tcPr>
          <w:p w:rsidR="002108A9" w:rsidRDefault="002108A9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2108A9" w:rsidRDefault="002108A9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2108A9" w:rsidRDefault="002108A9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2108A9" w:rsidRDefault="002108A9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2687" w:type="dxa"/>
            <w:vMerge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2108A9" w:rsidRDefault="002108A9" w:rsidP="00B4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vMerge w:val="restart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1142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108A9" w:rsidRDefault="002108A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108A9" w:rsidRDefault="002108A9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108A9" w:rsidRDefault="002108A9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20"/>
        </w:trPr>
        <w:tc>
          <w:tcPr>
            <w:tcW w:w="2687" w:type="dxa"/>
            <w:vMerge/>
            <w:tcBorders>
              <w:bottom w:val="single" w:sz="4" w:space="0" w:color="auto"/>
            </w:tcBorders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bottom w:val="single" w:sz="4" w:space="0" w:color="auto"/>
            </w:tcBorders>
            <w:vAlign w:val="center"/>
          </w:tcPr>
          <w:p w:rsidR="002108A9" w:rsidRDefault="002108A9" w:rsidP="00B4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bottom w:val="single" w:sz="4" w:space="0" w:color="auto"/>
            </w:tcBorders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108A9" w:rsidRDefault="002108A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2108A9" w:rsidRDefault="002108A9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2108A9" w:rsidRDefault="002108A9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636,0</w:t>
            </w: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 w:val="restart"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 супруг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2108A9" w:rsidRDefault="009F3A89" w:rsidP="00B4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250 049,06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(в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енсия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старости)</w:t>
            </w:r>
          </w:p>
        </w:tc>
        <w:tc>
          <w:tcPr>
            <w:tcW w:w="1264" w:type="dxa"/>
            <w:vAlign w:val="center"/>
          </w:tcPr>
          <w:p w:rsidR="002108A9" w:rsidRDefault="009F3A89" w:rsidP="00B4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="00E301CE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108A9">
              <w:rPr>
                <w:rFonts w:ascii="Times New Roman" w:hAnsi="Times New Roman"/>
                <w:sz w:val="20"/>
                <w:szCs w:val="20"/>
              </w:rPr>
              <w:t>/100)</w:t>
            </w:r>
          </w:p>
        </w:tc>
        <w:tc>
          <w:tcPr>
            <w:tcW w:w="1698" w:type="dxa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142" w:type="dxa"/>
            <w:vMerge w:val="restart"/>
            <w:vAlign w:val="center"/>
          </w:tcPr>
          <w:p w:rsidR="002108A9" w:rsidRDefault="002108A9" w:rsidP="00DC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2108A9" w:rsidRPr="00C717A6" w:rsidRDefault="002108A9" w:rsidP="00C7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 ix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2108A9" w:rsidRDefault="002108A9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2108A9" w:rsidRDefault="002108A9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1001" w:type="dxa"/>
            <w:vMerge w:val="restart"/>
            <w:vAlign w:val="center"/>
          </w:tcPr>
          <w:p w:rsidR="002108A9" w:rsidRDefault="002108A9" w:rsidP="00DC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2108A9" w:rsidRDefault="002108A9" w:rsidP="00DC5BE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108A9" w:rsidRDefault="002108A9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698" w:type="dxa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42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108A9" w:rsidRDefault="002108A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2108A9" w:rsidRDefault="002108A9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2108A9" w:rsidRDefault="002108A9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687" w:type="dxa"/>
            <w:vMerge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108A9" w:rsidRDefault="002108A9" w:rsidP="0097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9F3A89" w:rsidRDefault="009F3A89" w:rsidP="0097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698" w:type="dxa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636,0</w:t>
            </w:r>
          </w:p>
        </w:tc>
        <w:tc>
          <w:tcPr>
            <w:tcW w:w="1142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108A9" w:rsidRDefault="002108A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108A9" w:rsidRDefault="002108A9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2108A9" w:rsidRDefault="002108A9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1CE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9"/>
        </w:trPr>
        <w:tc>
          <w:tcPr>
            <w:tcW w:w="2687" w:type="dxa"/>
            <w:vMerge w:val="restart"/>
            <w:vAlign w:val="center"/>
          </w:tcPr>
          <w:p w:rsidR="00E301CE" w:rsidRDefault="00E301CE" w:rsidP="009F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Курбанова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Вариса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Габдулловна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0225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  <w:r w:rsidRPr="00B46D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</w:t>
            </w:r>
            <w:r w:rsidRPr="00B46DD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образовательного учреждения</w:t>
            </w:r>
          </w:p>
          <w:p w:rsidR="00E301CE" w:rsidRDefault="00E301CE" w:rsidP="009F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D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развития № 24</w:t>
            </w:r>
            <w:r w:rsidRPr="00B46DD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E301CE" w:rsidRPr="009F3A89" w:rsidRDefault="00E301CE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 w:val="restart"/>
            <w:vAlign w:val="center"/>
          </w:tcPr>
          <w:p w:rsidR="00E301CE" w:rsidRDefault="00E301CE" w:rsidP="00B4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2 113 103,25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BD7A0B">
              <w:rPr>
                <w:rFonts w:ascii="Times New Roman" w:hAnsi="Times New Roman"/>
                <w:sz w:val="20"/>
                <w:szCs w:val="20"/>
              </w:rPr>
              <w:t xml:space="preserve">     (в </w:t>
            </w:r>
            <w:proofErr w:type="spellStart"/>
            <w:r w:rsidR="00BD7A0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Start"/>
            <w:r w:rsidR="00BD7A0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BD7A0B">
              <w:rPr>
                <w:rFonts w:ascii="Times New Roman" w:hAnsi="Times New Roman"/>
                <w:sz w:val="20"/>
                <w:szCs w:val="20"/>
              </w:rPr>
              <w:t>енсия</w:t>
            </w:r>
            <w:proofErr w:type="spellEnd"/>
            <w:r w:rsidR="00BD7A0B">
              <w:rPr>
                <w:rFonts w:ascii="Times New Roman" w:hAnsi="Times New Roman"/>
                <w:sz w:val="20"/>
                <w:szCs w:val="20"/>
              </w:rPr>
              <w:t xml:space="preserve"> по старости; доход от вкладов в банках;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выплаты «Ветеран труда») </w:t>
            </w:r>
          </w:p>
        </w:tc>
        <w:tc>
          <w:tcPr>
            <w:tcW w:w="1264" w:type="dxa"/>
            <w:vAlign w:val="center"/>
          </w:tcPr>
          <w:p w:rsidR="00E301CE" w:rsidRDefault="00E301CE" w:rsidP="0097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301CE" w:rsidRDefault="00E301CE" w:rsidP="0097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</w:tc>
        <w:tc>
          <w:tcPr>
            <w:tcW w:w="1698" w:type="dxa"/>
            <w:vAlign w:val="center"/>
          </w:tcPr>
          <w:p w:rsidR="00E301CE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1191,0</w:t>
            </w:r>
          </w:p>
        </w:tc>
        <w:tc>
          <w:tcPr>
            <w:tcW w:w="1142" w:type="dxa"/>
            <w:vMerge w:val="restart"/>
            <w:vAlign w:val="center"/>
          </w:tcPr>
          <w:p w:rsidR="00E301CE" w:rsidRDefault="00E301CE" w:rsidP="00E30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E301CE" w:rsidRDefault="00E301CE" w:rsidP="00E30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E301CE" w:rsidRDefault="00E301CE" w:rsidP="00E30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E301CE" w:rsidRDefault="00E301CE" w:rsidP="00E30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  <w:vMerge w:val="restart"/>
            <w:vAlign w:val="center"/>
          </w:tcPr>
          <w:p w:rsidR="00E301CE" w:rsidRDefault="00E301CE" w:rsidP="00E30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E301CE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1CE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/>
            <w:vAlign w:val="center"/>
          </w:tcPr>
          <w:p w:rsidR="00E301CE" w:rsidRDefault="00E301CE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E301CE" w:rsidRDefault="00E301CE" w:rsidP="00B4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E301CE" w:rsidRDefault="00E301CE" w:rsidP="0097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(доля 1/2)</w:t>
            </w:r>
          </w:p>
        </w:tc>
        <w:tc>
          <w:tcPr>
            <w:tcW w:w="1698" w:type="dxa"/>
            <w:vAlign w:val="center"/>
          </w:tcPr>
          <w:p w:rsidR="00E301CE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1142" w:type="dxa"/>
            <w:vMerge/>
            <w:vAlign w:val="center"/>
          </w:tcPr>
          <w:p w:rsidR="00E301CE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301CE" w:rsidRDefault="00E301CE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301CE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E301CE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E301CE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301CE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1CE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2687" w:type="dxa"/>
            <w:vMerge/>
            <w:vAlign w:val="center"/>
          </w:tcPr>
          <w:p w:rsidR="00E301CE" w:rsidRDefault="00E301CE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E301CE" w:rsidRDefault="00E301CE" w:rsidP="00B4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E301CE" w:rsidRDefault="00E301CE" w:rsidP="00E30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1/4)</w:t>
            </w:r>
          </w:p>
        </w:tc>
        <w:tc>
          <w:tcPr>
            <w:tcW w:w="1698" w:type="dxa"/>
            <w:vAlign w:val="center"/>
          </w:tcPr>
          <w:p w:rsidR="00E301CE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1142" w:type="dxa"/>
            <w:vMerge/>
            <w:vAlign w:val="center"/>
          </w:tcPr>
          <w:p w:rsidR="00E301CE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301CE" w:rsidRDefault="00E301CE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301CE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E301CE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E301CE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301CE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BEF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 w:val="restart"/>
            <w:vAlign w:val="center"/>
          </w:tcPr>
          <w:p w:rsidR="008A2BEF" w:rsidRDefault="008A2BEF" w:rsidP="00A6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 супруг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8A2BEF" w:rsidRPr="00BD7A0B" w:rsidRDefault="008A2BEF" w:rsidP="00E30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 xml:space="preserve">702 146,49             </w:t>
            </w:r>
          </w:p>
        </w:tc>
        <w:tc>
          <w:tcPr>
            <w:tcW w:w="1264" w:type="dxa"/>
            <w:vAlign w:val="center"/>
          </w:tcPr>
          <w:p w:rsidR="008A2BEF" w:rsidRDefault="008A2BEF" w:rsidP="00A63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A2BEF" w:rsidRDefault="008A2BEF" w:rsidP="00A63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</w:tc>
        <w:tc>
          <w:tcPr>
            <w:tcW w:w="1698" w:type="dxa"/>
            <w:vAlign w:val="center"/>
          </w:tcPr>
          <w:p w:rsidR="008A2BEF" w:rsidRDefault="008A2BEF" w:rsidP="00A6321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1191,0</w:t>
            </w:r>
          </w:p>
        </w:tc>
        <w:tc>
          <w:tcPr>
            <w:tcW w:w="1142" w:type="dxa"/>
            <w:vMerge w:val="restart"/>
            <w:vAlign w:val="center"/>
          </w:tcPr>
          <w:p w:rsidR="008A2BEF" w:rsidRDefault="008A2BEF" w:rsidP="00E30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8A2BEF" w:rsidRDefault="008A2BEF" w:rsidP="00E30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ТАЙОТА</w:t>
            </w:r>
          </w:p>
          <w:p w:rsidR="008A2BEF" w:rsidRPr="00E301CE" w:rsidRDefault="008A2BEF" w:rsidP="00E30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4260" w:type="dxa"/>
            <w:gridSpan w:val="5"/>
            <w:vMerge w:val="restart"/>
            <w:vAlign w:val="center"/>
          </w:tcPr>
          <w:p w:rsidR="008A2BEF" w:rsidRDefault="008A2BEF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vAlign w:val="center"/>
          </w:tcPr>
          <w:p w:rsidR="008A2BEF" w:rsidRPr="008A2BEF" w:rsidRDefault="008A2BEF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A2BEF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/>
            <w:vAlign w:val="center"/>
          </w:tcPr>
          <w:p w:rsidR="008A2BEF" w:rsidRDefault="008A2BEF" w:rsidP="00A6321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8A2BEF" w:rsidRDefault="008A2BEF" w:rsidP="00A6321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8A2BEF" w:rsidRDefault="008A2BEF" w:rsidP="00A63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(доля 1/2)</w:t>
            </w:r>
          </w:p>
        </w:tc>
        <w:tc>
          <w:tcPr>
            <w:tcW w:w="1698" w:type="dxa"/>
            <w:vAlign w:val="center"/>
          </w:tcPr>
          <w:p w:rsidR="008A2BEF" w:rsidRDefault="008A2BEF" w:rsidP="00A6321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1142" w:type="dxa"/>
            <w:vMerge/>
            <w:vAlign w:val="center"/>
          </w:tcPr>
          <w:p w:rsidR="008A2BEF" w:rsidRDefault="008A2BEF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A2BEF" w:rsidRDefault="008A2BEF" w:rsidP="00E30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ТАЙОТА</w:t>
            </w:r>
          </w:p>
          <w:p w:rsidR="008A2BEF" w:rsidRPr="00E301CE" w:rsidRDefault="008A2BEF" w:rsidP="00E30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RAV-4</w:t>
            </w:r>
          </w:p>
        </w:tc>
        <w:tc>
          <w:tcPr>
            <w:tcW w:w="4260" w:type="dxa"/>
            <w:gridSpan w:val="5"/>
            <w:vMerge/>
            <w:vAlign w:val="center"/>
          </w:tcPr>
          <w:p w:rsidR="008A2BEF" w:rsidRDefault="008A2BEF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A2BEF" w:rsidRDefault="008A2BEF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BEF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/>
            <w:vAlign w:val="center"/>
          </w:tcPr>
          <w:p w:rsidR="008A2BEF" w:rsidRDefault="008A2BEF" w:rsidP="00A6321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8A2BEF" w:rsidRDefault="008A2BEF" w:rsidP="00A6321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8A2BEF" w:rsidRDefault="008A2BEF" w:rsidP="00A63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1/4)</w:t>
            </w:r>
          </w:p>
        </w:tc>
        <w:tc>
          <w:tcPr>
            <w:tcW w:w="1698" w:type="dxa"/>
            <w:vAlign w:val="center"/>
          </w:tcPr>
          <w:p w:rsidR="008A2BEF" w:rsidRDefault="008A2BEF" w:rsidP="00A6321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1142" w:type="dxa"/>
            <w:vMerge/>
            <w:vAlign w:val="center"/>
          </w:tcPr>
          <w:p w:rsidR="008A2BEF" w:rsidRDefault="008A2BEF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A2BEF" w:rsidRDefault="008A2BEF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5"/>
            <w:vMerge/>
            <w:vAlign w:val="center"/>
          </w:tcPr>
          <w:p w:rsidR="008A2BEF" w:rsidRDefault="008A2BEF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A2BEF" w:rsidRDefault="008A2BEF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BEF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/>
            <w:vAlign w:val="center"/>
          </w:tcPr>
          <w:p w:rsidR="008A2BEF" w:rsidRDefault="008A2BEF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8A2BEF" w:rsidRDefault="008A2BEF" w:rsidP="00B4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8A2BEF" w:rsidRDefault="008A2BEF" w:rsidP="0097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8" w:type="dxa"/>
            <w:vAlign w:val="center"/>
          </w:tcPr>
          <w:p w:rsidR="008A2BEF" w:rsidRDefault="008A2BEF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142" w:type="dxa"/>
            <w:vMerge/>
            <w:vAlign w:val="center"/>
          </w:tcPr>
          <w:p w:rsidR="008A2BEF" w:rsidRDefault="008A2BEF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A2BEF" w:rsidRDefault="008A2BEF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5"/>
            <w:vMerge/>
            <w:vAlign w:val="center"/>
          </w:tcPr>
          <w:p w:rsidR="008A2BEF" w:rsidRDefault="008A2BEF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A2BEF" w:rsidRDefault="008A2BEF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1CE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 w:val="restart"/>
            <w:vAlign w:val="center"/>
          </w:tcPr>
          <w:p w:rsidR="00E301CE" w:rsidRPr="00A63216" w:rsidRDefault="00E301CE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32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Гуженко</w:t>
            </w:r>
            <w:proofErr w:type="spellEnd"/>
            <w:r w:rsidRPr="00A632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Нина Викторовна</w:t>
            </w:r>
            <w:r w:rsidRPr="00A63216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казённого учреждения «Управление отчета и отчетности образовательных учреждений»</w:t>
            </w:r>
          </w:p>
          <w:p w:rsidR="00E301CE" w:rsidRPr="00A63216" w:rsidRDefault="00E301CE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1CE" w:rsidRPr="00A63216" w:rsidRDefault="00E301CE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 w:val="restart"/>
            <w:vAlign w:val="center"/>
          </w:tcPr>
          <w:p w:rsidR="00E301CE" w:rsidRPr="00A63216" w:rsidRDefault="00A63216" w:rsidP="0010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1 671 022,17</w:t>
            </w:r>
            <w:r w:rsidRPr="00A63216">
              <w:rPr>
                <w:rFonts w:ascii="Times New Roman" w:hAnsi="Times New Roman"/>
                <w:sz w:val="20"/>
                <w:szCs w:val="20"/>
              </w:rPr>
              <w:t xml:space="preserve">         (в </w:t>
            </w:r>
            <w:proofErr w:type="spellStart"/>
            <w:r w:rsidRPr="00A63216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Start"/>
            <w:r w:rsidRPr="00A6321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A63216">
              <w:rPr>
                <w:rFonts w:ascii="Times New Roman" w:hAnsi="Times New Roman"/>
                <w:sz w:val="20"/>
                <w:szCs w:val="20"/>
              </w:rPr>
              <w:t>енсия</w:t>
            </w:r>
            <w:proofErr w:type="spellEnd"/>
            <w:r w:rsidR="00BD7A0B">
              <w:rPr>
                <w:rFonts w:ascii="Times New Roman" w:hAnsi="Times New Roman"/>
                <w:sz w:val="20"/>
                <w:szCs w:val="20"/>
              </w:rPr>
              <w:t xml:space="preserve"> по старости; доход от вкладов в банках; </w:t>
            </w:r>
            <w:r w:rsidRPr="00A63216">
              <w:rPr>
                <w:rFonts w:ascii="Times New Roman" w:hAnsi="Times New Roman"/>
                <w:sz w:val="20"/>
                <w:szCs w:val="20"/>
              </w:rPr>
              <w:t>выплаты «Ветеран труда», выплаты с НПФ)</w:t>
            </w:r>
          </w:p>
          <w:p w:rsidR="00A63216" w:rsidRPr="00A63216" w:rsidRDefault="00A63216" w:rsidP="0010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E301CE" w:rsidRPr="00A63216" w:rsidRDefault="00E301CE" w:rsidP="00E15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2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vMerge w:val="restart"/>
            <w:vAlign w:val="center"/>
          </w:tcPr>
          <w:p w:rsidR="00E301CE" w:rsidRPr="00A63216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A63216"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1142" w:type="dxa"/>
            <w:vMerge w:val="restart"/>
            <w:vAlign w:val="center"/>
          </w:tcPr>
          <w:p w:rsidR="00E301CE" w:rsidRPr="00A63216" w:rsidRDefault="00E301CE" w:rsidP="00C56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216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E301CE" w:rsidRPr="00A63216" w:rsidRDefault="00E301CE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2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gridSpan w:val="2"/>
            <w:vAlign w:val="center"/>
          </w:tcPr>
          <w:p w:rsidR="00A63216" w:rsidRDefault="00A6321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1CE" w:rsidRDefault="00A6321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216">
              <w:rPr>
                <w:rFonts w:ascii="Times New Roman" w:hAnsi="Times New Roman"/>
                <w:sz w:val="20"/>
                <w:szCs w:val="20"/>
              </w:rPr>
              <w:t>К</w:t>
            </w:r>
            <w:r w:rsidR="00E301CE" w:rsidRPr="00A63216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A63216" w:rsidRPr="00A63216" w:rsidRDefault="00A63216" w:rsidP="00A6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E301CE" w:rsidRPr="00A63216" w:rsidRDefault="00E301CE" w:rsidP="00E744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216">
              <w:rPr>
                <w:rFonts w:ascii="Times New Roman" w:hAnsi="Times New Roman"/>
                <w:sz w:val="20"/>
                <w:szCs w:val="20"/>
              </w:rPr>
              <w:t>39,38</w:t>
            </w:r>
          </w:p>
        </w:tc>
        <w:tc>
          <w:tcPr>
            <w:tcW w:w="1001" w:type="dxa"/>
            <w:vMerge w:val="restart"/>
            <w:vAlign w:val="center"/>
          </w:tcPr>
          <w:p w:rsidR="00E301CE" w:rsidRPr="00A63216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216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E301CE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1CE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2687" w:type="dxa"/>
            <w:vMerge/>
            <w:vAlign w:val="center"/>
          </w:tcPr>
          <w:p w:rsidR="00E301CE" w:rsidRDefault="00E301CE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E301CE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E301CE" w:rsidRDefault="00E301CE" w:rsidP="00E155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E301CE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E301CE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301CE" w:rsidRDefault="00E301CE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301CE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2"/>
            <w:vAlign w:val="center"/>
          </w:tcPr>
          <w:p w:rsidR="00E301CE" w:rsidRDefault="00E301CE" w:rsidP="00E744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001" w:type="dxa"/>
            <w:vMerge/>
            <w:vAlign w:val="center"/>
          </w:tcPr>
          <w:p w:rsidR="00E301CE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301CE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1CE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/>
            <w:vAlign w:val="center"/>
          </w:tcPr>
          <w:p w:rsidR="00E301CE" w:rsidRDefault="00E301CE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E301CE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E301CE" w:rsidRDefault="00E301CE" w:rsidP="00E155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E301CE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E301CE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301CE" w:rsidRDefault="00E301CE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301CE" w:rsidRDefault="00E301CE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99" w:type="dxa"/>
            <w:gridSpan w:val="2"/>
            <w:vAlign w:val="center"/>
          </w:tcPr>
          <w:p w:rsidR="00E301CE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001" w:type="dxa"/>
            <w:vMerge/>
            <w:vAlign w:val="center"/>
          </w:tcPr>
          <w:p w:rsidR="00E301CE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301CE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1CE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1"/>
        </w:trPr>
        <w:tc>
          <w:tcPr>
            <w:tcW w:w="2687" w:type="dxa"/>
            <w:vMerge w:val="restart"/>
            <w:vAlign w:val="center"/>
          </w:tcPr>
          <w:p w:rsidR="00E301CE" w:rsidRDefault="00E301CE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  <w:p w:rsidR="00E301CE" w:rsidRDefault="00E301CE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  <w:p w:rsidR="00E301CE" w:rsidRDefault="00E301CE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01CE" w:rsidRDefault="00E301CE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01CE" w:rsidRDefault="00E301CE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 w:val="restart"/>
            <w:vAlign w:val="center"/>
          </w:tcPr>
          <w:p w:rsidR="00E301CE" w:rsidRPr="00BD7A0B" w:rsidRDefault="00A63216" w:rsidP="00E7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1 537 246,21</w:t>
            </w:r>
          </w:p>
        </w:tc>
        <w:tc>
          <w:tcPr>
            <w:tcW w:w="1264" w:type="dxa"/>
            <w:vAlign w:val="center"/>
          </w:tcPr>
          <w:p w:rsidR="00E301CE" w:rsidRDefault="00E301CE" w:rsidP="00E15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vAlign w:val="center"/>
          </w:tcPr>
          <w:p w:rsidR="00E301CE" w:rsidRDefault="00E301CE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39,38</w:t>
            </w:r>
          </w:p>
        </w:tc>
        <w:tc>
          <w:tcPr>
            <w:tcW w:w="1142" w:type="dxa"/>
            <w:vMerge w:val="restart"/>
            <w:vAlign w:val="center"/>
          </w:tcPr>
          <w:p w:rsidR="00E301CE" w:rsidRDefault="00E301CE" w:rsidP="00E7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E301CE" w:rsidRDefault="00E301CE" w:rsidP="00C7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E301CE" w:rsidRPr="00E744EC" w:rsidRDefault="00E301CE" w:rsidP="00C7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Венза</w:t>
            </w:r>
            <w:proofErr w:type="spellEnd"/>
          </w:p>
        </w:tc>
        <w:tc>
          <w:tcPr>
            <w:tcW w:w="1560" w:type="dxa"/>
            <w:gridSpan w:val="2"/>
            <w:vMerge w:val="restart"/>
            <w:vAlign w:val="center"/>
          </w:tcPr>
          <w:p w:rsidR="00E301CE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E301CE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1001" w:type="dxa"/>
            <w:vMerge w:val="restart"/>
            <w:vAlign w:val="center"/>
          </w:tcPr>
          <w:p w:rsidR="00E301CE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E301CE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1CE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2687" w:type="dxa"/>
            <w:vMerge/>
            <w:vAlign w:val="center"/>
          </w:tcPr>
          <w:p w:rsidR="00E301CE" w:rsidRDefault="00E301CE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E301CE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E301CE" w:rsidRDefault="00E301CE" w:rsidP="00E15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vAlign w:val="center"/>
          </w:tcPr>
          <w:p w:rsidR="00E301CE" w:rsidRDefault="00E301CE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142" w:type="dxa"/>
            <w:vMerge/>
            <w:vAlign w:val="center"/>
          </w:tcPr>
          <w:p w:rsidR="00E301CE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301CE" w:rsidRDefault="00E301CE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301CE" w:rsidRDefault="00E301CE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E301CE" w:rsidRDefault="00E301CE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E301CE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301CE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1CE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2687" w:type="dxa"/>
            <w:vMerge/>
            <w:vAlign w:val="center"/>
          </w:tcPr>
          <w:p w:rsidR="00E301CE" w:rsidRDefault="00E301CE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E301CE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E301CE" w:rsidRDefault="00E301CE" w:rsidP="00C8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98" w:type="dxa"/>
            <w:vAlign w:val="center"/>
          </w:tcPr>
          <w:p w:rsidR="00E301CE" w:rsidRDefault="00E301CE" w:rsidP="00C816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42" w:type="dxa"/>
            <w:vMerge/>
            <w:vAlign w:val="center"/>
          </w:tcPr>
          <w:p w:rsidR="00E301CE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301CE" w:rsidRDefault="00E301CE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301CE" w:rsidRDefault="00E301CE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E301CE" w:rsidRDefault="00E301CE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E301CE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301CE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1CE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Align w:val="center"/>
          </w:tcPr>
          <w:p w:rsidR="00E301CE" w:rsidRPr="00E90C41" w:rsidRDefault="00E301CE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Юшко Ирина Владимировна,</w:t>
            </w:r>
          </w:p>
          <w:p w:rsidR="00E301CE" w:rsidRPr="00A63216" w:rsidRDefault="00A63216" w:rsidP="00A6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5A8"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автономного </w:t>
            </w:r>
            <w:r w:rsidRPr="000145A8">
              <w:rPr>
                <w:rFonts w:ascii="Times New Roman" w:hAnsi="Times New Roman"/>
                <w:sz w:val="20"/>
                <w:szCs w:val="20"/>
              </w:rPr>
              <w:t xml:space="preserve"> учреждения «Центр молодёжных </w:t>
            </w:r>
            <w:r>
              <w:rPr>
                <w:rFonts w:ascii="Times New Roman" w:hAnsi="Times New Roman"/>
                <w:sz w:val="20"/>
                <w:szCs w:val="20"/>
              </w:rPr>
              <w:t>инициатив»</w:t>
            </w:r>
          </w:p>
        </w:tc>
        <w:tc>
          <w:tcPr>
            <w:tcW w:w="1850" w:type="dxa"/>
            <w:gridSpan w:val="2"/>
            <w:vAlign w:val="center"/>
          </w:tcPr>
          <w:p w:rsidR="00E301CE" w:rsidRDefault="00A63216" w:rsidP="00936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639 175,94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(в</w:t>
            </w:r>
            <w:r w:rsidR="00BD7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D7A0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="00BD7A0B">
              <w:rPr>
                <w:rFonts w:ascii="Times New Roman" w:hAnsi="Times New Roman"/>
                <w:sz w:val="20"/>
                <w:szCs w:val="20"/>
              </w:rPr>
              <w:t>. доход от вкладов в банках;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алименты на несовершеннолетнего ребенка)</w:t>
            </w:r>
          </w:p>
        </w:tc>
        <w:tc>
          <w:tcPr>
            <w:tcW w:w="1264" w:type="dxa"/>
            <w:vAlign w:val="center"/>
          </w:tcPr>
          <w:p w:rsidR="00E301CE" w:rsidRDefault="00E301CE" w:rsidP="00C8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1CE" w:rsidRDefault="00E301CE" w:rsidP="00C8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2/3)</w:t>
            </w:r>
          </w:p>
        </w:tc>
        <w:tc>
          <w:tcPr>
            <w:tcW w:w="1698" w:type="dxa"/>
            <w:vAlign w:val="center"/>
          </w:tcPr>
          <w:p w:rsidR="00E301CE" w:rsidRDefault="00E301CE" w:rsidP="00C816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142" w:type="dxa"/>
            <w:vAlign w:val="center"/>
          </w:tcPr>
          <w:p w:rsidR="00E301CE" w:rsidRDefault="00E301CE" w:rsidP="00936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E301CE" w:rsidRDefault="00E301CE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gridSpan w:val="2"/>
            <w:vAlign w:val="center"/>
          </w:tcPr>
          <w:p w:rsidR="00E301CE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2"/>
            <w:vAlign w:val="center"/>
          </w:tcPr>
          <w:p w:rsidR="00E301CE" w:rsidRDefault="00E301CE" w:rsidP="00A10F9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001" w:type="dxa"/>
            <w:vAlign w:val="center"/>
          </w:tcPr>
          <w:p w:rsidR="00E301CE" w:rsidRDefault="00E301CE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Align w:val="center"/>
          </w:tcPr>
          <w:p w:rsidR="00E301CE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1CE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Align w:val="center"/>
          </w:tcPr>
          <w:p w:rsidR="00E301CE" w:rsidRDefault="00E301CE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  <w:p w:rsidR="00E301CE" w:rsidRDefault="00E301CE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E301CE" w:rsidRPr="00BD7A0B" w:rsidRDefault="004E3658" w:rsidP="00C8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604 366,82</w:t>
            </w:r>
          </w:p>
        </w:tc>
        <w:tc>
          <w:tcPr>
            <w:tcW w:w="1264" w:type="dxa"/>
            <w:vAlign w:val="center"/>
          </w:tcPr>
          <w:p w:rsidR="00E301CE" w:rsidRDefault="00E301CE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vAlign w:val="center"/>
          </w:tcPr>
          <w:p w:rsidR="00E301CE" w:rsidRDefault="00E301CE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142" w:type="dxa"/>
            <w:vAlign w:val="center"/>
          </w:tcPr>
          <w:p w:rsidR="00E301CE" w:rsidRDefault="00E301CE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E301CE" w:rsidRDefault="00E301CE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gridSpan w:val="2"/>
            <w:vAlign w:val="center"/>
          </w:tcPr>
          <w:p w:rsidR="00E301CE" w:rsidRDefault="00E301CE" w:rsidP="00C8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2"/>
            <w:vAlign w:val="center"/>
          </w:tcPr>
          <w:p w:rsidR="00E301CE" w:rsidRDefault="00E301CE" w:rsidP="00C8163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001" w:type="dxa"/>
            <w:vAlign w:val="center"/>
          </w:tcPr>
          <w:p w:rsidR="00E301CE" w:rsidRDefault="00E301CE" w:rsidP="00C8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Align w:val="center"/>
          </w:tcPr>
          <w:p w:rsidR="00E301CE" w:rsidRDefault="00E301CE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1CE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Align w:val="center"/>
          </w:tcPr>
          <w:p w:rsidR="00E301CE" w:rsidRDefault="00E301CE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</w:tc>
        <w:tc>
          <w:tcPr>
            <w:tcW w:w="1850" w:type="dxa"/>
            <w:gridSpan w:val="2"/>
            <w:vAlign w:val="center"/>
          </w:tcPr>
          <w:p w:rsidR="00E301CE" w:rsidRPr="00BD7A0B" w:rsidRDefault="004E3658" w:rsidP="00E90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6000,00</w:t>
            </w:r>
          </w:p>
        </w:tc>
        <w:tc>
          <w:tcPr>
            <w:tcW w:w="1264" w:type="dxa"/>
            <w:vAlign w:val="center"/>
          </w:tcPr>
          <w:p w:rsidR="00E301CE" w:rsidRDefault="00E301CE" w:rsidP="00C8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1/3)</w:t>
            </w:r>
          </w:p>
        </w:tc>
        <w:tc>
          <w:tcPr>
            <w:tcW w:w="1698" w:type="dxa"/>
            <w:vAlign w:val="center"/>
          </w:tcPr>
          <w:p w:rsidR="00E301CE" w:rsidRDefault="00E301CE" w:rsidP="00C8163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142" w:type="dxa"/>
            <w:vAlign w:val="center"/>
          </w:tcPr>
          <w:p w:rsidR="00E301CE" w:rsidRDefault="00E301CE" w:rsidP="00C8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E301CE" w:rsidRDefault="00E301CE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260" w:type="dxa"/>
            <w:gridSpan w:val="5"/>
            <w:vAlign w:val="center"/>
          </w:tcPr>
          <w:p w:rsidR="00E301CE" w:rsidRDefault="00E301CE" w:rsidP="00C8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E301CE" w:rsidRDefault="00E301CE" w:rsidP="00C8163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1CE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 w:val="restart"/>
            <w:vAlign w:val="center"/>
          </w:tcPr>
          <w:p w:rsidR="00E301CE" w:rsidRDefault="00E301CE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E301CE" w:rsidRDefault="00E301CE" w:rsidP="00E90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104" w:type="dxa"/>
            <w:gridSpan w:val="3"/>
            <w:vMerge w:val="restart"/>
            <w:vAlign w:val="center"/>
          </w:tcPr>
          <w:p w:rsidR="00E301CE" w:rsidRDefault="00E301CE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E301CE" w:rsidRDefault="00E301CE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gridSpan w:val="2"/>
            <w:vAlign w:val="center"/>
          </w:tcPr>
          <w:p w:rsidR="00E301CE" w:rsidRDefault="00E301CE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2"/>
            <w:vAlign w:val="center"/>
          </w:tcPr>
          <w:p w:rsidR="00E301CE" w:rsidRDefault="00E301CE" w:rsidP="00A10F9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001" w:type="dxa"/>
            <w:vMerge w:val="restart"/>
            <w:vAlign w:val="center"/>
          </w:tcPr>
          <w:p w:rsidR="00E301CE" w:rsidRDefault="00E301CE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E301CE" w:rsidRDefault="00E301CE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1CE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/>
            <w:vAlign w:val="center"/>
          </w:tcPr>
          <w:p w:rsidR="00E301CE" w:rsidRPr="00AE37E1" w:rsidRDefault="00E301CE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E301CE" w:rsidRDefault="00E301CE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3"/>
            <w:vMerge/>
            <w:vAlign w:val="center"/>
          </w:tcPr>
          <w:p w:rsidR="00E301CE" w:rsidRDefault="00E301CE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301CE" w:rsidRDefault="00E301CE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301CE" w:rsidRDefault="00E301CE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2"/>
            <w:vAlign w:val="center"/>
          </w:tcPr>
          <w:p w:rsidR="00E301CE" w:rsidRDefault="00E301CE" w:rsidP="00A10F9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001" w:type="dxa"/>
            <w:vMerge/>
            <w:vAlign w:val="center"/>
          </w:tcPr>
          <w:p w:rsidR="00E301CE" w:rsidRDefault="00E301CE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301CE" w:rsidRDefault="00E301CE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658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57"/>
        </w:trPr>
        <w:tc>
          <w:tcPr>
            <w:tcW w:w="2687" w:type="dxa"/>
            <w:vMerge w:val="restart"/>
            <w:vAlign w:val="center"/>
          </w:tcPr>
          <w:p w:rsidR="004E3658" w:rsidRPr="00AE37E1" w:rsidRDefault="004E3658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Батюкова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Ольга Станиславовна,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44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муниципального </w:t>
            </w:r>
            <w:r w:rsidRPr="00E744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бюджетного учреждения дополнительного образования «Дом детского творчества»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4E3658" w:rsidRPr="00BD7A0B" w:rsidRDefault="004E3658" w:rsidP="00C8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1 676 834,15</w:t>
            </w:r>
          </w:p>
        </w:tc>
        <w:tc>
          <w:tcPr>
            <w:tcW w:w="1264" w:type="dxa"/>
            <w:vAlign w:val="center"/>
          </w:tcPr>
          <w:p w:rsidR="004E3658" w:rsidRDefault="004E3658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E3658" w:rsidRDefault="004E3658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1/4)</w:t>
            </w:r>
          </w:p>
        </w:tc>
        <w:tc>
          <w:tcPr>
            <w:tcW w:w="1698" w:type="dxa"/>
            <w:vAlign w:val="center"/>
          </w:tcPr>
          <w:p w:rsidR="004E3658" w:rsidRDefault="004E3658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1142" w:type="dxa"/>
            <w:vMerge w:val="restart"/>
            <w:vAlign w:val="center"/>
          </w:tcPr>
          <w:p w:rsidR="004E3658" w:rsidRDefault="004E3658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4E3658" w:rsidRPr="00C8163E" w:rsidRDefault="004E3658" w:rsidP="00C8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OPEL CORSA</w:t>
            </w:r>
          </w:p>
        </w:tc>
        <w:tc>
          <w:tcPr>
            <w:tcW w:w="4260" w:type="dxa"/>
            <w:gridSpan w:val="5"/>
            <w:vMerge w:val="restart"/>
            <w:vAlign w:val="center"/>
          </w:tcPr>
          <w:p w:rsidR="004E3658" w:rsidRPr="000A75A5" w:rsidRDefault="004E3658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vAlign w:val="center"/>
          </w:tcPr>
          <w:p w:rsidR="004E3658" w:rsidRPr="00C8163E" w:rsidRDefault="004E3658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4E3658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0"/>
        </w:trPr>
        <w:tc>
          <w:tcPr>
            <w:tcW w:w="2687" w:type="dxa"/>
            <w:vMerge/>
            <w:vAlign w:val="center"/>
          </w:tcPr>
          <w:p w:rsidR="004E3658" w:rsidRPr="00E90C41" w:rsidRDefault="004E3658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4E3658" w:rsidRDefault="004E3658" w:rsidP="00C8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4E3658" w:rsidRDefault="004E3658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vAlign w:val="center"/>
          </w:tcPr>
          <w:p w:rsidR="004E3658" w:rsidRDefault="004E3658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1142" w:type="dxa"/>
            <w:vMerge/>
            <w:vAlign w:val="center"/>
          </w:tcPr>
          <w:p w:rsidR="004E3658" w:rsidRDefault="004E3658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E3658" w:rsidRDefault="004E3658" w:rsidP="00C8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0" w:type="dxa"/>
            <w:gridSpan w:val="5"/>
            <w:vMerge/>
            <w:vAlign w:val="center"/>
          </w:tcPr>
          <w:p w:rsidR="004E3658" w:rsidRDefault="004E3658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E3658" w:rsidRDefault="004E3658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E3658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Align w:val="center"/>
          </w:tcPr>
          <w:p w:rsidR="004E3658" w:rsidRDefault="004E3658" w:rsidP="000B5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супруг</w:t>
            </w:r>
          </w:p>
          <w:p w:rsidR="000B5758" w:rsidRDefault="000B5758" w:rsidP="000B5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658" w:rsidRDefault="004E3658" w:rsidP="000B5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4E3658" w:rsidRPr="00BD7A0B" w:rsidRDefault="00235D78" w:rsidP="004E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2 264 832,65</w:t>
            </w:r>
          </w:p>
        </w:tc>
        <w:tc>
          <w:tcPr>
            <w:tcW w:w="1264" w:type="dxa"/>
            <w:vAlign w:val="center"/>
          </w:tcPr>
          <w:p w:rsidR="004E3658" w:rsidRDefault="004E3658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E3658" w:rsidRDefault="004E3658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1/4)</w:t>
            </w:r>
          </w:p>
        </w:tc>
        <w:tc>
          <w:tcPr>
            <w:tcW w:w="1698" w:type="dxa"/>
            <w:vAlign w:val="center"/>
          </w:tcPr>
          <w:p w:rsidR="004E3658" w:rsidRDefault="004E3658" w:rsidP="0002386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1142" w:type="dxa"/>
            <w:vAlign w:val="center"/>
          </w:tcPr>
          <w:p w:rsidR="004E3658" w:rsidRDefault="004E3658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4E3658" w:rsidRPr="008F7C4F" w:rsidRDefault="00235D78" w:rsidP="008F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55" w:type="dxa"/>
            <w:vAlign w:val="center"/>
          </w:tcPr>
          <w:p w:rsidR="004E3658" w:rsidRDefault="004E3658" w:rsidP="006D7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gridSpan w:val="2"/>
            <w:vAlign w:val="center"/>
          </w:tcPr>
          <w:p w:rsidR="004E3658" w:rsidRDefault="004E3658" w:rsidP="006D782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1080" w:type="dxa"/>
            <w:gridSpan w:val="2"/>
            <w:vAlign w:val="center"/>
          </w:tcPr>
          <w:p w:rsidR="004E3658" w:rsidRPr="000A75A5" w:rsidRDefault="004E3658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Align w:val="center"/>
          </w:tcPr>
          <w:p w:rsidR="004E3658" w:rsidRPr="00C8163E" w:rsidRDefault="004E3658" w:rsidP="0002386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4E3658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Align w:val="center"/>
          </w:tcPr>
          <w:p w:rsidR="004E3658" w:rsidRDefault="004E3658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  <w:p w:rsidR="004E3658" w:rsidRDefault="004E3658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658" w:rsidRDefault="004E3658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4E3658" w:rsidRDefault="004E3658" w:rsidP="000A7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64" w:type="dxa"/>
            <w:vAlign w:val="center"/>
          </w:tcPr>
          <w:p w:rsidR="004E3658" w:rsidRDefault="004E3658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E3658" w:rsidRDefault="004E3658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1/4)</w:t>
            </w:r>
          </w:p>
        </w:tc>
        <w:tc>
          <w:tcPr>
            <w:tcW w:w="1698" w:type="dxa"/>
            <w:vAlign w:val="center"/>
          </w:tcPr>
          <w:p w:rsidR="004E3658" w:rsidRDefault="004E3658" w:rsidP="0002386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1142" w:type="dxa"/>
            <w:vAlign w:val="center"/>
          </w:tcPr>
          <w:p w:rsidR="004E3658" w:rsidRDefault="004E3658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4E3658" w:rsidRDefault="004E3658" w:rsidP="00235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5" w:type="dxa"/>
            <w:vAlign w:val="center"/>
          </w:tcPr>
          <w:p w:rsidR="004E3658" w:rsidRDefault="004E3658" w:rsidP="006D7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gridSpan w:val="2"/>
            <w:vAlign w:val="center"/>
          </w:tcPr>
          <w:p w:rsidR="004E3658" w:rsidRDefault="004E3658" w:rsidP="006D782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1080" w:type="dxa"/>
            <w:gridSpan w:val="2"/>
            <w:vAlign w:val="center"/>
          </w:tcPr>
          <w:p w:rsidR="004E3658" w:rsidRDefault="004E3658" w:rsidP="00C8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Align w:val="center"/>
          </w:tcPr>
          <w:p w:rsidR="004E3658" w:rsidRDefault="004E3658" w:rsidP="00C8163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3658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Align w:val="center"/>
          </w:tcPr>
          <w:p w:rsidR="004E3658" w:rsidRDefault="004E3658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</w:tc>
        <w:tc>
          <w:tcPr>
            <w:tcW w:w="1850" w:type="dxa"/>
            <w:gridSpan w:val="2"/>
            <w:vAlign w:val="center"/>
          </w:tcPr>
          <w:p w:rsidR="004E3658" w:rsidRDefault="004E3658" w:rsidP="000A7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64" w:type="dxa"/>
            <w:vAlign w:val="center"/>
          </w:tcPr>
          <w:p w:rsidR="004E3658" w:rsidRDefault="004E3658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E3658" w:rsidRDefault="004E3658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1/4)</w:t>
            </w:r>
          </w:p>
        </w:tc>
        <w:tc>
          <w:tcPr>
            <w:tcW w:w="1698" w:type="dxa"/>
            <w:vAlign w:val="center"/>
          </w:tcPr>
          <w:p w:rsidR="004E3658" w:rsidRDefault="004E3658" w:rsidP="0002386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1142" w:type="dxa"/>
            <w:vAlign w:val="center"/>
          </w:tcPr>
          <w:p w:rsidR="004E3658" w:rsidRDefault="004E3658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4E3658" w:rsidRDefault="004E3658" w:rsidP="00235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gridSpan w:val="2"/>
            <w:vAlign w:val="center"/>
          </w:tcPr>
          <w:p w:rsidR="004E3658" w:rsidRDefault="004E3658" w:rsidP="006D7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2"/>
            <w:vAlign w:val="center"/>
          </w:tcPr>
          <w:p w:rsidR="004E3658" w:rsidRDefault="004E3658" w:rsidP="006D782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1001" w:type="dxa"/>
            <w:vAlign w:val="center"/>
          </w:tcPr>
          <w:p w:rsidR="004E3658" w:rsidRDefault="004E3658" w:rsidP="004E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Align w:val="center"/>
          </w:tcPr>
          <w:p w:rsidR="004E3658" w:rsidRDefault="004E3658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3658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687" w:type="dxa"/>
            <w:vMerge w:val="restart"/>
            <w:vAlign w:val="center"/>
          </w:tcPr>
          <w:p w:rsidR="004E3658" w:rsidRPr="00544047" w:rsidRDefault="004E3658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7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Шейфер</w:t>
            </w:r>
            <w:proofErr w:type="spellEnd"/>
            <w:r w:rsidRPr="00B867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-Грушко Ирина Анатольевна</w:t>
            </w:r>
            <w:r w:rsidRPr="00B86717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</w:t>
            </w:r>
            <w:r w:rsidRPr="00544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бюджетного учреждения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ополнительного образования </w:t>
            </w:r>
            <w:r w:rsidRPr="00544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867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«Центр дополнительного образования </w:t>
            </w:r>
            <w:r w:rsidRPr="00544047">
              <w:rPr>
                <w:rFonts w:ascii="Times New Roman" w:eastAsia="Times New Roman" w:hAnsi="Times New Roman" w:cs="Times New Roman"/>
                <w:sz w:val="20"/>
                <w:szCs w:val="20"/>
              </w:rPr>
              <w:t>«Поиск»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4E3658" w:rsidRPr="00BD7A0B" w:rsidRDefault="004E3658" w:rsidP="000B5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B5758" w:rsidRPr="00BD7A0B">
              <w:rPr>
                <w:rFonts w:ascii="Times New Roman" w:hAnsi="Times New Roman"/>
                <w:b/>
                <w:sz w:val="20"/>
                <w:szCs w:val="20"/>
              </w:rPr>
              <w:t> 471 317,24</w:t>
            </w:r>
          </w:p>
        </w:tc>
        <w:tc>
          <w:tcPr>
            <w:tcW w:w="4104" w:type="dxa"/>
            <w:gridSpan w:val="3"/>
            <w:vMerge w:val="restart"/>
            <w:vAlign w:val="center"/>
          </w:tcPr>
          <w:p w:rsidR="004E3658" w:rsidRDefault="004E3658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4E3658" w:rsidRDefault="004E3658" w:rsidP="00C7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4E3658" w:rsidRPr="00F8733E" w:rsidRDefault="004E3658" w:rsidP="00C7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 4</w:t>
            </w:r>
          </w:p>
        </w:tc>
        <w:tc>
          <w:tcPr>
            <w:tcW w:w="1560" w:type="dxa"/>
            <w:gridSpan w:val="2"/>
            <w:vAlign w:val="center"/>
          </w:tcPr>
          <w:p w:rsidR="004E3658" w:rsidRPr="00544047" w:rsidRDefault="004E3658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2"/>
            <w:vAlign w:val="center"/>
          </w:tcPr>
          <w:p w:rsidR="004E3658" w:rsidRDefault="004E3658" w:rsidP="00A10F9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1001" w:type="dxa"/>
            <w:vMerge w:val="restart"/>
            <w:vAlign w:val="center"/>
          </w:tcPr>
          <w:p w:rsidR="004E3658" w:rsidRDefault="004E3658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4E3658" w:rsidRDefault="004E3658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3658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687" w:type="dxa"/>
            <w:vMerge/>
            <w:vAlign w:val="center"/>
          </w:tcPr>
          <w:p w:rsidR="004E3658" w:rsidRDefault="004E3658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4E3658" w:rsidRDefault="004E3658" w:rsidP="00544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3"/>
            <w:vMerge/>
            <w:vAlign w:val="center"/>
          </w:tcPr>
          <w:p w:rsidR="004E3658" w:rsidRDefault="004E3658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E3658" w:rsidRDefault="004E3658" w:rsidP="00C7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E3658" w:rsidRDefault="004E3658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gridSpan w:val="2"/>
            <w:vAlign w:val="center"/>
          </w:tcPr>
          <w:p w:rsidR="004E3658" w:rsidRDefault="004E3658" w:rsidP="00A10F9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1377,0</w:t>
            </w:r>
          </w:p>
        </w:tc>
        <w:tc>
          <w:tcPr>
            <w:tcW w:w="1001" w:type="dxa"/>
            <w:vMerge/>
            <w:vAlign w:val="center"/>
          </w:tcPr>
          <w:p w:rsidR="004E3658" w:rsidRDefault="004E3658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E3658" w:rsidRDefault="004E3658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658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2687" w:type="dxa"/>
            <w:vMerge/>
            <w:vAlign w:val="center"/>
          </w:tcPr>
          <w:p w:rsidR="004E3658" w:rsidRDefault="004E3658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4E3658" w:rsidRDefault="004E3658" w:rsidP="00544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3"/>
            <w:vMerge/>
            <w:vAlign w:val="center"/>
          </w:tcPr>
          <w:p w:rsidR="004E3658" w:rsidRDefault="004E3658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E3658" w:rsidRDefault="004E3658" w:rsidP="00C7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E3658" w:rsidRDefault="004E3658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699" w:type="dxa"/>
            <w:gridSpan w:val="2"/>
            <w:vAlign w:val="center"/>
          </w:tcPr>
          <w:p w:rsidR="004E3658" w:rsidRDefault="004E3658" w:rsidP="00A10F9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148,6</w:t>
            </w:r>
          </w:p>
        </w:tc>
        <w:tc>
          <w:tcPr>
            <w:tcW w:w="1001" w:type="dxa"/>
            <w:vMerge/>
            <w:vAlign w:val="center"/>
          </w:tcPr>
          <w:p w:rsidR="004E3658" w:rsidRDefault="004E3658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E3658" w:rsidRDefault="004E3658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658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687" w:type="dxa"/>
            <w:vMerge/>
            <w:vAlign w:val="center"/>
          </w:tcPr>
          <w:p w:rsidR="004E3658" w:rsidRDefault="004E3658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4E3658" w:rsidRDefault="004E3658" w:rsidP="00544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3"/>
            <w:vMerge/>
            <w:vAlign w:val="center"/>
          </w:tcPr>
          <w:p w:rsidR="004E3658" w:rsidRDefault="004E3658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E3658" w:rsidRDefault="004E3658" w:rsidP="00C7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E3658" w:rsidRDefault="004E3658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9" w:type="dxa"/>
            <w:gridSpan w:val="2"/>
            <w:vAlign w:val="center"/>
          </w:tcPr>
          <w:p w:rsidR="004E3658" w:rsidRDefault="004E3658" w:rsidP="00A10F9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1001" w:type="dxa"/>
            <w:vMerge/>
            <w:vAlign w:val="center"/>
          </w:tcPr>
          <w:p w:rsidR="004E3658" w:rsidRDefault="004E3658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E3658" w:rsidRDefault="004E3658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658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2687" w:type="dxa"/>
            <w:vMerge w:val="restart"/>
            <w:vAlign w:val="center"/>
          </w:tcPr>
          <w:p w:rsidR="004E3658" w:rsidRDefault="004E3658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супруг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4E3658" w:rsidRPr="00BD7A0B" w:rsidRDefault="00B86717" w:rsidP="00212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5 039 096,84</w:t>
            </w:r>
          </w:p>
        </w:tc>
        <w:tc>
          <w:tcPr>
            <w:tcW w:w="1264" w:type="dxa"/>
            <w:vAlign w:val="center"/>
          </w:tcPr>
          <w:p w:rsidR="004E3658" w:rsidRDefault="004E3658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E3658" w:rsidRPr="00544047" w:rsidRDefault="004E3658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1/3)</w:t>
            </w:r>
          </w:p>
        </w:tc>
        <w:tc>
          <w:tcPr>
            <w:tcW w:w="1698" w:type="dxa"/>
            <w:vAlign w:val="center"/>
          </w:tcPr>
          <w:p w:rsidR="004E3658" w:rsidRDefault="004E3658" w:rsidP="0002386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1142" w:type="dxa"/>
            <w:vMerge w:val="restart"/>
            <w:vAlign w:val="center"/>
          </w:tcPr>
          <w:p w:rsidR="004E3658" w:rsidRDefault="004E3658" w:rsidP="00707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4E3658" w:rsidRDefault="004E3658" w:rsidP="00235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4E3658" w:rsidRPr="0088658A" w:rsidRDefault="004E3658" w:rsidP="00235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Land Cruiser</w:t>
            </w:r>
          </w:p>
        </w:tc>
        <w:tc>
          <w:tcPr>
            <w:tcW w:w="4260" w:type="dxa"/>
            <w:gridSpan w:val="5"/>
            <w:vMerge w:val="restart"/>
            <w:vAlign w:val="center"/>
          </w:tcPr>
          <w:p w:rsidR="004E3658" w:rsidRDefault="004E3658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vAlign w:val="center"/>
          </w:tcPr>
          <w:p w:rsidR="004E3658" w:rsidRDefault="004E3658" w:rsidP="0002386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3658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2687" w:type="dxa"/>
            <w:vMerge/>
            <w:vAlign w:val="center"/>
          </w:tcPr>
          <w:p w:rsidR="004E3658" w:rsidRPr="000145A8" w:rsidRDefault="004E3658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4E3658" w:rsidRDefault="004E3658" w:rsidP="000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4E3658" w:rsidRDefault="004E3658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8" w:type="dxa"/>
            <w:vAlign w:val="center"/>
          </w:tcPr>
          <w:p w:rsidR="004E3658" w:rsidRDefault="004E3658" w:rsidP="0002386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1377,0</w:t>
            </w:r>
          </w:p>
        </w:tc>
        <w:tc>
          <w:tcPr>
            <w:tcW w:w="1142" w:type="dxa"/>
            <w:vMerge/>
            <w:vAlign w:val="center"/>
          </w:tcPr>
          <w:p w:rsidR="004E3658" w:rsidRDefault="004E3658" w:rsidP="00707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E3658" w:rsidRDefault="004E3658" w:rsidP="00235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5"/>
            <w:vMerge/>
            <w:vAlign w:val="center"/>
          </w:tcPr>
          <w:p w:rsidR="004E3658" w:rsidRDefault="004E3658" w:rsidP="00707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E3658" w:rsidRDefault="004E3658" w:rsidP="0070714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658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2687" w:type="dxa"/>
            <w:vMerge/>
            <w:vAlign w:val="center"/>
          </w:tcPr>
          <w:p w:rsidR="004E3658" w:rsidRPr="000145A8" w:rsidRDefault="004E3658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4E3658" w:rsidRDefault="004E3658" w:rsidP="000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4E3658" w:rsidRDefault="004E3658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698" w:type="dxa"/>
            <w:vAlign w:val="center"/>
          </w:tcPr>
          <w:p w:rsidR="004E3658" w:rsidRDefault="004E3658" w:rsidP="0002386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148,6</w:t>
            </w:r>
          </w:p>
        </w:tc>
        <w:tc>
          <w:tcPr>
            <w:tcW w:w="1142" w:type="dxa"/>
            <w:vMerge/>
            <w:vAlign w:val="center"/>
          </w:tcPr>
          <w:p w:rsidR="004E3658" w:rsidRDefault="004E3658" w:rsidP="00707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E3658" w:rsidRDefault="004E3658" w:rsidP="00235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4F5">
              <w:rPr>
                <w:rFonts w:ascii="Times New Roman" w:hAnsi="Times New Roman"/>
                <w:sz w:val="20"/>
                <w:szCs w:val="20"/>
              </w:rPr>
              <w:t>Водный транспорт ПС (катер)</w:t>
            </w:r>
          </w:p>
        </w:tc>
        <w:tc>
          <w:tcPr>
            <w:tcW w:w="4260" w:type="dxa"/>
            <w:gridSpan w:val="5"/>
            <w:vMerge/>
            <w:vAlign w:val="center"/>
          </w:tcPr>
          <w:p w:rsidR="004E3658" w:rsidRDefault="004E3658" w:rsidP="00707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E3658" w:rsidRDefault="004E3658" w:rsidP="0070714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658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2687" w:type="dxa"/>
            <w:vMerge/>
            <w:vAlign w:val="center"/>
          </w:tcPr>
          <w:p w:rsidR="004E3658" w:rsidRPr="000145A8" w:rsidRDefault="004E3658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4E3658" w:rsidRDefault="004E3658" w:rsidP="000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4E3658" w:rsidRDefault="004E3658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8" w:type="dxa"/>
            <w:vAlign w:val="center"/>
          </w:tcPr>
          <w:p w:rsidR="004E3658" w:rsidRDefault="004E3658" w:rsidP="0002386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1142" w:type="dxa"/>
            <w:vMerge/>
            <w:vAlign w:val="center"/>
          </w:tcPr>
          <w:p w:rsidR="004E3658" w:rsidRDefault="004E3658" w:rsidP="00707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E3658" w:rsidRDefault="004E3658" w:rsidP="0070714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5"/>
            <w:vMerge/>
            <w:vAlign w:val="center"/>
          </w:tcPr>
          <w:p w:rsidR="004E3658" w:rsidRDefault="004E3658" w:rsidP="00707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E3658" w:rsidRDefault="004E3658" w:rsidP="0070714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777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04"/>
        </w:trPr>
        <w:tc>
          <w:tcPr>
            <w:tcW w:w="2687" w:type="dxa"/>
            <w:vAlign w:val="center"/>
          </w:tcPr>
          <w:p w:rsidR="00345777" w:rsidRPr="00760B45" w:rsidRDefault="00345777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Саитова Юлия Владимировна</w:t>
            </w:r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760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60B4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  <w:proofErr w:type="gramEnd"/>
            <w:r w:rsidRPr="00760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 дошкольного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Нефтеюганска</w:t>
            </w:r>
          </w:p>
          <w:p w:rsidR="00345777" w:rsidRPr="00760B45" w:rsidRDefault="00345777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B45">
              <w:rPr>
                <w:rFonts w:ascii="Times New Roman" w:eastAsia="Times New Roman" w:hAnsi="Times New Roman" w:cs="Times New Roman"/>
                <w:sz w:val="20"/>
                <w:szCs w:val="20"/>
              </w:rPr>
              <w:t>«Детский сад № 1 «Рябинка»</w:t>
            </w:r>
          </w:p>
        </w:tc>
        <w:tc>
          <w:tcPr>
            <w:tcW w:w="1850" w:type="dxa"/>
            <w:gridSpan w:val="2"/>
            <w:vAlign w:val="center"/>
          </w:tcPr>
          <w:p w:rsidR="00345777" w:rsidRPr="00BD7A0B" w:rsidRDefault="00345777" w:rsidP="00212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1 415 854,47</w:t>
            </w:r>
          </w:p>
        </w:tc>
        <w:tc>
          <w:tcPr>
            <w:tcW w:w="1264" w:type="dxa"/>
            <w:vAlign w:val="center"/>
          </w:tcPr>
          <w:p w:rsidR="00345777" w:rsidRDefault="00345777" w:rsidP="008E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45777" w:rsidRDefault="00345777" w:rsidP="008E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</w:tc>
        <w:tc>
          <w:tcPr>
            <w:tcW w:w="1698" w:type="dxa"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142" w:type="dxa"/>
            <w:vAlign w:val="center"/>
          </w:tcPr>
          <w:p w:rsidR="00345777" w:rsidRDefault="00345777" w:rsidP="00707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345777" w:rsidRDefault="00345777" w:rsidP="00235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Микра</w:t>
            </w:r>
            <w:proofErr w:type="spellEnd"/>
          </w:p>
        </w:tc>
        <w:tc>
          <w:tcPr>
            <w:tcW w:w="4260" w:type="dxa"/>
            <w:gridSpan w:val="5"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5777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2687" w:type="dxa"/>
            <w:vAlign w:val="center"/>
          </w:tcPr>
          <w:p w:rsidR="00345777" w:rsidRDefault="00345777" w:rsidP="006D7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</w:tc>
        <w:tc>
          <w:tcPr>
            <w:tcW w:w="1850" w:type="dxa"/>
            <w:gridSpan w:val="2"/>
            <w:vAlign w:val="center"/>
          </w:tcPr>
          <w:p w:rsidR="00345777" w:rsidRDefault="00345777" w:rsidP="00212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5777" w:rsidRDefault="00345777" w:rsidP="00212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140 506,56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(социальная пенсия)</w:t>
            </w:r>
          </w:p>
        </w:tc>
        <w:tc>
          <w:tcPr>
            <w:tcW w:w="1264" w:type="dxa"/>
            <w:vAlign w:val="center"/>
          </w:tcPr>
          <w:p w:rsidR="00345777" w:rsidRDefault="00345777" w:rsidP="006D7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45777" w:rsidRDefault="00345777" w:rsidP="006D7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</w:tc>
        <w:tc>
          <w:tcPr>
            <w:tcW w:w="1698" w:type="dxa"/>
            <w:vAlign w:val="center"/>
          </w:tcPr>
          <w:p w:rsidR="00345777" w:rsidRDefault="00345777" w:rsidP="006D782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142" w:type="dxa"/>
            <w:vAlign w:val="center"/>
          </w:tcPr>
          <w:p w:rsidR="00345777" w:rsidRDefault="00345777" w:rsidP="006D7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345777" w:rsidRDefault="00345777" w:rsidP="00235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260" w:type="dxa"/>
            <w:gridSpan w:val="5"/>
            <w:vAlign w:val="center"/>
          </w:tcPr>
          <w:p w:rsidR="00345777" w:rsidRDefault="00345777" w:rsidP="006D7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345777" w:rsidRDefault="00345777" w:rsidP="006D782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5777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35"/>
        </w:trPr>
        <w:tc>
          <w:tcPr>
            <w:tcW w:w="2687" w:type="dxa"/>
            <w:vMerge w:val="restart"/>
            <w:vAlign w:val="center"/>
          </w:tcPr>
          <w:p w:rsidR="00345777" w:rsidRPr="00D35432" w:rsidRDefault="00345777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Крестоношина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Наталья Александровна</w:t>
            </w:r>
            <w:r w:rsidRPr="00D35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D35432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  <w:proofErr w:type="gramEnd"/>
            <w:r w:rsidRPr="00D35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 дошкольного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Нефтеюганска</w:t>
            </w:r>
          </w:p>
          <w:p w:rsidR="00345777" w:rsidRPr="00D35432" w:rsidRDefault="00345777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432">
              <w:rPr>
                <w:rFonts w:ascii="Times New Roman" w:eastAsia="Times New Roman" w:hAnsi="Times New Roman" w:cs="Times New Roman"/>
                <w:sz w:val="20"/>
                <w:szCs w:val="20"/>
              </w:rPr>
              <w:t>«Детский сад №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«Колосок</w:t>
            </w:r>
            <w:r w:rsidRPr="00D3543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345777" w:rsidRDefault="00345777" w:rsidP="00707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103" w:rsidRPr="00A63216" w:rsidRDefault="00345777" w:rsidP="00E04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04103" w:rsidRPr="00BD7A0B">
              <w:rPr>
                <w:rFonts w:ascii="Times New Roman" w:hAnsi="Times New Roman"/>
                <w:b/>
                <w:sz w:val="20"/>
                <w:szCs w:val="20"/>
              </w:rPr>
              <w:t> 385 907,19</w:t>
            </w:r>
            <w:r w:rsidR="00E0410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E04103" w:rsidRPr="00A63216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="00E04103" w:rsidRPr="00A63216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Start"/>
            <w:r w:rsidR="00E04103" w:rsidRPr="00A6321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E04103" w:rsidRPr="00A63216">
              <w:rPr>
                <w:rFonts w:ascii="Times New Roman" w:hAnsi="Times New Roman"/>
                <w:sz w:val="20"/>
                <w:szCs w:val="20"/>
              </w:rPr>
              <w:t>енсия</w:t>
            </w:r>
            <w:proofErr w:type="spellEnd"/>
            <w:r w:rsidR="00E04103" w:rsidRPr="00A63216">
              <w:rPr>
                <w:rFonts w:ascii="Times New Roman" w:hAnsi="Times New Roman"/>
                <w:sz w:val="20"/>
                <w:szCs w:val="20"/>
              </w:rPr>
              <w:t xml:space="preserve"> по старости, доход от вкладов в б</w:t>
            </w:r>
            <w:r w:rsidR="00BD7A0B">
              <w:rPr>
                <w:rFonts w:ascii="Times New Roman" w:hAnsi="Times New Roman"/>
                <w:sz w:val="20"/>
                <w:szCs w:val="20"/>
              </w:rPr>
              <w:t>анках;</w:t>
            </w:r>
            <w:r w:rsidR="00E04103">
              <w:rPr>
                <w:rFonts w:ascii="Times New Roman" w:hAnsi="Times New Roman"/>
                <w:sz w:val="20"/>
                <w:szCs w:val="20"/>
              </w:rPr>
              <w:t xml:space="preserve"> выплаты «Ветеран труда»)</w:t>
            </w:r>
          </w:p>
          <w:p w:rsidR="00345777" w:rsidRDefault="00345777" w:rsidP="00E04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103" w:rsidRDefault="00E04103" w:rsidP="00E04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345777" w:rsidRDefault="00345777" w:rsidP="00707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 (доля 1/3)</w:t>
            </w:r>
          </w:p>
        </w:tc>
        <w:tc>
          <w:tcPr>
            <w:tcW w:w="1698" w:type="dxa"/>
            <w:vAlign w:val="center"/>
          </w:tcPr>
          <w:p w:rsidR="00345777" w:rsidRPr="00A410BA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54.8</w:t>
            </w:r>
          </w:p>
        </w:tc>
        <w:tc>
          <w:tcPr>
            <w:tcW w:w="1142" w:type="dxa"/>
            <w:vMerge w:val="restart"/>
            <w:vAlign w:val="center"/>
          </w:tcPr>
          <w:p w:rsidR="00345777" w:rsidRDefault="00345777" w:rsidP="00D3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345777" w:rsidRDefault="00345777" w:rsidP="00235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260" w:type="dxa"/>
            <w:gridSpan w:val="5"/>
            <w:vMerge w:val="restart"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5777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/>
            <w:vAlign w:val="center"/>
          </w:tcPr>
          <w:p w:rsidR="00345777" w:rsidRDefault="00345777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345777" w:rsidRDefault="00345777" w:rsidP="00707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142" w:type="dxa"/>
            <w:vMerge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45777" w:rsidRDefault="00345777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5"/>
            <w:vMerge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103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2687" w:type="dxa"/>
            <w:vMerge w:val="restart"/>
            <w:vAlign w:val="center"/>
          </w:tcPr>
          <w:p w:rsidR="00E04103" w:rsidRDefault="00E04103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супруг </w:t>
            </w:r>
          </w:p>
          <w:p w:rsidR="004E1AF4" w:rsidRDefault="004E1AF4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AF4" w:rsidRDefault="004E1AF4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AF4" w:rsidRDefault="004E1AF4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AF4" w:rsidRDefault="004E1AF4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AF4" w:rsidRDefault="004E1AF4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AF4" w:rsidRDefault="004E1AF4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 w:val="restart"/>
            <w:vAlign w:val="center"/>
          </w:tcPr>
          <w:p w:rsidR="00E04103" w:rsidRPr="00BD7A0B" w:rsidRDefault="00E04103" w:rsidP="00D3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851 294,29</w:t>
            </w:r>
          </w:p>
        </w:tc>
        <w:tc>
          <w:tcPr>
            <w:tcW w:w="1264" w:type="dxa"/>
            <w:vMerge w:val="restart"/>
            <w:vAlign w:val="center"/>
          </w:tcPr>
          <w:p w:rsidR="00E04103" w:rsidRDefault="00E04103" w:rsidP="00D3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04103" w:rsidRDefault="00E04103" w:rsidP="00D3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(доля 1/3)</w:t>
            </w:r>
          </w:p>
        </w:tc>
        <w:tc>
          <w:tcPr>
            <w:tcW w:w="1698" w:type="dxa"/>
            <w:vMerge w:val="restart"/>
            <w:vAlign w:val="center"/>
          </w:tcPr>
          <w:p w:rsidR="00E04103" w:rsidRPr="00A410BA" w:rsidRDefault="00E04103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54.8</w:t>
            </w:r>
          </w:p>
        </w:tc>
        <w:tc>
          <w:tcPr>
            <w:tcW w:w="1142" w:type="dxa"/>
            <w:vMerge w:val="restart"/>
            <w:vAlign w:val="center"/>
          </w:tcPr>
          <w:p w:rsidR="00E04103" w:rsidRDefault="00E04103" w:rsidP="00D3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E04103" w:rsidRPr="00D35432" w:rsidRDefault="00E04103" w:rsidP="00D3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 TEANA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E04103" w:rsidRDefault="00E04103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E04103" w:rsidRPr="0002386F" w:rsidRDefault="00E04103" w:rsidP="00AE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44.9</w:t>
            </w:r>
          </w:p>
        </w:tc>
        <w:tc>
          <w:tcPr>
            <w:tcW w:w="1001" w:type="dxa"/>
            <w:vMerge w:val="restart"/>
            <w:vAlign w:val="center"/>
          </w:tcPr>
          <w:p w:rsidR="00E04103" w:rsidRDefault="00E04103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E04103" w:rsidRDefault="00E04103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5777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/>
            <w:vAlign w:val="center"/>
          </w:tcPr>
          <w:p w:rsidR="00345777" w:rsidRDefault="00345777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345777" w:rsidRDefault="00345777" w:rsidP="00D3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345777" w:rsidRDefault="00345777" w:rsidP="00D3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345777" w:rsidRDefault="00345777" w:rsidP="00D3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5777" w:rsidRDefault="00345777" w:rsidP="00D3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345777" w:rsidRDefault="00345777" w:rsidP="00AE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777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/>
            <w:vAlign w:val="center"/>
          </w:tcPr>
          <w:p w:rsidR="00345777" w:rsidRDefault="00345777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5777" w:rsidRPr="00D35432" w:rsidRDefault="00345777" w:rsidP="00D3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345777" w:rsidRDefault="00345777" w:rsidP="00AE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777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687" w:type="dxa"/>
            <w:vMerge w:val="restart"/>
            <w:vAlign w:val="center"/>
          </w:tcPr>
          <w:p w:rsidR="00345777" w:rsidRPr="00AE228B" w:rsidRDefault="00345777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Макаркина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Галина Александровна,</w:t>
            </w:r>
            <w:r w:rsidRPr="00AE22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228B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  <w:proofErr w:type="gramEnd"/>
            <w:r w:rsidRPr="00AE22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 дошкольного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Нефтеюганска</w:t>
            </w:r>
          </w:p>
          <w:p w:rsidR="00345777" w:rsidRDefault="00345777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2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«Детский сад </w:t>
            </w:r>
          </w:p>
          <w:p w:rsidR="00345777" w:rsidRPr="00AE228B" w:rsidRDefault="00345777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2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AE228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345777" w:rsidRPr="00BD7A0B" w:rsidRDefault="00345777" w:rsidP="004E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E1AF4" w:rsidRPr="00BD7A0B">
              <w:rPr>
                <w:rFonts w:ascii="Times New Roman" w:hAnsi="Times New Roman"/>
                <w:b/>
                <w:sz w:val="20"/>
                <w:szCs w:val="20"/>
              </w:rPr>
              <w:t> 608 008,32</w:t>
            </w:r>
          </w:p>
        </w:tc>
        <w:tc>
          <w:tcPr>
            <w:tcW w:w="1264" w:type="dxa"/>
            <w:vAlign w:val="center"/>
          </w:tcPr>
          <w:p w:rsidR="00345777" w:rsidRDefault="004E1AF4" w:rsidP="00AE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345777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4E1AF4" w:rsidRDefault="004E1AF4" w:rsidP="00AE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142" w:type="dxa"/>
            <w:vMerge w:val="restart"/>
            <w:vAlign w:val="center"/>
          </w:tcPr>
          <w:p w:rsidR="00345777" w:rsidRDefault="00345777" w:rsidP="00AE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345777" w:rsidRDefault="00345777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345777" w:rsidRDefault="00345777" w:rsidP="00AE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  <w:tc>
          <w:tcPr>
            <w:tcW w:w="1001" w:type="dxa"/>
            <w:vMerge w:val="restart"/>
            <w:vAlign w:val="center"/>
          </w:tcPr>
          <w:p w:rsidR="00345777" w:rsidRDefault="00345777" w:rsidP="00DC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345777" w:rsidRDefault="00345777" w:rsidP="00DC5BE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5777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/>
            <w:vAlign w:val="center"/>
          </w:tcPr>
          <w:p w:rsidR="00345777" w:rsidRDefault="00345777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345777" w:rsidRDefault="00345777" w:rsidP="00AE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1/4)</w:t>
            </w:r>
          </w:p>
        </w:tc>
        <w:tc>
          <w:tcPr>
            <w:tcW w:w="1698" w:type="dxa"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1142" w:type="dxa"/>
            <w:vMerge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45777" w:rsidRDefault="00345777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777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/>
            <w:vAlign w:val="center"/>
          </w:tcPr>
          <w:p w:rsidR="00345777" w:rsidRDefault="00345777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345777" w:rsidRDefault="00345777" w:rsidP="00AE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8" w:type="dxa"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42" w:type="dxa"/>
            <w:vMerge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45777" w:rsidRDefault="00345777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777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2687" w:type="dxa"/>
            <w:vMerge w:val="restart"/>
            <w:vAlign w:val="center"/>
          </w:tcPr>
          <w:p w:rsidR="00345777" w:rsidRDefault="00345777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супруг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345777" w:rsidRDefault="004E1AF4" w:rsidP="00976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224 902,45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(пенсия по старости)</w:t>
            </w:r>
          </w:p>
        </w:tc>
        <w:tc>
          <w:tcPr>
            <w:tcW w:w="1264" w:type="dxa"/>
            <w:vMerge w:val="restart"/>
            <w:vAlign w:val="center"/>
          </w:tcPr>
          <w:p w:rsidR="00345777" w:rsidRDefault="00345777" w:rsidP="0069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vMerge w:val="restart"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  <w:tc>
          <w:tcPr>
            <w:tcW w:w="1142" w:type="dxa"/>
            <w:vMerge w:val="restart"/>
            <w:vAlign w:val="center"/>
          </w:tcPr>
          <w:p w:rsidR="00345777" w:rsidRDefault="00345777" w:rsidP="00DC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345777" w:rsidRPr="00430690" w:rsidRDefault="00345777" w:rsidP="0043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1560" w:type="dxa"/>
            <w:gridSpan w:val="2"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2"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001" w:type="dxa"/>
            <w:vMerge w:val="restart"/>
            <w:vAlign w:val="center"/>
          </w:tcPr>
          <w:p w:rsidR="00345777" w:rsidRDefault="00345777" w:rsidP="00DC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345777" w:rsidRDefault="00345777" w:rsidP="00DC5BE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5777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/>
            <w:vAlign w:val="center"/>
          </w:tcPr>
          <w:p w:rsidR="00345777" w:rsidRDefault="00345777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345777" w:rsidRDefault="00345777" w:rsidP="00694E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45777" w:rsidRDefault="00345777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gridSpan w:val="2"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01" w:type="dxa"/>
            <w:vMerge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777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70"/>
        </w:trPr>
        <w:tc>
          <w:tcPr>
            <w:tcW w:w="2687" w:type="dxa"/>
            <w:vAlign w:val="center"/>
          </w:tcPr>
          <w:p w:rsidR="00345777" w:rsidRPr="00430690" w:rsidRDefault="00345777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Лукьянцева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Светлана Карловна, </w:t>
            </w:r>
            <w:r w:rsidRPr="00694E3D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муниципального  автономного дошкольного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Нефтеюганска</w:t>
            </w:r>
          </w:p>
          <w:p w:rsidR="00345777" w:rsidRPr="00694E3D" w:rsidRDefault="00345777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E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кий сад  № 6 «Лукоморье</w:t>
            </w:r>
            <w:r w:rsidRPr="00694E3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0" w:type="dxa"/>
            <w:gridSpan w:val="2"/>
            <w:vAlign w:val="center"/>
          </w:tcPr>
          <w:p w:rsidR="00345777" w:rsidRPr="00BD7A0B" w:rsidRDefault="00345777" w:rsidP="004E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E1AF4" w:rsidRPr="00BD7A0B">
              <w:rPr>
                <w:rFonts w:ascii="Times New Roman" w:hAnsi="Times New Roman"/>
                <w:b/>
                <w:sz w:val="20"/>
                <w:szCs w:val="20"/>
              </w:rPr>
              <w:t> 317 020,27</w:t>
            </w:r>
          </w:p>
        </w:tc>
        <w:tc>
          <w:tcPr>
            <w:tcW w:w="4104" w:type="dxa"/>
            <w:gridSpan w:val="3"/>
            <w:vAlign w:val="center"/>
          </w:tcPr>
          <w:p w:rsidR="00345777" w:rsidRDefault="00345777" w:rsidP="0069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345777" w:rsidRPr="00694E3D" w:rsidRDefault="00345777" w:rsidP="0069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Opel Antara</w:t>
            </w:r>
          </w:p>
        </w:tc>
        <w:tc>
          <w:tcPr>
            <w:tcW w:w="1560" w:type="dxa"/>
            <w:gridSpan w:val="2"/>
            <w:vAlign w:val="center"/>
          </w:tcPr>
          <w:p w:rsidR="00345777" w:rsidRPr="00694E3D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2"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001" w:type="dxa"/>
            <w:vAlign w:val="center"/>
          </w:tcPr>
          <w:p w:rsidR="00345777" w:rsidRDefault="00345777" w:rsidP="00DC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Align w:val="center"/>
          </w:tcPr>
          <w:p w:rsidR="00345777" w:rsidRDefault="00345777" w:rsidP="00DC5BE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5777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2687" w:type="dxa"/>
            <w:vAlign w:val="center"/>
          </w:tcPr>
          <w:p w:rsidR="00345777" w:rsidRDefault="00345777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 супруг </w:t>
            </w:r>
          </w:p>
        </w:tc>
        <w:tc>
          <w:tcPr>
            <w:tcW w:w="1850" w:type="dxa"/>
            <w:gridSpan w:val="2"/>
            <w:vAlign w:val="center"/>
          </w:tcPr>
          <w:p w:rsidR="00345777" w:rsidRPr="00BD7A0B" w:rsidRDefault="004E1AF4" w:rsidP="00397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1 204 830,56</w:t>
            </w:r>
          </w:p>
        </w:tc>
        <w:tc>
          <w:tcPr>
            <w:tcW w:w="1264" w:type="dxa"/>
            <w:vAlign w:val="center"/>
          </w:tcPr>
          <w:p w:rsidR="00345777" w:rsidRDefault="00345777" w:rsidP="00397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142" w:type="dxa"/>
            <w:vAlign w:val="center"/>
          </w:tcPr>
          <w:p w:rsidR="00345777" w:rsidRDefault="00345777" w:rsidP="00DC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345777" w:rsidRDefault="00345777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260" w:type="dxa"/>
            <w:gridSpan w:val="5"/>
            <w:vAlign w:val="center"/>
          </w:tcPr>
          <w:p w:rsidR="00345777" w:rsidRDefault="00345777" w:rsidP="00DC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345777" w:rsidRDefault="00345777" w:rsidP="00DC5BE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5777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Align w:val="center"/>
          </w:tcPr>
          <w:p w:rsidR="00345777" w:rsidRPr="00F3313A" w:rsidRDefault="00345777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Кузьмина Анна Анатольевна</w:t>
            </w:r>
            <w:r w:rsidRPr="00F3313A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 автономного дошкольного образовательного  учреждения «Детский сад № 9 «Радуга»</w:t>
            </w:r>
          </w:p>
        </w:tc>
        <w:tc>
          <w:tcPr>
            <w:tcW w:w="1850" w:type="dxa"/>
            <w:gridSpan w:val="2"/>
            <w:vAlign w:val="center"/>
          </w:tcPr>
          <w:p w:rsidR="00345777" w:rsidRPr="00BD7A0B" w:rsidRDefault="00345777" w:rsidP="00F33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3313A" w:rsidRPr="00BD7A0B">
              <w:rPr>
                <w:rFonts w:ascii="Times New Roman" w:hAnsi="Times New Roman"/>
                <w:b/>
                <w:sz w:val="20"/>
                <w:szCs w:val="20"/>
              </w:rPr>
              <w:t> 710 838,14</w:t>
            </w:r>
          </w:p>
        </w:tc>
        <w:tc>
          <w:tcPr>
            <w:tcW w:w="4104" w:type="dxa"/>
            <w:gridSpan w:val="3"/>
            <w:vAlign w:val="center"/>
          </w:tcPr>
          <w:p w:rsidR="00345777" w:rsidRPr="00F3313A" w:rsidRDefault="00345777" w:rsidP="008229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3A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345777" w:rsidRPr="00F3313A" w:rsidRDefault="00345777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13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gridSpan w:val="2"/>
            <w:vAlign w:val="center"/>
          </w:tcPr>
          <w:p w:rsidR="00345777" w:rsidRPr="00F3313A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3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2"/>
            <w:vAlign w:val="center"/>
          </w:tcPr>
          <w:p w:rsidR="00345777" w:rsidRPr="00F3313A" w:rsidRDefault="00345777" w:rsidP="00CB74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3A"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001" w:type="dxa"/>
            <w:vAlign w:val="center"/>
          </w:tcPr>
          <w:p w:rsidR="00345777" w:rsidRPr="00F3313A" w:rsidRDefault="00345777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3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Align w:val="center"/>
          </w:tcPr>
          <w:p w:rsidR="00345777" w:rsidRPr="00F3313A" w:rsidRDefault="00345777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F331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5777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Align w:val="center"/>
          </w:tcPr>
          <w:p w:rsidR="00345777" w:rsidRDefault="00345777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супруг</w:t>
            </w:r>
          </w:p>
        </w:tc>
        <w:tc>
          <w:tcPr>
            <w:tcW w:w="1850" w:type="dxa"/>
            <w:gridSpan w:val="2"/>
            <w:vAlign w:val="center"/>
          </w:tcPr>
          <w:p w:rsidR="00345777" w:rsidRPr="00BD7A0B" w:rsidRDefault="00F3313A" w:rsidP="00A3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985 204,16</w:t>
            </w:r>
          </w:p>
        </w:tc>
        <w:tc>
          <w:tcPr>
            <w:tcW w:w="4104" w:type="dxa"/>
            <w:gridSpan w:val="3"/>
            <w:vAlign w:val="center"/>
          </w:tcPr>
          <w:p w:rsidR="00345777" w:rsidRDefault="00345777" w:rsidP="008229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345777" w:rsidRPr="00C6627D" w:rsidRDefault="00345777" w:rsidP="00C66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560" w:type="dxa"/>
            <w:gridSpan w:val="2"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2"/>
            <w:vAlign w:val="center"/>
          </w:tcPr>
          <w:p w:rsidR="00345777" w:rsidRDefault="00345777" w:rsidP="00CB74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001" w:type="dxa"/>
            <w:vAlign w:val="center"/>
          </w:tcPr>
          <w:p w:rsidR="00345777" w:rsidRDefault="00345777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Align w:val="center"/>
          </w:tcPr>
          <w:p w:rsidR="00345777" w:rsidRDefault="00345777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5777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Align w:val="center"/>
          </w:tcPr>
          <w:p w:rsidR="00345777" w:rsidRDefault="00345777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</w:tc>
        <w:tc>
          <w:tcPr>
            <w:tcW w:w="1850" w:type="dxa"/>
            <w:gridSpan w:val="2"/>
            <w:vAlign w:val="center"/>
          </w:tcPr>
          <w:p w:rsidR="00345777" w:rsidRDefault="00F3313A" w:rsidP="00BD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104" w:type="dxa"/>
            <w:gridSpan w:val="3"/>
            <w:vAlign w:val="center"/>
          </w:tcPr>
          <w:p w:rsidR="00345777" w:rsidRDefault="00345777" w:rsidP="008229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345777" w:rsidRDefault="00345777" w:rsidP="00F33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gridSpan w:val="2"/>
            <w:vAlign w:val="center"/>
          </w:tcPr>
          <w:p w:rsidR="00345777" w:rsidRDefault="00345777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2"/>
            <w:vAlign w:val="center"/>
          </w:tcPr>
          <w:p w:rsidR="00345777" w:rsidRDefault="00345777" w:rsidP="00CB74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001" w:type="dxa"/>
            <w:vAlign w:val="center"/>
          </w:tcPr>
          <w:p w:rsidR="00345777" w:rsidRDefault="00345777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Align w:val="center"/>
          </w:tcPr>
          <w:p w:rsidR="00345777" w:rsidRDefault="00345777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5777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9"/>
        </w:trPr>
        <w:tc>
          <w:tcPr>
            <w:tcW w:w="2687" w:type="dxa"/>
            <w:vMerge w:val="restart"/>
            <w:vAlign w:val="center"/>
          </w:tcPr>
          <w:p w:rsidR="00345777" w:rsidRPr="00CB7411" w:rsidRDefault="00345777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Курмачева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Ирина Анатольевна,</w:t>
            </w:r>
            <w:r w:rsidRPr="00CB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7411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  <w:proofErr w:type="gramEnd"/>
            <w:r w:rsidRPr="00CB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 дошкольного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Нефтеюганска </w:t>
            </w:r>
            <w:r w:rsidRPr="00CB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«Детский сад №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Гусельки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F3313A" w:rsidRPr="00A63216" w:rsidRDefault="00345777" w:rsidP="00F33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3313A" w:rsidRPr="00BD7A0B">
              <w:rPr>
                <w:rFonts w:ascii="Times New Roman" w:hAnsi="Times New Roman"/>
                <w:b/>
                <w:sz w:val="20"/>
                <w:szCs w:val="20"/>
              </w:rPr>
              <w:t> 598 943,53</w:t>
            </w:r>
            <w:r w:rsidR="00F3313A">
              <w:rPr>
                <w:rFonts w:ascii="Times New Roman" w:hAnsi="Times New Roman"/>
                <w:sz w:val="20"/>
                <w:szCs w:val="20"/>
              </w:rPr>
              <w:t xml:space="preserve">          (в </w:t>
            </w:r>
            <w:proofErr w:type="spellStart"/>
            <w:r w:rsidR="00F3313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Start"/>
            <w:r w:rsidR="00F3313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F3313A">
              <w:rPr>
                <w:rFonts w:ascii="Times New Roman" w:hAnsi="Times New Roman"/>
                <w:sz w:val="20"/>
                <w:szCs w:val="20"/>
              </w:rPr>
              <w:t>енсия</w:t>
            </w:r>
            <w:proofErr w:type="spellEnd"/>
            <w:r w:rsidR="00BD7A0B">
              <w:rPr>
                <w:rFonts w:ascii="Times New Roman" w:hAnsi="Times New Roman"/>
                <w:sz w:val="20"/>
                <w:szCs w:val="20"/>
              </w:rPr>
              <w:t xml:space="preserve"> по старости; </w:t>
            </w:r>
            <w:r w:rsidR="00F3313A">
              <w:rPr>
                <w:rFonts w:ascii="Times New Roman" w:hAnsi="Times New Roman"/>
                <w:sz w:val="20"/>
                <w:szCs w:val="20"/>
              </w:rPr>
              <w:t xml:space="preserve"> выплаты «Ветеран труда»)</w:t>
            </w:r>
          </w:p>
          <w:p w:rsidR="00345777" w:rsidRDefault="00345777" w:rsidP="00F33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345777" w:rsidRDefault="00345777" w:rsidP="0098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1/4)</w:t>
            </w:r>
          </w:p>
        </w:tc>
        <w:tc>
          <w:tcPr>
            <w:tcW w:w="1698" w:type="dxa"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1142" w:type="dxa"/>
            <w:vMerge w:val="restart"/>
            <w:vAlign w:val="center"/>
          </w:tcPr>
          <w:p w:rsidR="00345777" w:rsidRDefault="00345777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345777" w:rsidRPr="00981A7B" w:rsidRDefault="00345777" w:rsidP="00CB7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Volkswagen Tiguan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345777" w:rsidRPr="00CB7411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  <w:vMerge w:val="restart"/>
            <w:vAlign w:val="center"/>
          </w:tcPr>
          <w:p w:rsidR="00345777" w:rsidRDefault="00345777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345777" w:rsidRDefault="00345777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5777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2687" w:type="dxa"/>
            <w:vMerge/>
            <w:vAlign w:val="center"/>
          </w:tcPr>
          <w:p w:rsidR="00345777" w:rsidRDefault="00345777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345777" w:rsidRDefault="00345777" w:rsidP="0098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8" w:type="dxa"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996,0</w:t>
            </w:r>
          </w:p>
        </w:tc>
        <w:tc>
          <w:tcPr>
            <w:tcW w:w="1142" w:type="dxa"/>
            <w:vMerge/>
            <w:vAlign w:val="center"/>
          </w:tcPr>
          <w:p w:rsidR="00345777" w:rsidRDefault="00345777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5777" w:rsidRPr="00CB7411" w:rsidRDefault="00345777" w:rsidP="004D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Xe</w:t>
            </w:r>
            <w:r>
              <w:rPr>
                <w:rFonts w:ascii="Times New Roman" w:hAnsi="Times New Roman"/>
                <w:sz w:val="20"/>
                <w:szCs w:val="20"/>
              </w:rPr>
              <w:t>ндэ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Getz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45777" w:rsidRDefault="00345777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777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2687" w:type="dxa"/>
            <w:vAlign w:val="center"/>
          </w:tcPr>
          <w:p w:rsidR="00345777" w:rsidRDefault="00345777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850" w:type="dxa"/>
            <w:gridSpan w:val="2"/>
            <w:vAlign w:val="center"/>
          </w:tcPr>
          <w:p w:rsidR="00345777" w:rsidRDefault="00345777" w:rsidP="00F33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3313A" w:rsidRPr="00BD7A0B">
              <w:rPr>
                <w:rFonts w:ascii="Times New Roman" w:hAnsi="Times New Roman"/>
                <w:b/>
                <w:sz w:val="20"/>
                <w:szCs w:val="20"/>
              </w:rPr>
              <w:t> 150 415,75</w:t>
            </w:r>
            <w:r w:rsidR="00EB3B2C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F3313A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="00F3313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Start"/>
            <w:r w:rsidR="00F3313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F3313A">
              <w:rPr>
                <w:rFonts w:ascii="Times New Roman" w:hAnsi="Times New Roman"/>
                <w:sz w:val="20"/>
                <w:szCs w:val="20"/>
              </w:rPr>
              <w:t>енсия</w:t>
            </w:r>
            <w:proofErr w:type="spellEnd"/>
            <w:r w:rsidR="00F3313A">
              <w:rPr>
                <w:rFonts w:ascii="Times New Roman" w:hAnsi="Times New Roman"/>
                <w:sz w:val="20"/>
                <w:szCs w:val="20"/>
              </w:rPr>
              <w:t xml:space="preserve"> по старости</w:t>
            </w:r>
            <w:r w:rsidR="00EB3B2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64" w:type="dxa"/>
            <w:vAlign w:val="center"/>
          </w:tcPr>
          <w:p w:rsidR="00345777" w:rsidRDefault="00345777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1/4)</w:t>
            </w:r>
          </w:p>
        </w:tc>
        <w:tc>
          <w:tcPr>
            <w:tcW w:w="1698" w:type="dxa"/>
            <w:vAlign w:val="center"/>
          </w:tcPr>
          <w:p w:rsidR="00345777" w:rsidRDefault="00345777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1142" w:type="dxa"/>
            <w:vAlign w:val="center"/>
          </w:tcPr>
          <w:p w:rsidR="00345777" w:rsidRDefault="00345777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345777" w:rsidRDefault="00345777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gridSpan w:val="2"/>
            <w:vAlign w:val="center"/>
          </w:tcPr>
          <w:p w:rsidR="00345777" w:rsidRPr="00CB7411" w:rsidRDefault="00345777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9" w:type="dxa"/>
            <w:gridSpan w:val="2"/>
            <w:vAlign w:val="center"/>
          </w:tcPr>
          <w:p w:rsidR="00345777" w:rsidRDefault="00345777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  <w:vAlign w:val="center"/>
          </w:tcPr>
          <w:p w:rsidR="00345777" w:rsidRDefault="00345777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Align w:val="center"/>
          </w:tcPr>
          <w:p w:rsidR="00345777" w:rsidRDefault="00345777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3B2C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2687" w:type="dxa"/>
            <w:vMerge w:val="restart"/>
            <w:vAlign w:val="center"/>
          </w:tcPr>
          <w:p w:rsidR="00EB3B2C" w:rsidRPr="00157FBE" w:rsidRDefault="00EB3B2C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Боченкова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Наталья Петровна</w:t>
            </w:r>
            <w:r w:rsidRPr="0015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157FBE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  <w:proofErr w:type="gramEnd"/>
            <w:r w:rsidRPr="0015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 дошкольного образовательного учреждения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Нефтеюганска </w:t>
            </w:r>
            <w:r w:rsidRPr="00157FBE">
              <w:rPr>
                <w:rFonts w:ascii="Times New Roman" w:eastAsia="Times New Roman" w:hAnsi="Times New Roman" w:cs="Times New Roman"/>
                <w:sz w:val="20"/>
                <w:szCs w:val="20"/>
              </w:rPr>
              <w:t>«Д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етский сад </w:t>
            </w:r>
            <w:r w:rsidRPr="0015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«Чебурашка</w:t>
            </w:r>
            <w:r w:rsidRPr="00157F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EB3B2C" w:rsidRDefault="00EB3B2C" w:rsidP="00EB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2 043 603,04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BD7A0B">
              <w:rPr>
                <w:rFonts w:ascii="Times New Roman" w:hAnsi="Times New Roman"/>
                <w:sz w:val="20"/>
                <w:szCs w:val="20"/>
              </w:rPr>
              <w:t xml:space="preserve">      (в </w:t>
            </w:r>
            <w:proofErr w:type="spellStart"/>
            <w:r w:rsidR="00BD7A0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Start"/>
            <w:r w:rsidR="00BD7A0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BD7A0B">
              <w:rPr>
                <w:rFonts w:ascii="Times New Roman" w:hAnsi="Times New Roman"/>
                <w:sz w:val="20"/>
                <w:szCs w:val="20"/>
              </w:rPr>
              <w:t>енсия</w:t>
            </w:r>
            <w:proofErr w:type="spellEnd"/>
            <w:r w:rsidR="00BD7A0B">
              <w:rPr>
                <w:rFonts w:ascii="Times New Roman" w:hAnsi="Times New Roman"/>
                <w:sz w:val="20"/>
                <w:szCs w:val="20"/>
              </w:rPr>
              <w:t xml:space="preserve"> по старости;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дополнительные выплаты к пенсии)</w:t>
            </w:r>
          </w:p>
        </w:tc>
        <w:tc>
          <w:tcPr>
            <w:tcW w:w="1264" w:type="dxa"/>
            <w:vAlign w:val="center"/>
          </w:tcPr>
          <w:p w:rsidR="00EB3B2C" w:rsidRDefault="00EB3B2C" w:rsidP="0028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1/2)</w:t>
            </w:r>
          </w:p>
        </w:tc>
        <w:tc>
          <w:tcPr>
            <w:tcW w:w="1698" w:type="dxa"/>
            <w:vAlign w:val="center"/>
          </w:tcPr>
          <w:p w:rsidR="00EB3B2C" w:rsidRDefault="00EB3B2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1142" w:type="dxa"/>
            <w:vMerge w:val="restart"/>
            <w:vAlign w:val="center"/>
          </w:tcPr>
          <w:p w:rsidR="00EB3B2C" w:rsidRDefault="00EB3B2C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EB3B2C" w:rsidRDefault="00EB3B2C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EB3B2C" w:rsidRDefault="00EB3B2C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EB3B2C" w:rsidRDefault="00EB3B2C" w:rsidP="00157FB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001" w:type="dxa"/>
            <w:vMerge w:val="restart"/>
            <w:vAlign w:val="center"/>
          </w:tcPr>
          <w:p w:rsidR="00EB3B2C" w:rsidRDefault="00EB3B2C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EB3B2C" w:rsidRDefault="00EB3B2C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3B2C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2687" w:type="dxa"/>
            <w:vMerge/>
            <w:vAlign w:val="center"/>
          </w:tcPr>
          <w:p w:rsidR="00EB3B2C" w:rsidRPr="00E90C41" w:rsidRDefault="00EB3B2C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EB3B2C" w:rsidRDefault="00EB3B2C" w:rsidP="00EB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EB3B2C" w:rsidRDefault="00EB3B2C" w:rsidP="00AA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vAlign w:val="center"/>
          </w:tcPr>
          <w:p w:rsidR="00EB3B2C" w:rsidRDefault="00EB3B2C" w:rsidP="00AA7BF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1142" w:type="dxa"/>
            <w:vMerge/>
            <w:vAlign w:val="center"/>
          </w:tcPr>
          <w:p w:rsidR="00EB3B2C" w:rsidRDefault="00EB3B2C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B3B2C" w:rsidRDefault="00EB3B2C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B3B2C" w:rsidRDefault="00EB3B2C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EB3B2C" w:rsidRDefault="00EB3B2C" w:rsidP="00157FB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EB3B2C" w:rsidRDefault="00EB3B2C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B3B2C" w:rsidRDefault="00EB3B2C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B2C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2687" w:type="dxa"/>
            <w:vMerge w:val="restart"/>
            <w:vAlign w:val="center"/>
          </w:tcPr>
          <w:p w:rsidR="00EB3B2C" w:rsidRDefault="00EB3B2C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- супруг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EB3B2C" w:rsidRDefault="00EB3B2C" w:rsidP="00B63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750 898,45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(в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енсия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старости)</w:t>
            </w:r>
          </w:p>
        </w:tc>
        <w:tc>
          <w:tcPr>
            <w:tcW w:w="1264" w:type="dxa"/>
            <w:vMerge w:val="restart"/>
            <w:vAlign w:val="center"/>
          </w:tcPr>
          <w:p w:rsidR="00EB3B2C" w:rsidRDefault="00EB3B2C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1/2)</w:t>
            </w:r>
          </w:p>
        </w:tc>
        <w:tc>
          <w:tcPr>
            <w:tcW w:w="1698" w:type="dxa"/>
            <w:vMerge w:val="restart"/>
            <w:vAlign w:val="center"/>
          </w:tcPr>
          <w:p w:rsidR="00EB3B2C" w:rsidRDefault="00EB3B2C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1142" w:type="dxa"/>
            <w:vMerge w:val="restart"/>
            <w:vAlign w:val="center"/>
          </w:tcPr>
          <w:p w:rsidR="00EB3B2C" w:rsidRDefault="00EB3B2C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EB3B2C" w:rsidRDefault="00EB3B2C" w:rsidP="00157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Тиана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EB3B2C" w:rsidRDefault="00EB3B2C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9" w:type="dxa"/>
            <w:gridSpan w:val="2"/>
            <w:vAlign w:val="center"/>
          </w:tcPr>
          <w:p w:rsidR="00EB3B2C" w:rsidRDefault="00EB3B2C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001" w:type="dxa"/>
            <w:vMerge w:val="restart"/>
            <w:vAlign w:val="center"/>
          </w:tcPr>
          <w:p w:rsidR="00EB3B2C" w:rsidRDefault="00EB3B2C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EB3B2C" w:rsidRDefault="00EB3B2C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3B2C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2687" w:type="dxa"/>
            <w:vMerge/>
            <w:vAlign w:val="center"/>
          </w:tcPr>
          <w:p w:rsidR="00EB3B2C" w:rsidRDefault="00EB3B2C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EB3B2C" w:rsidRDefault="00EB3B2C" w:rsidP="00B63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EB3B2C" w:rsidRDefault="00EB3B2C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EB3B2C" w:rsidRDefault="00EB3B2C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EB3B2C" w:rsidRDefault="00EB3B2C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B3B2C" w:rsidRDefault="00EB3B2C" w:rsidP="00157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B3B2C" w:rsidRDefault="00EB3B2C" w:rsidP="00AA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2"/>
            <w:vAlign w:val="center"/>
          </w:tcPr>
          <w:p w:rsidR="00EB3B2C" w:rsidRDefault="00EB3B2C" w:rsidP="00AA7BF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1001" w:type="dxa"/>
            <w:vMerge/>
            <w:vAlign w:val="center"/>
          </w:tcPr>
          <w:p w:rsidR="00EB3B2C" w:rsidRDefault="00EB3B2C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B3B2C" w:rsidRDefault="00EB3B2C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B2C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Align w:val="center"/>
          </w:tcPr>
          <w:p w:rsidR="00EB3B2C" w:rsidRPr="00E90C41" w:rsidRDefault="00EB3B2C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Хамидуллина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Елена Васильевна,</w:t>
            </w:r>
          </w:p>
          <w:p w:rsidR="00EB3B2C" w:rsidRPr="00D769F3" w:rsidRDefault="00EB3B2C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69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муниципального бюджетного дошкольного образовательного учреждения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рода Нефтеюганска </w:t>
            </w:r>
            <w:r w:rsidRPr="00D769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«Детский сад № 14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«Умка»</w:t>
            </w:r>
          </w:p>
        </w:tc>
        <w:tc>
          <w:tcPr>
            <w:tcW w:w="1850" w:type="dxa"/>
            <w:gridSpan w:val="2"/>
            <w:vAlign w:val="center"/>
          </w:tcPr>
          <w:p w:rsidR="00EB3B2C" w:rsidRPr="00BD7A0B" w:rsidRDefault="00EB3B2C" w:rsidP="00EB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1 503 962,98</w:t>
            </w:r>
          </w:p>
        </w:tc>
        <w:tc>
          <w:tcPr>
            <w:tcW w:w="1264" w:type="dxa"/>
            <w:vAlign w:val="center"/>
          </w:tcPr>
          <w:p w:rsidR="00EB3B2C" w:rsidRDefault="00EB3B2C" w:rsidP="00B63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vAlign w:val="center"/>
          </w:tcPr>
          <w:p w:rsidR="00EB3B2C" w:rsidRDefault="00EB3B2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1142" w:type="dxa"/>
            <w:vAlign w:val="center"/>
          </w:tcPr>
          <w:p w:rsidR="00EB3B2C" w:rsidRDefault="00EB3B2C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EB3B2C" w:rsidRDefault="00EB3B2C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260" w:type="dxa"/>
            <w:gridSpan w:val="5"/>
            <w:vAlign w:val="center"/>
          </w:tcPr>
          <w:p w:rsidR="00EB3B2C" w:rsidRDefault="00EB3B2C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EB3B2C" w:rsidRDefault="00EB3B2C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3B2C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Align w:val="center"/>
          </w:tcPr>
          <w:p w:rsidR="00EB3B2C" w:rsidRDefault="00EB3B2C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C41">
              <w:rPr>
                <w:rFonts w:ascii="Times New Roman" w:hAnsi="Times New Roman"/>
                <w:b/>
                <w:sz w:val="20"/>
                <w:szCs w:val="20"/>
              </w:rPr>
              <w:t>Маркова Оксана Васильевна,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бюджетного дошкольного образовательного учреждения города Нефтеюганска</w:t>
            </w:r>
          </w:p>
          <w:p w:rsidR="00EB3B2C" w:rsidRDefault="00EB3B2C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«Детский сад № 16 «Золотая рыбка»</w:t>
            </w:r>
          </w:p>
        </w:tc>
        <w:tc>
          <w:tcPr>
            <w:tcW w:w="1850" w:type="dxa"/>
            <w:gridSpan w:val="2"/>
            <w:vAlign w:val="center"/>
          </w:tcPr>
          <w:p w:rsidR="00EB3B2C" w:rsidRPr="00BD7A0B" w:rsidRDefault="00EB3B2C" w:rsidP="00EB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1 436 994,74</w:t>
            </w:r>
          </w:p>
        </w:tc>
        <w:tc>
          <w:tcPr>
            <w:tcW w:w="1264" w:type="dxa"/>
            <w:vAlign w:val="center"/>
          </w:tcPr>
          <w:p w:rsidR="00EB3B2C" w:rsidRDefault="00EB3B2C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vAlign w:val="center"/>
          </w:tcPr>
          <w:p w:rsidR="00EB3B2C" w:rsidRDefault="00EB3B2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1142" w:type="dxa"/>
            <w:vAlign w:val="center"/>
          </w:tcPr>
          <w:p w:rsidR="00EB3B2C" w:rsidRDefault="00EB3B2C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EB3B2C" w:rsidRDefault="00EB3B2C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Сандеро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Степвей</w:t>
            </w:r>
            <w:proofErr w:type="spellEnd"/>
          </w:p>
        </w:tc>
        <w:tc>
          <w:tcPr>
            <w:tcW w:w="4260" w:type="dxa"/>
            <w:gridSpan w:val="5"/>
            <w:vAlign w:val="center"/>
          </w:tcPr>
          <w:p w:rsidR="00EB3B2C" w:rsidRDefault="00EB3B2C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EB3B2C" w:rsidRDefault="00EB3B2C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3B2C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Align w:val="center"/>
          </w:tcPr>
          <w:p w:rsidR="00EB3B2C" w:rsidRDefault="00EB3B2C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850" w:type="dxa"/>
            <w:gridSpan w:val="2"/>
            <w:vAlign w:val="center"/>
          </w:tcPr>
          <w:p w:rsidR="00EB3B2C" w:rsidRPr="00BD7A0B" w:rsidRDefault="00B256D6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233 780,81</w:t>
            </w:r>
          </w:p>
        </w:tc>
        <w:tc>
          <w:tcPr>
            <w:tcW w:w="4104" w:type="dxa"/>
            <w:gridSpan w:val="3"/>
            <w:vAlign w:val="center"/>
          </w:tcPr>
          <w:p w:rsidR="00EB3B2C" w:rsidRDefault="00EB3B2C" w:rsidP="008229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EB3B2C" w:rsidRDefault="00EB3B2C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gridSpan w:val="2"/>
            <w:vAlign w:val="center"/>
          </w:tcPr>
          <w:p w:rsidR="00EB3B2C" w:rsidRDefault="00EB3B2C" w:rsidP="00B2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2"/>
            <w:vAlign w:val="center"/>
          </w:tcPr>
          <w:p w:rsidR="00EB3B2C" w:rsidRDefault="00EB3B2C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1001" w:type="dxa"/>
            <w:vAlign w:val="center"/>
          </w:tcPr>
          <w:p w:rsidR="00EB3B2C" w:rsidRDefault="00EB3B2C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Align w:val="center"/>
          </w:tcPr>
          <w:p w:rsidR="00EB3B2C" w:rsidRDefault="00EB3B2C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3B2C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Align w:val="center"/>
          </w:tcPr>
          <w:p w:rsidR="00EB3B2C" w:rsidRDefault="00EB3B2C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</w:tc>
        <w:tc>
          <w:tcPr>
            <w:tcW w:w="1850" w:type="dxa"/>
            <w:gridSpan w:val="2"/>
            <w:vAlign w:val="center"/>
          </w:tcPr>
          <w:p w:rsidR="00EB3B2C" w:rsidRDefault="00EB3B2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104" w:type="dxa"/>
            <w:gridSpan w:val="3"/>
            <w:vAlign w:val="center"/>
          </w:tcPr>
          <w:p w:rsidR="00EB3B2C" w:rsidRDefault="00EB3B2C" w:rsidP="008229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EB3B2C" w:rsidRDefault="00EB3B2C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gridSpan w:val="2"/>
            <w:vAlign w:val="center"/>
          </w:tcPr>
          <w:p w:rsidR="00EB3B2C" w:rsidRDefault="00EB3B2C" w:rsidP="00B2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2"/>
            <w:vAlign w:val="center"/>
          </w:tcPr>
          <w:p w:rsidR="00EB3B2C" w:rsidRDefault="00EB3B2C" w:rsidP="00A97D7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1001" w:type="dxa"/>
            <w:vAlign w:val="center"/>
          </w:tcPr>
          <w:p w:rsidR="00EB3B2C" w:rsidRDefault="00EB3B2C" w:rsidP="00A9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Align w:val="center"/>
          </w:tcPr>
          <w:p w:rsidR="00EB3B2C" w:rsidRDefault="00EB3B2C" w:rsidP="00A97D7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3B2C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80"/>
        </w:trPr>
        <w:tc>
          <w:tcPr>
            <w:tcW w:w="2687" w:type="dxa"/>
            <w:vMerge w:val="restart"/>
            <w:tcBorders>
              <w:bottom w:val="single" w:sz="4" w:space="0" w:color="auto"/>
            </w:tcBorders>
            <w:vAlign w:val="center"/>
          </w:tcPr>
          <w:p w:rsidR="00EB3B2C" w:rsidRPr="00E90C41" w:rsidRDefault="00EB3B2C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Бухтиярова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Татьяна Ивановна,</w:t>
            </w:r>
          </w:p>
          <w:p w:rsidR="00EB3B2C" w:rsidRDefault="00EB3B2C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32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муниципального бюджетного дошкольного образовательного учреждения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Нефтеюганска</w:t>
            </w:r>
          </w:p>
          <w:p w:rsidR="00EB3B2C" w:rsidRPr="0083245B" w:rsidRDefault="00EB3B2C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End"/>
            <w:r w:rsidRPr="0083245B">
              <w:rPr>
                <w:rFonts w:ascii="Times New Roman" w:eastAsia="Times New Roman" w:hAnsi="Times New Roman" w:cs="Times New Roman"/>
                <w:sz w:val="20"/>
                <w:szCs w:val="20"/>
              </w:rPr>
              <w:t>«Детский сад № 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«Сказка</w:t>
            </w:r>
            <w:r w:rsidRPr="0083245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EB3B2C" w:rsidRPr="00BD7A0B" w:rsidRDefault="00EB3B2C" w:rsidP="00B2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256D6" w:rsidRPr="00BD7A0B">
              <w:rPr>
                <w:rFonts w:ascii="Times New Roman" w:hAnsi="Times New Roman"/>
                <w:b/>
                <w:sz w:val="20"/>
                <w:szCs w:val="20"/>
              </w:rPr>
              <w:t> 541 656,02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EB3B2C" w:rsidRDefault="00EB3B2C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1/2)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EB3B2C" w:rsidRDefault="00EB3B2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142" w:type="dxa"/>
            <w:vMerge w:val="restart"/>
            <w:tcBorders>
              <w:bottom w:val="single" w:sz="4" w:space="0" w:color="auto"/>
            </w:tcBorders>
            <w:vAlign w:val="center"/>
          </w:tcPr>
          <w:p w:rsidR="00EB3B2C" w:rsidRDefault="00EB3B2C" w:rsidP="008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EB3B2C" w:rsidRPr="0083245B" w:rsidRDefault="00EB3B2C" w:rsidP="008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Chevrolet Spark</w:t>
            </w:r>
          </w:p>
        </w:tc>
        <w:tc>
          <w:tcPr>
            <w:tcW w:w="4260" w:type="dxa"/>
            <w:gridSpan w:val="5"/>
            <w:vMerge w:val="restart"/>
            <w:vAlign w:val="center"/>
          </w:tcPr>
          <w:p w:rsidR="00EB3B2C" w:rsidRDefault="00EB3B2C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EB3B2C" w:rsidRDefault="00EB3B2C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3B2C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2687" w:type="dxa"/>
            <w:vMerge/>
            <w:vAlign w:val="center"/>
          </w:tcPr>
          <w:p w:rsidR="00EB3B2C" w:rsidRPr="0083245B" w:rsidRDefault="00EB3B2C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EB3B2C" w:rsidRDefault="00EB3B2C" w:rsidP="008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EB3B2C" w:rsidRDefault="00EB3B2C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vAlign w:val="center"/>
          </w:tcPr>
          <w:p w:rsidR="00EB3B2C" w:rsidRDefault="00EB3B2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1142" w:type="dxa"/>
            <w:vMerge/>
            <w:vAlign w:val="center"/>
          </w:tcPr>
          <w:p w:rsidR="00EB3B2C" w:rsidRDefault="00EB3B2C" w:rsidP="008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B3B2C" w:rsidRDefault="00EB3B2C" w:rsidP="008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0" w:type="dxa"/>
            <w:gridSpan w:val="5"/>
            <w:vMerge/>
            <w:vAlign w:val="center"/>
          </w:tcPr>
          <w:p w:rsidR="00EB3B2C" w:rsidRDefault="00EB3B2C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B3B2C" w:rsidRDefault="00EB3B2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B2C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2687" w:type="dxa"/>
            <w:vMerge w:val="restart"/>
            <w:tcBorders>
              <w:bottom w:val="single" w:sz="4" w:space="0" w:color="auto"/>
            </w:tcBorders>
            <w:vAlign w:val="center"/>
          </w:tcPr>
          <w:p w:rsidR="00EB3B2C" w:rsidRDefault="00EB3B2C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85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EB3B2C" w:rsidRPr="00BD7A0B" w:rsidRDefault="00B256D6" w:rsidP="00B2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1 173 025,33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EB3B2C" w:rsidRDefault="00EB3B2C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1/2)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EB3B2C" w:rsidRDefault="00EB3B2C" w:rsidP="007E081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142" w:type="dxa"/>
            <w:vMerge w:val="restart"/>
            <w:tcBorders>
              <w:bottom w:val="single" w:sz="4" w:space="0" w:color="auto"/>
            </w:tcBorders>
            <w:vAlign w:val="center"/>
          </w:tcPr>
          <w:p w:rsidR="00EB3B2C" w:rsidRDefault="00EB3B2C" w:rsidP="00C5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EB3B2C" w:rsidRPr="0083245B" w:rsidRDefault="00EB3B2C" w:rsidP="0007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56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EB3B2C" w:rsidRDefault="00EB3B2C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EB3B2C" w:rsidRDefault="00EB3B2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1001" w:type="dxa"/>
            <w:vMerge w:val="restart"/>
            <w:tcBorders>
              <w:bottom w:val="single" w:sz="4" w:space="0" w:color="auto"/>
            </w:tcBorders>
            <w:vAlign w:val="center"/>
          </w:tcPr>
          <w:p w:rsidR="00EB3B2C" w:rsidRDefault="00EB3B2C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EB3B2C" w:rsidRDefault="00EB3B2C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3B2C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/>
            <w:vAlign w:val="center"/>
          </w:tcPr>
          <w:p w:rsidR="00EB3B2C" w:rsidRDefault="00EB3B2C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EB3B2C" w:rsidRDefault="00EB3B2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EB3B2C" w:rsidRDefault="00EB3B2C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B3B2C" w:rsidRDefault="00EB3B2C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  <w:p w:rsidR="00B256D6" w:rsidRDefault="00B256D6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EB3B2C" w:rsidRDefault="00EB3B2C" w:rsidP="007E081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1142" w:type="dxa"/>
            <w:vMerge/>
            <w:vAlign w:val="center"/>
          </w:tcPr>
          <w:p w:rsidR="00EB3B2C" w:rsidRDefault="00EB3B2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B3B2C" w:rsidRDefault="00EB3B2C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B3B2C" w:rsidRDefault="00EB3B2C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EB3B2C" w:rsidRDefault="00EB3B2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EB3B2C" w:rsidRDefault="00EB3B2C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B3B2C" w:rsidRDefault="00EB3B2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B2C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 w:val="restart"/>
            <w:vAlign w:val="center"/>
          </w:tcPr>
          <w:p w:rsidR="00EB3B2C" w:rsidRDefault="00EB3B2C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EB3B2C" w:rsidRDefault="00EB3B2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104" w:type="dxa"/>
            <w:gridSpan w:val="3"/>
            <w:vMerge w:val="restart"/>
            <w:vAlign w:val="center"/>
          </w:tcPr>
          <w:p w:rsidR="00EB3B2C" w:rsidRDefault="00EB3B2C" w:rsidP="008229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EB3B2C" w:rsidRDefault="00EB3B2C" w:rsidP="0082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gridSpan w:val="2"/>
            <w:vAlign w:val="center"/>
          </w:tcPr>
          <w:p w:rsidR="00EB3B2C" w:rsidRDefault="00EB3B2C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2"/>
            <w:vAlign w:val="center"/>
          </w:tcPr>
          <w:p w:rsidR="00EB3B2C" w:rsidRDefault="00EB3B2C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001" w:type="dxa"/>
            <w:vMerge w:val="restart"/>
            <w:vAlign w:val="center"/>
          </w:tcPr>
          <w:p w:rsidR="00EB3B2C" w:rsidRDefault="00EB3B2C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EB3B2C" w:rsidRDefault="00EB3B2C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3B2C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/>
            <w:vAlign w:val="center"/>
          </w:tcPr>
          <w:p w:rsidR="00EB3B2C" w:rsidRDefault="00EB3B2C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EB3B2C" w:rsidRDefault="00EB3B2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3"/>
            <w:vMerge/>
            <w:vAlign w:val="center"/>
          </w:tcPr>
          <w:p w:rsidR="00EB3B2C" w:rsidRDefault="00EB3B2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B3B2C" w:rsidRDefault="00EB3B2C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B3B2C" w:rsidRDefault="00EB3B2C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2"/>
            <w:vAlign w:val="center"/>
          </w:tcPr>
          <w:p w:rsidR="00EB3B2C" w:rsidRDefault="00EB3B2C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1001" w:type="dxa"/>
            <w:vMerge/>
            <w:vAlign w:val="center"/>
          </w:tcPr>
          <w:p w:rsidR="00EB3B2C" w:rsidRDefault="00EB3B2C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B3B2C" w:rsidRDefault="00EB3B2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6D6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6"/>
        </w:trPr>
        <w:tc>
          <w:tcPr>
            <w:tcW w:w="2687" w:type="dxa"/>
            <w:vMerge w:val="restart"/>
            <w:vAlign w:val="center"/>
          </w:tcPr>
          <w:p w:rsidR="00B256D6" w:rsidRPr="007434AE" w:rsidRDefault="00B256D6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Муртазина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Гузаль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Рафисовна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7434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434AE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  <w:proofErr w:type="gramEnd"/>
            <w:r w:rsidRPr="007434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 дошкольного образовательного учреждения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Нефтеюганска </w:t>
            </w:r>
            <w:r w:rsidRPr="007434A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сад № 18 «Журавлик»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B256D6" w:rsidRPr="00BD7A0B" w:rsidRDefault="00B256D6" w:rsidP="00F9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1 410 245,72</w:t>
            </w:r>
          </w:p>
        </w:tc>
        <w:tc>
          <w:tcPr>
            <w:tcW w:w="1264" w:type="dxa"/>
            <w:vMerge w:val="restart"/>
            <w:vAlign w:val="center"/>
          </w:tcPr>
          <w:p w:rsidR="00B256D6" w:rsidRDefault="00B256D6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1/4)</w:t>
            </w:r>
          </w:p>
        </w:tc>
        <w:tc>
          <w:tcPr>
            <w:tcW w:w="1698" w:type="dxa"/>
            <w:vMerge w:val="restart"/>
            <w:vAlign w:val="center"/>
          </w:tcPr>
          <w:p w:rsidR="00B256D6" w:rsidRDefault="00B256D6" w:rsidP="007E081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1142" w:type="dxa"/>
            <w:vMerge w:val="restart"/>
            <w:vAlign w:val="center"/>
          </w:tcPr>
          <w:p w:rsidR="00B256D6" w:rsidRDefault="00B256D6" w:rsidP="00EF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B256D6" w:rsidRDefault="00B256D6" w:rsidP="00743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Хёндай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B256D6" w:rsidRDefault="00B256D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gridSpan w:val="2"/>
            <w:vAlign w:val="center"/>
          </w:tcPr>
          <w:p w:rsidR="00B256D6" w:rsidRDefault="00B256D6" w:rsidP="00B256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780,0</w:t>
            </w:r>
          </w:p>
        </w:tc>
        <w:tc>
          <w:tcPr>
            <w:tcW w:w="1001" w:type="dxa"/>
            <w:vMerge w:val="restart"/>
            <w:vAlign w:val="center"/>
          </w:tcPr>
          <w:p w:rsidR="00B256D6" w:rsidRDefault="00B256D6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B256D6" w:rsidRDefault="00B256D6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56D6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687" w:type="dxa"/>
            <w:vMerge/>
            <w:vAlign w:val="center"/>
          </w:tcPr>
          <w:p w:rsidR="00B256D6" w:rsidRDefault="00B256D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B256D6" w:rsidRDefault="00B256D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B256D6" w:rsidRDefault="00B256D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B256D6" w:rsidRDefault="00B256D6" w:rsidP="007E081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B256D6" w:rsidRDefault="00B256D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256D6" w:rsidRDefault="00B256D6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256D6" w:rsidRDefault="00B256D6" w:rsidP="00B2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B256D6" w:rsidRDefault="00B256D6" w:rsidP="00B2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B256D6" w:rsidRDefault="00B256D6" w:rsidP="00B2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24,0</w:t>
            </w:r>
          </w:p>
        </w:tc>
        <w:tc>
          <w:tcPr>
            <w:tcW w:w="1001" w:type="dxa"/>
            <w:vMerge/>
            <w:vAlign w:val="center"/>
          </w:tcPr>
          <w:p w:rsidR="00B256D6" w:rsidRDefault="00B256D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256D6" w:rsidRDefault="00B256D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6D6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62"/>
        </w:trPr>
        <w:tc>
          <w:tcPr>
            <w:tcW w:w="2687" w:type="dxa"/>
            <w:vMerge/>
            <w:vAlign w:val="center"/>
          </w:tcPr>
          <w:p w:rsidR="00B256D6" w:rsidRDefault="00B256D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B256D6" w:rsidRDefault="00B256D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B256D6" w:rsidRDefault="00B256D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B256D6" w:rsidRDefault="00B256D6" w:rsidP="007E081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B256D6" w:rsidRDefault="00B256D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256D6" w:rsidRDefault="00B256D6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256D6" w:rsidRDefault="00B256D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2"/>
            <w:vAlign w:val="center"/>
          </w:tcPr>
          <w:p w:rsidR="00B256D6" w:rsidRDefault="00B256D6" w:rsidP="00B256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1001" w:type="dxa"/>
            <w:vMerge/>
            <w:vAlign w:val="center"/>
          </w:tcPr>
          <w:p w:rsidR="00B256D6" w:rsidRDefault="00B256D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256D6" w:rsidRDefault="00B256D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B2C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 w:val="restart"/>
            <w:vAlign w:val="center"/>
          </w:tcPr>
          <w:p w:rsidR="00EB3B2C" w:rsidRDefault="00EB3B2C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супруг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EB3B2C" w:rsidRDefault="00B256D6" w:rsidP="00F9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1 167 028,77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(в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омпенсация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части процентной ставки по кредиту)</w:t>
            </w:r>
          </w:p>
          <w:p w:rsidR="00B256D6" w:rsidRDefault="00B256D6" w:rsidP="00F9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EB3B2C" w:rsidRDefault="00EB3B2C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B3B2C" w:rsidRDefault="00EB3B2C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1/4)</w:t>
            </w:r>
          </w:p>
        </w:tc>
        <w:tc>
          <w:tcPr>
            <w:tcW w:w="1698" w:type="dxa"/>
            <w:vAlign w:val="center"/>
          </w:tcPr>
          <w:p w:rsidR="00EB3B2C" w:rsidRDefault="00EB3B2C" w:rsidP="007E081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1142" w:type="dxa"/>
            <w:vMerge w:val="restart"/>
            <w:vAlign w:val="center"/>
          </w:tcPr>
          <w:p w:rsidR="00EB3B2C" w:rsidRDefault="00EB3B2C" w:rsidP="0023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EB3B2C" w:rsidRDefault="00EB3B2C" w:rsidP="0023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Сид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EB3B2C" w:rsidRDefault="00EB3B2C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EB3B2C" w:rsidRDefault="00EB3B2C" w:rsidP="00B256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  <w:vMerge w:val="restart"/>
            <w:vAlign w:val="center"/>
          </w:tcPr>
          <w:p w:rsidR="00EB3B2C" w:rsidRDefault="00EB3B2C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EB3B2C" w:rsidRDefault="00EB3B2C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3B2C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/>
            <w:vAlign w:val="center"/>
          </w:tcPr>
          <w:p w:rsidR="00EB3B2C" w:rsidRDefault="00EB3B2C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EB3B2C" w:rsidRDefault="00EB3B2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EB3B2C" w:rsidRDefault="00EB3B2C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B3B2C" w:rsidRDefault="00EB3B2C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1/3)</w:t>
            </w:r>
          </w:p>
        </w:tc>
        <w:tc>
          <w:tcPr>
            <w:tcW w:w="1698" w:type="dxa"/>
            <w:vAlign w:val="center"/>
          </w:tcPr>
          <w:p w:rsidR="00EB3B2C" w:rsidRDefault="00EB3B2C" w:rsidP="007E081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1142" w:type="dxa"/>
            <w:vMerge/>
            <w:vAlign w:val="center"/>
          </w:tcPr>
          <w:p w:rsidR="00EB3B2C" w:rsidRDefault="00EB3B2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B3B2C" w:rsidRDefault="00EB3B2C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B3B2C" w:rsidRDefault="00EB3B2C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EB3B2C" w:rsidRDefault="00EB3B2C" w:rsidP="00B256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EB3B2C" w:rsidRDefault="00EB3B2C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B3B2C" w:rsidRDefault="00EB3B2C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B2C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/>
            <w:vAlign w:val="center"/>
          </w:tcPr>
          <w:p w:rsidR="00EB3B2C" w:rsidRDefault="00EB3B2C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EB3B2C" w:rsidRDefault="00EB3B2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EB3B2C" w:rsidRDefault="00EB3B2C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8" w:type="dxa"/>
            <w:vAlign w:val="center"/>
          </w:tcPr>
          <w:p w:rsidR="00EB3B2C" w:rsidRDefault="00EB3B2C" w:rsidP="007E081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780,0</w:t>
            </w:r>
          </w:p>
        </w:tc>
        <w:tc>
          <w:tcPr>
            <w:tcW w:w="1142" w:type="dxa"/>
            <w:vMerge/>
            <w:vAlign w:val="center"/>
          </w:tcPr>
          <w:p w:rsidR="00EB3B2C" w:rsidRDefault="00EB3B2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B3B2C" w:rsidRDefault="00EB3B2C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B3B2C" w:rsidRDefault="00EB3B2C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EB3B2C" w:rsidRDefault="00EB3B2C" w:rsidP="00B256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EB3B2C" w:rsidRDefault="00EB3B2C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B3B2C" w:rsidRDefault="00EB3B2C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B2C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 w:val="restart"/>
            <w:vAlign w:val="center"/>
          </w:tcPr>
          <w:p w:rsidR="00EB3B2C" w:rsidRDefault="00EB3B2C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3B2C" w:rsidRDefault="00EB3B2C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  <w:p w:rsidR="00EB3B2C" w:rsidRDefault="00EB3B2C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3B2C" w:rsidRDefault="00EB3B2C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 w:val="restart"/>
            <w:vAlign w:val="center"/>
          </w:tcPr>
          <w:p w:rsidR="00EB3B2C" w:rsidRDefault="00EB3B2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64" w:type="dxa"/>
            <w:vAlign w:val="center"/>
          </w:tcPr>
          <w:p w:rsidR="00EB3B2C" w:rsidRDefault="00EB3B2C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B3B2C" w:rsidRDefault="00EB3B2C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1/4)</w:t>
            </w:r>
          </w:p>
        </w:tc>
        <w:tc>
          <w:tcPr>
            <w:tcW w:w="1698" w:type="dxa"/>
            <w:vAlign w:val="center"/>
          </w:tcPr>
          <w:p w:rsidR="00EB3B2C" w:rsidRDefault="00EB3B2C" w:rsidP="007E081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1142" w:type="dxa"/>
            <w:vMerge w:val="restart"/>
            <w:vAlign w:val="center"/>
          </w:tcPr>
          <w:p w:rsidR="00EB3B2C" w:rsidRDefault="00EB3B2C" w:rsidP="0023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EB3B2C" w:rsidRDefault="00EB3B2C" w:rsidP="000F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gridSpan w:val="2"/>
            <w:vAlign w:val="center"/>
          </w:tcPr>
          <w:p w:rsidR="00EB3B2C" w:rsidRDefault="00EB3B2C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9" w:type="dxa"/>
            <w:gridSpan w:val="2"/>
            <w:vAlign w:val="center"/>
          </w:tcPr>
          <w:p w:rsidR="00EB3B2C" w:rsidRDefault="00EB3B2C" w:rsidP="00B256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  <w:vMerge w:val="restart"/>
            <w:vAlign w:val="center"/>
          </w:tcPr>
          <w:p w:rsidR="00EB3B2C" w:rsidRDefault="00EB3B2C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EB3B2C" w:rsidRDefault="00EB3B2C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12C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2687" w:type="dxa"/>
            <w:vMerge/>
            <w:vAlign w:val="center"/>
          </w:tcPr>
          <w:p w:rsidR="000F12C9" w:rsidRDefault="000F12C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0F12C9" w:rsidRDefault="000F12C9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F12C9" w:rsidRDefault="000F12C9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1/3)</w:t>
            </w:r>
          </w:p>
        </w:tc>
        <w:tc>
          <w:tcPr>
            <w:tcW w:w="1698" w:type="dxa"/>
            <w:vAlign w:val="center"/>
          </w:tcPr>
          <w:p w:rsidR="000F12C9" w:rsidRDefault="000F12C9" w:rsidP="007E081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1142" w:type="dxa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F12C9" w:rsidRDefault="000F12C9" w:rsidP="000F12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F12C9" w:rsidRDefault="000F12C9" w:rsidP="00AA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gridSpan w:val="2"/>
            <w:vAlign w:val="center"/>
          </w:tcPr>
          <w:p w:rsidR="000F12C9" w:rsidRDefault="000F12C9" w:rsidP="00AA7BF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780,0</w:t>
            </w:r>
          </w:p>
        </w:tc>
        <w:tc>
          <w:tcPr>
            <w:tcW w:w="1001" w:type="dxa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2C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30"/>
        </w:trPr>
        <w:tc>
          <w:tcPr>
            <w:tcW w:w="2687" w:type="dxa"/>
            <w:vMerge w:val="restart"/>
            <w:vAlign w:val="center"/>
          </w:tcPr>
          <w:p w:rsidR="000F12C9" w:rsidRPr="007E081E" w:rsidRDefault="000F12C9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Голубева Лариса Николаевна</w:t>
            </w:r>
            <w:r w:rsidRPr="007E0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директор муниципального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автономного </w:t>
            </w:r>
            <w:r w:rsidRPr="007E081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ого образовательного </w:t>
            </w:r>
            <w:r w:rsidRPr="007E0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Нефтеюганска  «Д</w:t>
            </w:r>
            <w:r w:rsidRPr="007E081E">
              <w:rPr>
                <w:rFonts w:ascii="Times New Roman" w:eastAsia="Times New Roman" w:hAnsi="Times New Roman" w:cs="Times New Roman"/>
                <w:sz w:val="20"/>
                <w:szCs w:val="20"/>
              </w:rPr>
              <w:t>етский сад №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«Золушка</w:t>
            </w:r>
            <w:r w:rsidRPr="007E081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0F12C9" w:rsidRDefault="000F12C9" w:rsidP="007E0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1 739 956,92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(в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енсия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старости, выплаты «Ветеран труда» дополнительные выплаты к пенсии, доход о сдачи в аренду имущества)</w:t>
            </w:r>
          </w:p>
          <w:p w:rsidR="000F12C9" w:rsidRDefault="000F12C9" w:rsidP="007E0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0F12C9" w:rsidRDefault="000F12C9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1/2)</w:t>
            </w:r>
          </w:p>
        </w:tc>
        <w:tc>
          <w:tcPr>
            <w:tcW w:w="1698" w:type="dxa"/>
            <w:vMerge w:val="restart"/>
            <w:vAlign w:val="center"/>
          </w:tcPr>
          <w:p w:rsidR="000F12C9" w:rsidRDefault="000F12C9" w:rsidP="007E081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142" w:type="dxa"/>
            <w:vMerge w:val="restart"/>
            <w:vAlign w:val="center"/>
          </w:tcPr>
          <w:p w:rsidR="000F12C9" w:rsidRDefault="000F12C9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0F12C9" w:rsidRDefault="000F12C9" w:rsidP="000F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gridSpan w:val="2"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0F12C9" w:rsidRDefault="000F12C9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0F12C9" w:rsidRDefault="000F12C9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12C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2687" w:type="dxa"/>
            <w:vMerge/>
            <w:vAlign w:val="center"/>
          </w:tcPr>
          <w:p w:rsidR="000F12C9" w:rsidRDefault="000F12C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F12C9" w:rsidRDefault="000F12C9" w:rsidP="000F12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F12C9" w:rsidRDefault="000F12C9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9" w:type="dxa"/>
            <w:gridSpan w:val="2"/>
            <w:vAlign w:val="center"/>
          </w:tcPr>
          <w:p w:rsidR="000F12C9" w:rsidRDefault="000F12C9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2C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2687" w:type="dxa"/>
            <w:vMerge/>
            <w:vAlign w:val="center"/>
          </w:tcPr>
          <w:p w:rsidR="000F12C9" w:rsidRDefault="000F12C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F12C9" w:rsidRDefault="000F12C9" w:rsidP="000F12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F12C9" w:rsidRDefault="000F12C9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9" w:type="dxa"/>
            <w:gridSpan w:val="2"/>
            <w:vAlign w:val="center"/>
          </w:tcPr>
          <w:p w:rsidR="000F12C9" w:rsidRDefault="000F12C9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7F4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2687" w:type="dxa"/>
            <w:vMerge w:val="restart"/>
            <w:tcBorders>
              <w:bottom w:val="single" w:sz="4" w:space="0" w:color="auto"/>
            </w:tcBorders>
            <w:vAlign w:val="center"/>
          </w:tcPr>
          <w:p w:rsidR="006357F4" w:rsidRDefault="006357F4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супруг</w:t>
            </w:r>
          </w:p>
        </w:tc>
        <w:tc>
          <w:tcPr>
            <w:tcW w:w="185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6357F4" w:rsidRDefault="006357F4" w:rsidP="000F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1 744 208,33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BD7A0B">
              <w:rPr>
                <w:rFonts w:ascii="Times New Roman" w:hAnsi="Times New Roman"/>
                <w:sz w:val="20"/>
                <w:szCs w:val="20"/>
              </w:rPr>
              <w:t xml:space="preserve">      (в </w:t>
            </w:r>
            <w:proofErr w:type="spellStart"/>
            <w:r w:rsidR="00BD7A0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Start"/>
            <w:r w:rsidR="00BD7A0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BD7A0B">
              <w:rPr>
                <w:rFonts w:ascii="Times New Roman" w:hAnsi="Times New Roman"/>
                <w:sz w:val="20"/>
                <w:szCs w:val="20"/>
              </w:rPr>
              <w:t>енсия</w:t>
            </w:r>
            <w:proofErr w:type="spellEnd"/>
            <w:r w:rsidR="00BD7A0B">
              <w:rPr>
                <w:rFonts w:ascii="Times New Roman" w:hAnsi="Times New Roman"/>
                <w:sz w:val="20"/>
                <w:szCs w:val="20"/>
              </w:rPr>
              <w:t xml:space="preserve"> по старости;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выплаты «Ветеран труда» </w:t>
            </w:r>
            <w:r w:rsidR="00BD7A0B">
              <w:rPr>
                <w:rFonts w:ascii="Times New Roman" w:hAnsi="Times New Roman"/>
                <w:sz w:val="20"/>
                <w:szCs w:val="20"/>
              </w:rPr>
              <w:t>дополнительные выплаты к пенсии;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доход от вкладов в банках)</w:t>
            </w:r>
          </w:p>
          <w:p w:rsidR="006357F4" w:rsidRDefault="006357F4" w:rsidP="00DC4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6357F4" w:rsidRDefault="006357F4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1/2)</w:t>
            </w:r>
          </w:p>
          <w:p w:rsidR="006357F4" w:rsidRDefault="006357F4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6357F4" w:rsidRDefault="006357F4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  <w:p w:rsidR="006357F4" w:rsidRDefault="006357F4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bottom w:val="single" w:sz="4" w:space="0" w:color="auto"/>
            </w:tcBorders>
            <w:vAlign w:val="center"/>
          </w:tcPr>
          <w:p w:rsidR="006357F4" w:rsidRPr="007E081E" w:rsidRDefault="006357F4" w:rsidP="007E0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6357F4" w:rsidRPr="007E081E" w:rsidRDefault="006357F4" w:rsidP="000F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 SANTA FE</w:t>
            </w:r>
          </w:p>
        </w:tc>
        <w:tc>
          <w:tcPr>
            <w:tcW w:w="156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6357F4" w:rsidRDefault="006357F4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6357F4" w:rsidRDefault="006357F4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  <w:vMerge w:val="restart"/>
            <w:tcBorders>
              <w:bottom w:val="single" w:sz="4" w:space="0" w:color="auto"/>
            </w:tcBorders>
            <w:vAlign w:val="center"/>
          </w:tcPr>
          <w:p w:rsidR="006357F4" w:rsidRDefault="006357F4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6357F4" w:rsidRDefault="006357F4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7F4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687" w:type="dxa"/>
            <w:vMerge/>
            <w:vAlign w:val="center"/>
          </w:tcPr>
          <w:p w:rsidR="006357F4" w:rsidRDefault="006357F4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6357F4" w:rsidRDefault="006357F4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6357F4" w:rsidRDefault="006357F4" w:rsidP="0063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vMerge w:val="restart"/>
            <w:vAlign w:val="center"/>
          </w:tcPr>
          <w:p w:rsidR="006357F4" w:rsidRDefault="006357F4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1142" w:type="dxa"/>
            <w:vMerge/>
            <w:vAlign w:val="center"/>
          </w:tcPr>
          <w:p w:rsidR="006357F4" w:rsidRDefault="006357F4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357F4" w:rsidRDefault="006357F4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357F4" w:rsidRDefault="006357F4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6357F4" w:rsidRDefault="006357F4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6357F4" w:rsidRDefault="006357F4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357F4" w:rsidRDefault="006357F4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7F4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2687" w:type="dxa"/>
            <w:vMerge/>
            <w:vAlign w:val="center"/>
          </w:tcPr>
          <w:p w:rsidR="006357F4" w:rsidRDefault="006357F4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6357F4" w:rsidRDefault="006357F4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6357F4" w:rsidRDefault="006357F4" w:rsidP="0063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6357F4" w:rsidRDefault="006357F4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6357F4" w:rsidRDefault="006357F4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357F4" w:rsidRDefault="006357F4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6357F4" w:rsidRDefault="006357F4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6357F4" w:rsidRDefault="006357F4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  <w:vMerge/>
            <w:vAlign w:val="center"/>
          </w:tcPr>
          <w:p w:rsidR="006357F4" w:rsidRDefault="006357F4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357F4" w:rsidRDefault="006357F4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7F4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6"/>
        </w:trPr>
        <w:tc>
          <w:tcPr>
            <w:tcW w:w="2687" w:type="dxa"/>
            <w:vMerge/>
            <w:vAlign w:val="center"/>
          </w:tcPr>
          <w:p w:rsidR="006357F4" w:rsidRDefault="006357F4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6357F4" w:rsidRDefault="006357F4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6357F4" w:rsidRDefault="006357F4" w:rsidP="0063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vAlign w:val="center"/>
          </w:tcPr>
          <w:p w:rsidR="006357F4" w:rsidRDefault="006357F4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142" w:type="dxa"/>
            <w:vMerge/>
            <w:vAlign w:val="center"/>
          </w:tcPr>
          <w:p w:rsidR="006357F4" w:rsidRDefault="006357F4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357F4" w:rsidRDefault="006357F4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357F4" w:rsidRDefault="006357F4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6357F4" w:rsidRDefault="006357F4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6357F4" w:rsidRDefault="006357F4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357F4" w:rsidRDefault="006357F4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2C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Align w:val="center"/>
          </w:tcPr>
          <w:p w:rsidR="000F12C9" w:rsidRDefault="000F12C9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7E16">
              <w:rPr>
                <w:rFonts w:ascii="Times New Roman" w:hAnsi="Times New Roman"/>
                <w:b/>
                <w:sz w:val="20"/>
                <w:szCs w:val="20"/>
              </w:rPr>
              <w:t>Вольман</w:t>
            </w:r>
            <w:proofErr w:type="spellEnd"/>
            <w:r w:rsidRPr="00C87E16">
              <w:rPr>
                <w:rFonts w:ascii="Times New Roman" w:hAnsi="Times New Roman"/>
                <w:b/>
                <w:sz w:val="20"/>
                <w:szCs w:val="20"/>
              </w:rPr>
              <w:t xml:space="preserve"> Наталья Николаевна</w:t>
            </w:r>
            <w:r w:rsidRPr="000E3A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0E3AAA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proofErr w:type="gramEnd"/>
            <w:r w:rsidRPr="000E3AAA">
              <w:rPr>
                <w:rFonts w:ascii="Times New Roman" w:hAnsi="Times New Roman"/>
                <w:sz w:val="20"/>
                <w:szCs w:val="20"/>
              </w:rPr>
              <w:t xml:space="preserve">  муниципального бюджетного дошкольного образовательного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города Нефтеюганска </w:t>
            </w:r>
            <w:r w:rsidRPr="000E3AAA">
              <w:rPr>
                <w:rFonts w:ascii="Times New Roman" w:hAnsi="Times New Roman"/>
                <w:sz w:val="20"/>
                <w:szCs w:val="20"/>
              </w:rPr>
              <w:t xml:space="preserve"> «Детский сад № 25 </w:t>
            </w:r>
            <w:r>
              <w:rPr>
                <w:rFonts w:ascii="Times New Roman" w:hAnsi="Times New Roman"/>
                <w:sz w:val="20"/>
                <w:szCs w:val="20"/>
              </w:rPr>
              <w:t>«Ромашка»</w:t>
            </w:r>
          </w:p>
          <w:p w:rsidR="000F12C9" w:rsidRPr="000E3AAA" w:rsidRDefault="000F12C9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0F12C9" w:rsidRPr="00BD7A0B" w:rsidRDefault="000F12C9" w:rsidP="00635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357F4" w:rsidRPr="00BD7A0B">
              <w:rPr>
                <w:rFonts w:ascii="Times New Roman" w:hAnsi="Times New Roman"/>
                <w:b/>
                <w:sz w:val="20"/>
                <w:szCs w:val="20"/>
              </w:rPr>
              <w:t> 496 634,89</w:t>
            </w:r>
          </w:p>
        </w:tc>
        <w:tc>
          <w:tcPr>
            <w:tcW w:w="1264" w:type="dxa"/>
            <w:vAlign w:val="center"/>
          </w:tcPr>
          <w:p w:rsidR="000F12C9" w:rsidRDefault="000F12C9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1/2)</w:t>
            </w:r>
          </w:p>
        </w:tc>
        <w:tc>
          <w:tcPr>
            <w:tcW w:w="1698" w:type="dxa"/>
            <w:vAlign w:val="center"/>
          </w:tcPr>
          <w:p w:rsidR="000F12C9" w:rsidRDefault="000F12C9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142" w:type="dxa"/>
            <w:vAlign w:val="center"/>
          </w:tcPr>
          <w:p w:rsidR="000F12C9" w:rsidRDefault="000F12C9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0F12C9" w:rsidRDefault="000F12C9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260" w:type="dxa"/>
            <w:gridSpan w:val="5"/>
            <w:vAlign w:val="center"/>
          </w:tcPr>
          <w:p w:rsidR="000F12C9" w:rsidRDefault="000F12C9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0F12C9" w:rsidRDefault="000F12C9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12C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 w:val="restart"/>
            <w:vAlign w:val="center"/>
          </w:tcPr>
          <w:p w:rsidR="000F12C9" w:rsidRDefault="000F12C9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6357F4" w:rsidRPr="00BD7A0B" w:rsidRDefault="006357F4" w:rsidP="00B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297 208,25</w:t>
            </w:r>
          </w:p>
          <w:p w:rsidR="000F12C9" w:rsidRDefault="006357F4" w:rsidP="00B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енсия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«Ветеран боевых действий», компенсация за ЖКУ)</w:t>
            </w:r>
          </w:p>
        </w:tc>
        <w:tc>
          <w:tcPr>
            <w:tcW w:w="1264" w:type="dxa"/>
            <w:vMerge w:val="restart"/>
            <w:vAlign w:val="center"/>
          </w:tcPr>
          <w:p w:rsidR="000F12C9" w:rsidRDefault="000F12C9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1/2)</w:t>
            </w:r>
          </w:p>
        </w:tc>
        <w:tc>
          <w:tcPr>
            <w:tcW w:w="1698" w:type="dxa"/>
            <w:vMerge w:val="restart"/>
            <w:vAlign w:val="center"/>
          </w:tcPr>
          <w:p w:rsidR="000F12C9" w:rsidRDefault="006357F4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142" w:type="dxa"/>
            <w:vMerge w:val="restart"/>
            <w:vAlign w:val="center"/>
          </w:tcPr>
          <w:p w:rsidR="000F12C9" w:rsidRDefault="000F12C9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0F12C9" w:rsidRPr="00BA1AFE" w:rsidRDefault="000F12C9" w:rsidP="00BA1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ZAFIRA</w:t>
            </w:r>
          </w:p>
        </w:tc>
        <w:tc>
          <w:tcPr>
            <w:tcW w:w="4260" w:type="dxa"/>
            <w:gridSpan w:val="5"/>
            <w:vMerge w:val="restart"/>
            <w:vAlign w:val="center"/>
          </w:tcPr>
          <w:p w:rsidR="000F12C9" w:rsidRDefault="000F12C9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vAlign w:val="center"/>
          </w:tcPr>
          <w:p w:rsidR="000F12C9" w:rsidRDefault="000F12C9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12C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/>
            <w:vAlign w:val="center"/>
          </w:tcPr>
          <w:p w:rsidR="000F12C9" w:rsidRDefault="000F12C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F12C9" w:rsidRPr="00B35458" w:rsidRDefault="000F12C9" w:rsidP="00B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- 2752</w:t>
            </w:r>
          </w:p>
        </w:tc>
        <w:tc>
          <w:tcPr>
            <w:tcW w:w="4260" w:type="dxa"/>
            <w:gridSpan w:val="5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2C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Align w:val="center"/>
          </w:tcPr>
          <w:p w:rsidR="000F12C9" w:rsidRDefault="000F12C9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  <w:p w:rsidR="000F12C9" w:rsidRDefault="000F12C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6357F4" w:rsidRPr="00BD7A0B" w:rsidRDefault="006357F4" w:rsidP="0082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4 000,00</w:t>
            </w:r>
          </w:p>
          <w:p w:rsidR="000F12C9" w:rsidRDefault="000F12C9" w:rsidP="0082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3"/>
            <w:vAlign w:val="center"/>
          </w:tcPr>
          <w:p w:rsidR="000F12C9" w:rsidRDefault="000F12C9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0F12C9" w:rsidRDefault="000F12C9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gridSpan w:val="2"/>
            <w:vAlign w:val="center"/>
          </w:tcPr>
          <w:p w:rsidR="000F12C9" w:rsidRDefault="000F12C9" w:rsidP="009F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2"/>
            <w:vAlign w:val="center"/>
          </w:tcPr>
          <w:p w:rsidR="000F12C9" w:rsidRDefault="000F12C9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001" w:type="dxa"/>
            <w:vAlign w:val="center"/>
          </w:tcPr>
          <w:p w:rsidR="000F12C9" w:rsidRDefault="000F12C9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Align w:val="center"/>
          </w:tcPr>
          <w:p w:rsidR="000F12C9" w:rsidRDefault="000F12C9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12C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 w:val="restart"/>
            <w:vAlign w:val="center"/>
          </w:tcPr>
          <w:p w:rsidR="000F12C9" w:rsidRPr="00D25E6F" w:rsidRDefault="000F12C9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E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Басова Наталия Григорьевна,</w:t>
            </w:r>
            <w:r w:rsidRPr="00D25E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директор муниципального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автономного </w:t>
            </w:r>
            <w:r w:rsidRPr="00D25E6F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 образовательного</w:t>
            </w:r>
            <w:r w:rsidRPr="00D25E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Нефтеюганска</w:t>
            </w:r>
            <w:r w:rsidRPr="00D25E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«Детский сад № 32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«Белоснежка»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9C11F1" w:rsidRDefault="009C11F1" w:rsidP="009C1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1F1" w:rsidRDefault="000F12C9" w:rsidP="009C1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C11F1" w:rsidRPr="00BD7A0B">
              <w:rPr>
                <w:rFonts w:ascii="Times New Roman" w:hAnsi="Times New Roman"/>
                <w:b/>
                <w:sz w:val="20"/>
                <w:szCs w:val="20"/>
              </w:rPr>
              <w:t> 815 762,87</w:t>
            </w:r>
            <w:r w:rsidR="009C11F1">
              <w:rPr>
                <w:rFonts w:ascii="Times New Roman" w:hAnsi="Times New Roman"/>
                <w:sz w:val="20"/>
                <w:szCs w:val="20"/>
              </w:rPr>
              <w:t xml:space="preserve">          (в </w:t>
            </w:r>
            <w:proofErr w:type="spellStart"/>
            <w:r w:rsidR="009C11F1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Start"/>
            <w:r w:rsidR="009C11F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9C11F1">
              <w:rPr>
                <w:rFonts w:ascii="Times New Roman" w:hAnsi="Times New Roman"/>
                <w:sz w:val="20"/>
                <w:szCs w:val="20"/>
              </w:rPr>
              <w:t>енсия</w:t>
            </w:r>
            <w:proofErr w:type="spellEnd"/>
            <w:r w:rsidR="00BD7A0B">
              <w:rPr>
                <w:rFonts w:ascii="Times New Roman" w:hAnsi="Times New Roman"/>
                <w:sz w:val="20"/>
                <w:szCs w:val="20"/>
              </w:rPr>
              <w:t xml:space="preserve"> по старости;</w:t>
            </w:r>
            <w:r w:rsidR="009C11F1">
              <w:rPr>
                <w:rFonts w:ascii="Times New Roman" w:hAnsi="Times New Roman"/>
                <w:sz w:val="20"/>
                <w:szCs w:val="20"/>
              </w:rPr>
              <w:t xml:space="preserve"> доход от вкладов в банках)</w:t>
            </w:r>
          </w:p>
          <w:p w:rsidR="000F12C9" w:rsidRDefault="000F12C9" w:rsidP="009C1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1F1" w:rsidRDefault="009C11F1" w:rsidP="009C1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1F1" w:rsidRDefault="009C11F1" w:rsidP="009C1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0F12C9" w:rsidRDefault="000F12C9" w:rsidP="00D25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vMerge w:val="restart"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142" w:type="dxa"/>
            <w:vMerge w:val="restart"/>
            <w:vAlign w:val="center"/>
          </w:tcPr>
          <w:p w:rsidR="000F12C9" w:rsidRDefault="000F12C9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0F12C9" w:rsidRDefault="000F12C9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gridSpan w:val="2"/>
            <w:vAlign w:val="center"/>
          </w:tcPr>
          <w:p w:rsidR="000F12C9" w:rsidRDefault="000F12C9" w:rsidP="009F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gridSpan w:val="2"/>
            <w:vAlign w:val="center"/>
          </w:tcPr>
          <w:p w:rsidR="000F12C9" w:rsidRDefault="000F12C9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01" w:type="dxa"/>
            <w:vMerge w:val="restart"/>
            <w:vAlign w:val="center"/>
          </w:tcPr>
          <w:p w:rsidR="000F12C9" w:rsidRDefault="000F12C9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0F12C9" w:rsidRDefault="000F12C9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1F1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2687" w:type="dxa"/>
            <w:vMerge/>
            <w:vAlign w:val="center"/>
          </w:tcPr>
          <w:p w:rsidR="009C11F1" w:rsidRDefault="009C11F1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9C11F1" w:rsidRDefault="009C11F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9C11F1" w:rsidRDefault="009C11F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9C11F1" w:rsidRDefault="009C11F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9C11F1" w:rsidRDefault="009C11F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11F1" w:rsidRDefault="009C11F1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C11F1" w:rsidRDefault="009C11F1" w:rsidP="009F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9" w:type="dxa"/>
            <w:gridSpan w:val="2"/>
            <w:vAlign w:val="center"/>
          </w:tcPr>
          <w:p w:rsidR="009C11F1" w:rsidRDefault="009C11F1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  <w:vMerge/>
            <w:vAlign w:val="center"/>
          </w:tcPr>
          <w:p w:rsidR="009C11F1" w:rsidRDefault="009C11F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C11F1" w:rsidRDefault="009C11F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2C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/>
            <w:vAlign w:val="center"/>
          </w:tcPr>
          <w:p w:rsidR="000F12C9" w:rsidRDefault="000F12C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F12C9" w:rsidRDefault="000F12C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F12C9" w:rsidRDefault="000F12C9" w:rsidP="009F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9" w:type="dxa"/>
            <w:gridSpan w:val="2"/>
            <w:vAlign w:val="center"/>
          </w:tcPr>
          <w:p w:rsidR="000F12C9" w:rsidRDefault="000F12C9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2C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 w:val="restart"/>
            <w:vAlign w:val="center"/>
          </w:tcPr>
          <w:p w:rsidR="000F12C9" w:rsidRDefault="000F12C9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0F12C9" w:rsidRDefault="009C11F1" w:rsidP="00D25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423 971,52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пенсия по старости)</w:t>
            </w:r>
          </w:p>
        </w:tc>
        <w:tc>
          <w:tcPr>
            <w:tcW w:w="1264" w:type="dxa"/>
            <w:vMerge w:val="restart"/>
            <w:vAlign w:val="center"/>
          </w:tcPr>
          <w:p w:rsidR="000F12C9" w:rsidRDefault="000F12C9" w:rsidP="00D25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3/4)</w:t>
            </w:r>
          </w:p>
        </w:tc>
        <w:tc>
          <w:tcPr>
            <w:tcW w:w="1698" w:type="dxa"/>
            <w:vMerge w:val="restart"/>
            <w:vAlign w:val="center"/>
          </w:tcPr>
          <w:p w:rsidR="009C11F1" w:rsidRDefault="009C11F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34,57</w:t>
            </w:r>
          </w:p>
        </w:tc>
        <w:tc>
          <w:tcPr>
            <w:tcW w:w="1142" w:type="dxa"/>
            <w:vMerge w:val="restart"/>
            <w:vAlign w:val="center"/>
          </w:tcPr>
          <w:p w:rsidR="000F12C9" w:rsidRDefault="000F12C9" w:rsidP="00D25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0F12C9" w:rsidRDefault="000F12C9" w:rsidP="00D25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9C11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</w:p>
          <w:p w:rsidR="009C11F1" w:rsidRPr="009C11F1" w:rsidRDefault="009C11F1" w:rsidP="00D25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F12C9" w:rsidRDefault="000F12C9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  <w:gridSpan w:val="2"/>
            <w:vAlign w:val="center"/>
          </w:tcPr>
          <w:p w:rsidR="000F12C9" w:rsidRDefault="000F12C9" w:rsidP="00D25E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001" w:type="dxa"/>
            <w:vMerge w:val="restart"/>
            <w:vAlign w:val="center"/>
          </w:tcPr>
          <w:p w:rsidR="000F12C9" w:rsidRDefault="000F12C9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0F12C9" w:rsidRDefault="000F12C9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12C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/>
            <w:vAlign w:val="center"/>
          </w:tcPr>
          <w:p w:rsidR="000F12C9" w:rsidRDefault="000F12C9" w:rsidP="00B650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F12C9" w:rsidRPr="00D25E6F" w:rsidRDefault="000F12C9" w:rsidP="009C1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</w:t>
            </w:r>
          </w:p>
        </w:tc>
        <w:tc>
          <w:tcPr>
            <w:tcW w:w="1560" w:type="dxa"/>
            <w:gridSpan w:val="2"/>
            <w:vAlign w:val="center"/>
          </w:tcPr>
          <w:p w:rsidR="000F12C9" w:rsidRDefault="000F12C9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gridSpan w:val="2"/>
            <w:vAlign w:val="center"/>
          </w:tcPr>
          <w:p w:rsidR="000F12C9" w:rsidRDefault="000F12C9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01" w:type="dxa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2C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/>
            <w:vAlign w:val="center"/>
          </w:tcPr>
          <w:p w:rsidR="000F12C9" w:rsidRDefault="000F12C9" w:rsidP="00B650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F12C9" w:rsidRDefault="000F12C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F12C9" w:rsidRDefault="000F12C9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9" w:type="dxa"/>
            <w:gridSpan w:val="2"/>
            <w:vAlign w:val="center"/>
          </w:tcPr>
          <w:p w:rsidR="000F12C9" w:rsidRDefault="000F12C9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2C9" w:rsidTr="00BD7A0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7" w:type="dxa"/>
            <w:vMerge/>
            <w:vAlign w:val="center"/>
          </w:tcPr>
          <w:p w:rsidR="000F12C9" w:rsidRDefault="000F12C9" w:rsidP="00B650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F12C9" w:rsidRDefault="000F12C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F12C9" w:rsidRDefault="000F12C9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9" w:type="dxa"/>
            <w:gridSpan w:val="2"/>
            <w:vAlign w:val="center"/>
          </w:tcPr>
          <w:p w:rsidR="000F12C9" w:rsidRDefault="000F12C9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F12C9" w:rsidRDefault="000F12C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3B09" w:rsidRDefault="00A63B09" w:rsidP="00F73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A63B09" w:rsidSect="009F21E1">
      <w:pgSz w:w="16838" w:h="11906" w:orient="landscape"/>
      <w:pgMar w:top="142" w:right="678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BA"/>
    <w:rsid w:val="000145A8"/>
    <w:rsid w:val="0002386F"/>
    <w:rsid w:val="00024085"/>
    <w:rsid w:val="00070CEB"/>
    <w:rsid w:val="0007500C"/>
    <w:rsid w:val="00084FBA"/>
    <w:rsid w:val="000940B5"/>
    <w:rsid w:val="000A75A5"/>
    <w:rsid w:val="000B5758"/>
    <w:rsid w:val="000E3AAA"/>
    <w:rsid w:val="000E6752"/>
    <w:rsid w:val="000F12C9"/>
    <w:rsid w:val="000F52E4"/>
    <w:rsid w:val="0010225F"/>
    <w:rsid w:val="0012115E"/>
    <w:rsid w:val="00127AE7"/>
    <w:rsid w:val="00133F32"/>
    <w:rsid w:val="00135E56"/>
    <w:rsid w:val="0014355D"/>
    <w:rsid w:val="00157FBE"/>
    <w:rsid w:val="00171CB8"/>
    <w:rsid w:val="00182D75"/>
    <w:rsid w:val="001B4BDE"/>
    <w:rsid w:val="001F34DD"/>
    <w:rsid w:val="001F3D44"/>
    <w:rsid w:val="002108A9"/>
    <w:rsid w:val="00212CCE"/>
    <w:rsid w:val="00215B6A"/>
    <w:rsid w:val="0023584B"/>
    <w:rsid w:val="00235D78"/>
    <w:rsid w:val="00236D9F"/>
    <w:rsid w:val="00252BED"/>
    <w:rsid w:val="00280B58"/>
    <w:rsid w:val="002877D0"/>
    <w:rsid w:val="00292107"/>
    <w:rsid w:val="002A013A"/>
    <w:rsid w:val="002B54F5"/>
    <w:rsid w:val="002C1B17"/>
    <w:rsid w:val="002C5722"/>
    <w:rsid w:val="00345777"/>
    <w:rsid w:val="0034720F"/>
    <w:rsid w:val="0034726A"/>
    <w:rsid w:val="003608AE"/>
    <w:rsid w:val="0036662D"/>
    <w:rsid w:val="00380789"/>
    <w:rsid w:val="00393516"/>
    <w:rsid w:val="00397512"/>
    <w:rsid w:val="003B1CD4"/>
    <w:rsid w:val="003B7C36"/>
    <w:rsid w:val="003F1240"/>
    <w:rsid w:val="00430690"/>
    <w:rsid w:val="0044262A"/>
    <w:rsid w:val="00445D65"/>
    <w:rsid w:val="0048267A"/>
    <w:rsid w:val="004B4ACB"/>
    <w:rsid w:val="004D50E2"/>
    <w:rsid w:val="004E1AF4"/>
    <w:rsid w:val="004E3658"/>
    <w:rsid w:val="004E5A9C"/>
    <w:rsid w:val="00516F72"/>
    <w:rsid w:val="00520EE5"/>
    <w:rsid w:val="00540934"/>
    <w:rsid w:val="00544047"/>
    <w:rsid w:val="00551C83"/>
    <w:rsid w:val="00580F92"/>
    <w:rsid w:val="005939AF"/>
    <w:rsid w:val="00595943"/>
    <w:rsid w:val="005C4924"/>
    <w:rsid w:val="005C5540"/>
    <w:rsid w:val="005F447C"/>
    <w:rsid w:val="00603A2E"/>
    <w:rsid w:val="00617DD6"/>
    <w:rsid w:val="006357F4"/>
    <w:rsid w:val="00657A78"/>
    <w:rsid w:val="00670397"/>
    <w:rsid w:val="00682D4D"/>
    <w:rsid w:val="00694E3D"/>
    <w:rsid w:val="006A5DA9"/>
    <w:rsid w:val="006B4CD9"/>
    <w:rsid w:val="006D0FF6"/>
    <w:rsid w:val="006D7827"/>
    <w:rsid w:val="006F13AF"/>
    <w:rsid w:val="006F644A"/>
    <w:rsid w:val="006F75D5"/>
    <w:rsid w:val="00700DB7"/>
    <w:rsid w:val="00707149"/>
    <w:rsid w:val="00726A15"/>
    <w:rsid w:val="007427FB"/>
    <w:rsid w:val="007434AE"/>
    <w:rsid w:val="007441A8"/>
    <w:rsid w:val="00760B45"/>
    <w:rsid w:val="00766AF4"/>
    <w:rsid w:val="0077035A"/>
    <w:rsid w:val="007E081E"/>
    <w:rsid w:val="0080323A"/>
    <w:rsid w:val="00812A17"/>
    <w:rsid w:val="0081772F"/>
    <w:rsid w:val="008229AA"/>
    <w:rsid w:val="0083245B"/>
    <w:rsid w:val="008475E0"/>
    <w:rsid w:val="00855EC1"/>
    <w:rsid w:val="0085683F"/>
    <w:rsid w:val="0088658A"/>
    <w:rsid w:val="00892E7A"/>
    <w:rsid w:val="008930F7"/>
    <w:rsid w:val="008A2BEF"/>
    <w:rsid w:val="008C525C"/>
    <w:rsid w:val="008D0EDD"/>
    <w:rsid w:val="008E2C67"/>
    <w:rsid w:val="008E6E78"/>
    <w:rsid w:val="008F7C4F"/>
    <w:rsid w:val="00921904"/>
    <w:rsid w:val="009363DC"/>
    <w:rsid w:val="0094067D"/>
    <w:rsid w:val="00955148"/>
    <w:rsid w:val="00956D54"/>
    <w:rsid w:val="0096231F"/>
    <w:rsid w:val="00964035"/>
    <w:rsid w:val="0097602B"/>
    <w:rsid w:val="0097690B"/>
    <w:rsid w:val="00981A7B"/>
    <w:rsid w:val="00983806"/>
    <w:rsid w:val="009901E1"/>
    <w:rsid w:val="009A611E"/>
    <w:rsid w:val="009C11F1"/>
    <w:rsid w:val="009C2FF2"/>
    <w:rsid w:val="009C6B1F"/>
    <w:rsid w:val="009D52F8"/>
    <w:rsid w:val="009F21E1"/>
    <w:rsid w:val="009F3A89"/>
    <w:rsid w:val="009F3BC6"/>
    <w:rsid w:val="00A10F97"/>
    <w:rsid w:val="00A17DEA"/>
    <w:rsid w:val="00A243B1"/>
    <w:rsid w:val="00A26DCE"/>
    <w:rsid w:val="00A333AF"/>
    <w:rsid w:val="00A3359D"/>
    <w:rsid w:val="00A410BA"/>
    <w:rsid w:val="00A62497"/>
    <w:rsid w:val="00A63216"/>
    <w:rsid w:val="00A63B09"/>
    <w:rsid w:val="00A723B8"/>
    <w:rsid w:val="00A9418A"/>
    <w:rsid w:val="00A97D77"/>
    <w:rsid w:val="00AA0E9B"/>
    <w:rsid w:val="00AA192D"/>
    <w:rsid w:val="00AE228B"/>
    <w:rsid w:val="00AE37E1"/>
    <w:rsid w:val="00AE75E7"/>
    <w:rsid w:val="00B1531C"/>
    <w:rsid w:val="00B21262"/>
    <w:rsid w:val="00B25146"/>
    <w:rsid w:val="00B256D6"/>
    <w:rsid w:val="00B323C8"/>
    <w:rsid w:val="00B35458"/>
    <w:rsid w:val="00B46DD4"/>
    <w:rsid w:val="00B632FC"/>
    <w:rsid w:val="00B6507E"/>
    <w:rsid w:val="00B86717"/>
    <w:rsid w:val="00BA0EBC"/>
    <w:rsid w:val="00BA1AFE"/>
    <w:rsid w:val="00BB099D"/>
    <w:rsid w:val="00BB342C"/>
    <w:rsid w:val="00BD7A0B"/>
    <w:rsid w:val="00BE4193"/>
    <w:rsid w:val="00BE69BB"/>
    <w:rsid w:val="00BF5259"/>
    <w:rsid w:val="00C4388E"/>
    <w:rsid w:val="00C47FC0"/>
    <w:rsid w:val="00C5339A"/>
    <w:rsid w:val="00C569E6"/>
    <w:rsid w:val="00C6627D"/>
    <w:rsid w:val="00C717A6"/>
    <w:rsid w:val="00C8163E"/>
    <w:rsid w:val="00C87E16"/>
    <w:rsid w:val="00CA2B5B"/>
    <w:rsid w:val="00CB7411"/>
    <w:rsid w:val="00CD7F8D"/>
    <w:rsid w:val="00D00A55"/>
    <w:rsid w:val="00D03198"/>
    <w:rsid w:val="00D25E6F"/>
    <w:rsid w:val="00D302D8"/>
    <w:rsid w:val="00D333E2"/>
    <w:rsid w:val="00D3498E"/>
    <w:rsid w:val="00D35432"/>
    <w:rsid w:val="00D4170C"/>
    <w:rsid w:val="00D50493"/>
    <w:rsid w:val="00D53DAD"/>
    <w:rsid w:val="00D55134"/>
    <w:rsid w:val="00D64667"/>
    <w:rsid w:val="00D70AC4"/>
    <w:rsid w:val="00D74C31"/>
    <w:rsid w:val="00D769F3"/>
    <w:rsid w:val="00D84114"/>
    <w:rsid w:val="00D934E7"/>
    <w:rsid w:val="00D934F8"/>
    <w:rsid w:val="00DC4F6E"/>
    <w:rsid w:val="00DC5BE6"/>
    <w:rsid w:val="00DD5267"/>
    <w:rsid w:val="00E04103"/>
    <w:rsid w:val="00E07774"/>
    <w:rsid w:val="00E1227D"/>
    <w:rsid w:val="00E15598"/>
    <w:rsid w:val="00E21D5C"/>
    <w:rsid w:val="00E236D9"/>
    <w:rsid w:val="00E301CE"/>
    <w:rsid w:val="00E364C9"/>
    <w:rsid w:val="00E427B2"/>
    <w:rsid w:val="00E42ABE"/>
    <w:rsid w:val="00E66B96"/>
    <w:rsid w:val="00E744EC"/>
    <w:rsid w:val="00E90C41"/>
    <w:rsid w:val="00EB3B2C"/>
    <w:rsid w:val="00EE1770"/>
    <w:rsid w:val="00EE4DD8"/>
    <w:rsid w:val="00EF3F3F"/>
    <w:rsid w:val="00F3313A"/>
    <w:rsid w:val="00F739F5"/>
    <w:rsid w:val="00F8733E"/>
    <w:rsid w:val="00F938D0"/>
    <w:rsid w:val="00FC34C8"/>
    <w:rsid w:val="00FC6B7F"/>
    <w:rsid w:val="00FC74D8"/>
    <w:rsid w:val="00FE3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34720F"/>
    <w:rPr>
      <w:color w:val="0000FF"/>
      <w:u w:val="single"/>
    </w:rPr>
  </w:style>
  <w:style w:type="paragraph" w:styleId="2">
    <w:name w:val="Body Text 2"/>
    <w:basedOn w:val="a"/>
    <w:link w:val="20"/>
    <w:rsid w:val="0034720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4720F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3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34720F"/>
    <w:rPr>
      <w:color w:val="0000FF"/>
      <w:u w:val="single"/>
    </w:rPr>
  </w:style>
  <w:style w:type="paragraph" w:styleId="2">
    <w:name w:val="Body Text 2"/>
    <w:basedOn w:val="a"/>
    <w:link w:val="20"/>
    <w:rsid w:val="0034720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4720F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3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DAB57-9D38-4D86-8FD8-144C01C9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Сухачев Сергей Михайлович</dc:creator>
  <cp:lastModifiedBy>on</cp:lastModifiedBy>
  <cp:revision>23</cp:revision>
  <cp:lastPrinted>2017-05-12T08:48:00Z</cp:lastPrinted>
  <dcterms:created xsi:type="dcterms:W3CDTF">2016-05-11T12:03:00Z</dcterms:created>
  <dcterms:modified xsi:type="dcterms:W3CDTF">2017-05-15T04:49:00Z</dcterms:modified>
</cp:coreProperties>
</file>