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7705">
        <w:rPr>
          <w:rFonts w:ascii="Arial" w:hAnsi="Arial" w:cs="Arial"/>
          <w:b/>
          <w:bCs/>
          <w:sz w:val="20"/>
          <w:szCs w:val="20"/>
        </w:rPr>
        <w:t>ПРАВИТЕЛЬСТВО ХАНТЫ-МАНСИЙСКОГО АВТОНОМНОГО ОКРУГА - ЮГРЫ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7705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7705">
        <w:rPr>
          <w:rFonts w:ascii="Arial" w:hAnsi="Arial" w:cs="Arial"/>
          <w:b/>
          <w:bCs/>
          <w:sz w:val="20"/>
          <w:szCs w:val="20"/>
        </w:rPr>
        <w:t>от 19 августа 2016 г. N 312-п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7705">
        <w:rPr>
          <w:rFonts w:ascii="Arial" w:hAnsi="Arial" w:cs="Arial"/>
          <w:b/>
          <w:bCs/>
          <w:sz w:val="20"/>
          <w:szCs w:val="20"/>
        </w:rPr>
        <w:t>О ВНЕСЕНИИ ИЗМЕНЕНИЯ В ПОСТАНОВЛЕНИЕ ПРАВИТЕЛЬСТВА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7705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7705">
        <w:rPr>
          <w:rFonts w:ascii="Arial" w:hAnsi="Arial" w:cs="Arial"/>
          <w:b/>
          <w:bCs/>
          <w:sz w:val="20"/>
          <w:szCs w:val="20"/>
        </w:rPr>
        <w:t>ОТ 25 ДЕКАБРЯ 2013 ГОДА N 568-П "О ПРОГРАММЕ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7705">
        <w:rPr>
          <w:rFonts w:ascii="Arial" w:hAnsi="Arial" w:cs="Arial"/>
          <w:b/>
          <w:bCs/>
          <w:sz w:val="20"/>
          <w:szCs w:val="20"/>
        </w:rPr>
        <w:t>КАПИТАЛЬНОГО РЕМОНТА ОБЩЕГО ИМУЩЕСТВА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7705">
        <w:rPr>
          <w:rFonts w:ascii="Arial" w:hAnsi="Arial" w:cs="Arial"/>
          <w:b/>
          <w:bCs/>
          <w:sz w:val="20"/>
          <w:szCs w:val="20"/>
        </w:rPr>
        <w:t>В МНОГОКВАРТИРНЫХ ДОМАХ, РАСПОЛОЖЕННЫХ НА ТЕРРИТОРИИ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7705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ЮГРЫ"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C7705"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 w:rsidRPr="001C7705">
          <w:rPr>
            <w:rFonts w:ascii="Arial" w:hAnsi="Arial" w:cs="Arial"/>
            <w:color w:val="0000FF"/>
            <w:sz w:val="20"/>
            <w:szCs w:val="20"/>
          </w:rPr>
          <w:t>частью 5 статьи 168</w:t>
        </w:r>
      </w:hyperlink>
      <w:r w:rsidRPr="001C7705"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6" w:history="1">
        <w:r w:rsidRPr="001C7705"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 w:rsidRPr="001C7705">
        <w:rPr>
          <w:rFonts w:ascii="Arial" w:hAnsi="Arial" w:cs="Arial"/>
          <w:sz w:val="20"/>
          <w:szCs w:val="20"/>
        </w:rPr>
        <w:t xml:space="preserve">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Югры", в целях актуализации </w:t>
      </w:r>
      <w:hyperlink r:id="rId7" w:history="1">
        <w:r w:rsidRPr="001C7705"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 w:rsidRPr="001C7705"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</w:t>
      </w:r>
      <w:proofErr w:type="gramEnd"/>
      <w:r w:rsidRPr="001C7705">
        <w:rPr>
          <w:rFonts w:ascii="Arial" w:hAnsi="Arial" w:cs="Arial"/>
          <w:sz w:val="20"/>
          <w:szCs w:val="20"/>
        </w:rPr>
        <w:t>, Правительство Ханты-Мансийского автономного округа - Югры постановляет: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C7705">
        <w:rPr>
          <w:rFonts w:ascii="Arial" w:hAnsi="Arial" w:cs="Arial"/>
          <w:sz w:val="20"/>
          <w:szCs w:val="20"/>
        </w:rPr>
        <w:t xml:space="preserve">Внести в </w:t>
      </w:r>
      <w:hyperlink r:id="rId8" w:history="1">
        <w:r w:rsidRPr="001C770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1C7705">
        <w:rPr>
          <w:rFonts w:ascii="Arial" w:hAnsi="Arial" w:cs="Arial"/>
          <w:sz w:val="20"/>
          <w:szCs w:val="20"/>
        </w:rPr>
        <w:t xml:space="preserve"> Правительства Ханты-Мансийского автономного округа - Югры от 25 декабря 2013 года N 568-п "О Программе капитального ремонта общего имущества в многоквартирных домах, расположенных на территории Ханты-Мансийского автономного округа - Югры" изменение, изложив </w:t>
      </w:r>
      <w:hyperlink r:id="rId9" w:history="1">
        <w:r w:rsidRPr="001C7705">
          <w:rPr>
            <w:rFonts w:ascii="Arial" w:hAnsi="Arial" w:cs="Arial"/>
            <w:color w:val="0000FF"/>
            <w:sz w:val="20"/>
            <w:szCs w:val="20"/>
          </w:rPr>
          <w:t>приложение 1</w:t>
        </w:r>
      </w:hyperlink>
      <w:r w:rsidRPr="001C7705">
        <w:rPr>
          <w:rFonts w:ascii="Arial" w:hAnsi="Arial" w:cs="Arial"/>
          <w:sz w:val="20"/>
          <w:szCs w:val="20"/>
        </w:rPr>
        <w:t xml:space="preserve"> в следующей редакции: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7705">
        <w:rPr>
          <w:rFonts w:ascii="Arial" w:hAnsi="Arial" w:cs="Arial"/>
          <w:sz w:val="20"/>
          <w:szCs w:val="20"/>
        </w:rPr>
        <w:t>"Приложение 1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7705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7705">
        <w:rPr>
          <w:rFonts w:ascii="Arial" w:hAnsi="Arial" w:cs="Arial"/>
          <w:sz w:val="20"/>
          <w:szCs w:val="20"/>
        </w:rPr>
        <w:t>Ханты-Мансийского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7705">
        <w:rPr>
          <w:rFonts w:ascii="Arial" w:hAnsi="Arial" w:cs="Arial"/>
          <w:sz w:val="20"/>
          <w:szCs w:val="20"/>
        </w:rPr>
        <w:t>автономного округа - Югры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7705">
        <w:rPr>
          <w:rFonts w:ascii="Arial" w:hAnsi="Arial" w:cs="Arial"/>
          <w:sz w:val="20"/>
          <w:szCs w:val="20"/>
        </w:rPr>
        <w:t>от 25 декабря 2013 года N 568-п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1C7705" w:rsidRPr="001C7705">
          <w:pgSz w:w="11905" w:h="16838"/>
          <w:pgMar w:top="1440" w:right="565" w:bottom="1440" w:left="1133" w:header="0" w:footer="0" w:gutter="0"/>
          <w:cols w:space="720"/>
          <w:noEndnote/>
        </w:sectPr>
      </w:pPr>
    </w:p>
    <w:tbl>
      <w:tblPr>
        <w:tblpPr w:leftFromText="180" w:rightFromText="180" w:vertAnchor="page" w:horzAnchor="margin" w:tblpY="2376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92"/>
        <w:gridCol w:w="1276"/>
        <w:gridCol w:w="1276"/>
        <w:gridCol w:w="1276"/>
        <w:gridCol w:w="1275"/>
        <w:gridCol w:w="1418"/>
        <w:gridCol w:w="1417"/>
        <w:gridCol w:w="1418"/>
        <w:gridCol w:w="1417"/>
        <w:gridCol w:w="1418"/>
        <w:gridCol w:w="1386"/>
        <w:gridCol w:w="31"/>
      </w:tblGrid>
      <w:tr w:rsidR="001C7705" w:rsidRPr="001C7705" w:rsidTr="00066012">
        <w:trPr>
          <w:gridAfter w:val="1"/>
          <w:wAfter w:w="31" w:type="dxa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1C770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C770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Адрес МКД</w:t>
            </w:r>
          </w:p>
        </w:tc>
        <w:tc>
          <w:tcPr>
            <w:tcW w:w="13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Плановые годы проведения капитального ремонта</w:t>
            </w:r>
          </w:p>
        </w:tc>
      </w:tr>
      <w:tr w:rsidR="00066012" w:rsidRPr="001C7705" w:rsidTr="0006601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2014 - 2016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2017 - 2019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2020 - 2022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2023 - 2025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2026 - 2028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2029 - 2031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2032 - 2034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2035 - 2037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2038 - 2040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2041 - 2043</w:t>
            </w:r>
          </w:p>
        </w:tc>
      </w:tr>
      <w:tr w:rsidR="001C7705" w:rsidRPr="001C7705" w:rsidTr="00066012">
        <w:trPr>
          <w:gridAfter w:val="1"/>
          <w:wAfter w:w="31" w:type="dxa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1C7705">
            <w:pPr>
              <w:tabs>
                <w:tab w:val="left" w:pos="138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05">
              <w:rPr>
                <w:rFonts w:ascii="Arial" w:hAnsi="Arial" w:cs="Arial"/>
                <w:sz w:val="20"/>
                <w:szCs w:val="20"/>
              </w:rPr>
              <w:t>Конструктивные элементы, относящиеся к общему имущ</w:t>
            </w:r>
            <w:bookmarkStart w:id="0" w:name="_GoBack"/>
            <w:bookmarkEnd w:id="0"/>
            <w:r w:rsidRPr="001C7705">
              <w:rPr>
                <w:rFonts w:ascii="Arial" w:hAnsi="Arial" w:cs="Arial"/>
                <w:sz w:val="20"/>
                <w:szCs w:val="20"/>
              </w:rPr>
              <w:t>еству многоквартирного дома, планируемые к проведению капитального ремонта</w:t>
            </w:r>
          </w:p>
        </w:tc>
      </w:tr>
    </w:tbl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7705">
        <w:rPr>
          <w:rFonts w:ascii="Arial" w:hAnsi="Arial" w:cs="Arial"/>
          <w:sz w:val="20"/>
          <w:szCs w:val="20"/>
        </w:rPr>
        <w:t>ПРОГРАММА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7705">
        <w:rPr>
          <w:rFonts w:ascii="Arial" w:hAnsi="Arial" w:cs="Arial"/>
          <w:sz w:val="20"/>
          <w:szCs w:val="20"/>
        </w:rPr>
        <w:t>КАПИТАЛЬНОГО РЕМОНТА ОБЩЕГО ИМУЩЕСТВА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7705">
        <w:rPr>
          <w:rFonts w:ascii="Arial" w:hAnsi="Arial" w:cs="Arial"/>
          <w:sz w:val="20"/>
          <w:szCs w:val="20"/>
        </w:rPr>
        <w:t>В МНОГОКВАРТИРНЫХ ДОМАХ, РАСПОЛОЖЕННЫХ НА ТЕРРИТОРИИ</w:t>
      </w:r>
    </w:p>
    <w:p w:rsidR="001C7705" w:rsidRPr="001C7705" w:rsidRDefault="001C7705" w:rsidP="001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7705">
        <w:rPr>
          <w:rFonts w:ascii="Arial" w:hAnsi="Arial" w:cs="Arial"/>
          <w:sz w:val="20"/>
          <w:szCs w:val="20"/>
        </w:rPr>
        <w:t>ХАНТЫ-МАНСИЙСКОГО АВТОНОМНОГО ОКРУГА - ЮГРЫ</w:t>
      </w:r>
    </w:p>
    <w:p w:rsidR="001C7705" w:rsidRDefault="001C770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1276"/>
        <w:gridCol w:w="1276"/>
        <w:gridCol w:w="1275"/>
        <w:gridCol w:w="1418"/>
        <w:gridCol w:w="1417"/>
        <w:gridCol w:w="1418"/>
        <w:gridCol w:w="1417"/>
        <w:gridCol w:w="1418"/>
        <w:gridCol w:w="1417"/>
      </w:tblGrid>
      <w:tr w:rsidR="001C7705" w:rsidTr="00066012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Нефтеюганск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10А,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Крыша,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Лифтовое оборудование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Крыша, Фасад, Подвальные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</w:t>
            </w:r>
            <w:r>
              <w:rPr>
                <w:rFonts w:ascii="Calibri" w:hAnsi="Calibri" w:cs="Calibri"/>
              </w:rPr>
              <w:lastRenderedPageBreak/>
              <w:t>й,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Фасад, </w:t>
            </w:r>
            <w:r>
              <w:rPr>
                <w:rFonts w:ascii="Calibri" w:hAnsi="Calibri" w:cs="Calibri"/>
              </w:rPr>
              <w:lastRenderedPageBreak/>
              <w:t>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Электросна</w:t>
            </w:r>
            <w:r>
              <w:rPr>
                <w:rFonts w:ascii="Calibri" w:hAnsi="Calibri" w:cs="Calibri"/>
              </w:rPr>
              <w:lastRenderedPageBreak/>
              <w:t>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Водоотведение, Водоснабжение,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Крыша, Водоотведение, Подвальные помещения, Электроснабжение, Лифтовое оборудование,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Водоотведе</w:t>
            </w:r>
            <w:r>
              <w:rPr>
                <w:rFonts w:ascii="Calibri" w:hAnsi="Calibri" w:cs="Calibri"/>
              </w:rPr>
              <w:lastRenderedPageBreak/>
              <w:t>ние, 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Теплоснабжение, </w:t>
            </w:r>
            <w:r>
              <w:rPr>
                <w:rFonts w:ascii="Calibri" w:hAnsi="Calibri" w:cs="Calibri"/>
              </w:rPr>
              <w:lastRenderedPageBreak/>
              <w:t>Электроснабжение,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Фасад, Электроснабжение, Водоснабжение, Крыша,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Водоснабжение, Теплоснабжение, Электроснабжение, Подвальные помещения,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Электроснабжение, 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Водоотведение, Электроснабжение, 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Крыша, Теплоснабжение, Водоснабжение,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Крыша, 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Подвальные помещения, Теплоснабжение,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10-й,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11, д.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11, д.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11, д.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Водоснабжение, Теплоснабжение,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Фасад, Электроснабжение, 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Теплоснабжение, 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. 11А, д. </w:t>
            </w: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Электроснабжение, </w:t>
            </w:r>
            <w:r>
              <w:rPr>
                <w:rFonts w:ascii="Calibri" w:hAnsi="Calibri" w:cs="Calibri"/>
              </w:rPr>
              <w:lastRenderedPageBreak/>
              <w:t>Крыша,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20/1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Водоотведение,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Электроснабжение, Водоотведение,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Электроснабжение,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Теплоснабжение, Водоснабжен</w:t>
            </w:r>
            <w:r>
              <w:rPr>
                <w:rFonts w:ascii="Calibri" w:hAnsi="Calibri" w:cs="Calibri"/>
              </w:rPr>
              <w:lastRenderedPageBreak/>
              <w:t>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Электроснабжение,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11А, ул. Спортивная, д.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</w:t>
            </w:r>
            <w:r>
              <w:rPr>
                <w:rFonts w:ascii="Calibri" w:hAnsi="Calibri" w:cs="Calibri"/>
              </w:rPr>
              <w:lastRenderedPageBreak/>
              <w:t>ие, Теплоснабжение, 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Водоснабжение, </w:t>
            </w:r>
            <w:r>
              <w:rPr>
                <w:rFonts w:ascii="Calibri" w:hAnsi="Calibri" w:cs="Calibri"/>
              </w:rPr>
              <w:lastRenderedPageBreak/>
              <w:t>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Электроснабжение, Водоотведение, Водоснабжение, </w:t>
            </w:r>
            <w:r>
              <w:rPr>
                <w:rFonts w:ascii="Calibri" w:hAnsi="Calibri" w:cs="Calibri"/>
              </w:rPr>
              <w:lastRenderedPageBreak/>
              <w:t>Теплоснабжение, 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д.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ул. Мартовская,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ул. Школьная,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Теплоснабжение, Крыша, Лифтовое оборудование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ул. Школьна</w:t>
            </w:r>
            <w:r>
              <w:rPr>
                <w:rFonts w:ascii="Calibri" w:hAnsi="Calibri" w:cs="Calibri"/>
              </w:rPr>
              <w:lastRenderedPageBreak/>
              <w:t>я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</w:t>
            </w:r>
            <w:r>
              <w:rPr>
                <w:rFonts w:ascii="Calibri" w:hAnsi="Calibri" w:cs="Calibri"/>
              </w:rPr>
              <w:lastRenderedPageBreak/>
              <w:t>ие,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ул. Школьная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оборудование, Крыша, Водоснабжение, Водоотведение,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11Б, ул. Школьная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Водоотведение, Водоснабжение, Электроснабжение, Теплоснабжение, Подвальные </w:t>
            </w:r>
            <w:r>
              <w:rPr>
                <w:rFonts w:ascii="Calibri" w:hAnsi="Calibri" w:cs="Calibri"/>
              </w:rPr>
              <w:lastRenderedPageBreak/>
              <w:t>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Электроснабжение, </w:t>
            </w:r>
            <w:r>
              <w:rPr>
                <w:rFonts w:ascii="Calibri" w:hAnsi="Calibri" w:cs="Calibri"/>
              </w:rPr>
              <w:lastRenderedPageBreak/>
              <w:t>Водоотведение,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11-й, д.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Теплоснабжение,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Крыша, Водоснабжение, Фасад, Теплоснабжение,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Водоотведение, Водоснабжение,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Электроснабжение, Фасад, </w:t>
            </w:r>
            <w:r>
              <w:rPr>
                <w:rFonts w:ascii="Calibri" w:hAnsi="Calibri" w:cs="Calibri"/>
              </w:rPr>
              <w:lastRenderedPageBreak/>
              <w:t>Теплоснабжение, Водоотведение, Водоснабжение,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Фасад, Крыша, Теплоснабжение, Водоснабжение,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</w:t>
            </w:r>
            <w:r>
              <w:rPr>
                <w:rFonts w:ascii="Calibri" w:hAnsi="Calibri" w:cs="Calibri"/>
              </w:rPr>
              <w:lastRenderedPageBreak/>
              <w:t>ние, Электроснабжение, Фасад, Водоотведение,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Фасад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Фасад,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Крыша, Водоотведение, Теплоснабжение, Электроснабжение,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Водоснабжение, Подвальные помещения, Фасад, Электроснабжение, </w:t>
            </w:r>
            <w:r>
              <w:rPr>
                <w:rFonts w:ascii="Calibri" w:hAnsi="Calibri" w:cs="Calibri"/>
              </w:rPr>
              <w:lastRenderedPageBreak/>
              <w:t>Крыша, Водоотведение,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Подвальные помещения, Водоснабжение,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Водоотведение, Электроснабжение, Подвальные помещения, Крыша, Водоснабжение,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Водоотведение, Электроснаб</w:t>
            </w:r>
            <w:r>
              <w:rPr>
                <w:rFonts w:ascii="Calibri" w:hAnsi="Calibri" w:cs="Calibri"/>
              </w:rPr>
              <w:lastRenderedPageBreak/>
              <w:t>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Водоотведение, Теплоснабжение, Водоснабжение, Фасад, Крыша,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Водоснабжение, Теплоснабжение,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Фасад, Водоотведение, Крыша,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Крыша, Водоснабжение, Электроснабжение, Фасад, Теплоснабжение, </w:t>
            </w:r>
            <w:r>
              <w:rPr>
                <w:rFonts w:ascii="Calibri" w:hAnsi="Calibri" w:cs="Calibri"/>
              </w:rPr>
              <w:lastRenderedPageBreak/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Электроснабжение, Водоотведение, Водоснабжение, Фасад,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Фасад, Водоснабжение, Подвальные помещения, Крыша, Водоотведение,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Электроснабжение,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Теплоснабжение, Электроснабжение, Подвальные помещения,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Электроснабжение, Теплоснабжение, 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Крыша, Теплоснабже</w:t>
            </w:r>
            <w:r>
              <w:rPr>
                <w:rFonts w:ascii="Calibri" w:hAnsi="Calibri" w:cs="Calibri"/>
              </w:rPr>
              <w:lastRenderedPageBreak/>
              <w:t>ние, Фасад, Водоотведение,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Водоотведение, Теплоснабжение, Крыша, Водоснабжение, Электроснабжение,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Фасад, Теплоснабжение, Подвальные помещения, Электроснабжение,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Электроснабжение, Теплоснабжение, </w:t>
            </w:r>
            <w:r>
              <w:rPr>
                <w:rFonts w:ascii="Calibri" w:hAnsi="Calibri" w:cs="Calibri"/>
              </w:rPr>
              <w:lastRenderedPageBreak/>
              <w:t>Водоотведение, Крыша, Фасад,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Водоотведение,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Фасад, Теплоснабжение, Электроснабжение,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Фасад,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Электроснабжение, 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Теплоснабжение, Электроснабжение, 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</w:t>
            </w:r>
            <w:r>
              <w:rPr>
                <w:rFonts w:ascii="Calibri" w:hAnsi="Calibri" w:cs="Calibri"/>
              </w:rPr>
              <w:lastRenderedPageBreak/>
              <w:t>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</w:t>
            </w:r>
            <w:r>
              <w:rPr>
                <w:rFonts w:ascii="Calibri" w:hAnsi="Calibri" w:cs="Calibri"/>
              </w:rPr>
              <w:lastRenderedPageBreak/>
              <w:t>жение, Водоснабжение, Теплоснабжение, Водоотведение,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Фасад,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Электроснабжение,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Водоотведение, Крыша, Водоснабжение, Фасад,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Водоснабжение, Теплоснабжение, </w:t>
            </w:r>
            <w:r>
              <w:rPr>
                <w:rFonts w:ascii="Calibri" w:hAnsi="Calibri" w:cs="Calibri"/>
              </w:rPr>
              <w:lastRenderedPageBreak/>
              <w:t>Электроснабжение, Водоотведение, Фасад,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Фасад, Электроснабжение, Водоснабжение, Теплоснабжение,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12-й,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Электроснабжение,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Подвальные помещения, Крыша, Теплоснабжение, Водоотведение,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Крыша,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Теплоснабжение, Водоснабжение, Подвальные помещения, </w:t>
            </w:r>
            <w:r>
              <w:rPr>
                <w:rFonts w:ascii="Calibri" w:hAnsi="Calibri" w:cs="Calibri"/>
              </w:rPr>
              <w:lastRenderedPageBreak/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Подвальные помещения,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Теплоснабжение, Водоснабжение,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Теплоснабжение,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Подвальные помещения,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Электроснабжение, Лифтовое оборудование, Водоотведен</w:t>
            </w:r>
            <w:r>
              <w:rPr>
                <w:rFonts w:ascii="Calibri" w:hAnsi="Calibri" w:cs="Calibri"/>
              </w:rPr>
              <w:lastRenderedPageBreak/>
              <w:t>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Водоснабжение, Электроснабжение,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Водоотведение, Фасад,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Водоотведение,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Водоотведение,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</w:t>
            </w:r>
            <w:r>
              <w:rPr>
                <w:rFonts w:ascii="Calibri" w:hAnsi="Calibri" w:cs="Calibri"/>
              </w:rPr>
              <w:lastRenderedPageBreak/>
              <w:t>й,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</w:t>
            </w:r>
            <w:r>
              <w:rPr>
                <w:rFonts w:ascii="Calibri" w:hAnsi="Calibri" w:cs="Calibri"/>
              </w:rPr>
              <w:lastRenderedPageBreak/>
              <w:t>ние, Фасад,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26а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Крыша,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Водоотведение, Электроснабжение,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Теплоснабже</w:t>
            </w:r>
            <w:r>
              <w:rPr>
                <w:rFonts w:ascii="Calibri" w:hAnsi="Calibri" w:cs="Calibri"/>
              </w:rPr>
              <w:lastRenderedPageBreak/>
              <w:t>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Подвальные помещения, Электроснаб</w:t>
            </w:r>
            <w:r>
              <w:rPr>
                <w:rFonts w:ascii="Calibri" w:hAnsi="Calibri" w:cs="Calibri"/>
              </w:rPr>
              <w:lastRenderedPageBreak/>
              <w:t>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Крыша, Теплоснабжение,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Теплоснабжение, Подвальные помещения,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Водоотведение,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Подвальные помещения, Теплоснабжение, Водоотведен</w:t>
            </w:r>
            <w:r>
              <w:rPr>
                <w:rFonts w:ascii="Calibri" w:hAnsi="Calibri" w:cs="Calibri"/>
              </w:rPr>
              <w:lastRenderedPageBreak/>
              <w:t>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Водоотведение, Крыша,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Подвальные помещения, Крыша,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Фасад, Теплоснабжение,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Водоотведение, Фасад,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Водоотведен</w:t>
            </w:r>
            <w:r>
              <w:rPr>
                <w:rFonts w:ascii="Calibri" w:hAnsi="Calibri" w:cs="Calibri"/>
              </w:rPr>
              <w:lastRenderedPageBreak/>
              <w:t>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Электроснабжение, Водоснабжен</w:t>
            </w:r>
            <w:r>
              <w:rPr>
                <w:rFonts w:ascii="Calibri" w:hAnsi="Calibri" w:cs="Calibri"/>
              </w:rPr>
              <w:lastRenderedPageBreak/>
              <w:t>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Водоотведение, Подвальные помещения,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Фасад, Водоотведение,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Подвальные помещения, Крыша,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Крыша, Водоснабжение,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Водоотведение, </w:t>
            </w:r>
            <w:r>
              <w:rPr>
                <w:rFonts w:ascii="Calibri" w:hAnsi="Calibri" w:cs="Calibri"/>
              </w:rPr>
              <w:lastRenderedPageBreak/>
              <w:t>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Теплоснабжение,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Водоотведение, Водоснабжение,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Водоотведение, Фасад, </w:t>
            </w:r>
            <w:r>
              <w:rPr>
                <w:rFonts w:ascii="Calibri" w:hAnsi="Calibri" w:cs="Calibri"/>
              </w:rPr>
              <w:lastRenderedPageBreak/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Водоснабжение, Подвальные помещения,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Подвальные помещения, Теплоснабже</w:t>
            </w:r>
            <w:r>
              <w:rPr>
                <w:rFonts w:ascii="Calibri" w:hAnsi="Calibri" w:cs="Calibri"/>
              </w:rPr>
              <w:lastRenderedPageBreak/>
              <w:t>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Водоснабжение, Водоотведение, Подвальные помещения,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13-й,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Лифтовое оборудование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Фундамент, Теплоснабже</w:t>
            </w:r>
            <w:r>
              <w:rPr>
                <w:rFonts w:ascii="Calibri" w:hAnsi="Calibri" w:cs="Calibri"/>
              </w:rPr>
              <w:lastRenderedPageBreak/>
              <w:t>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Электроснабжение, Лифтовое оборудовани</w:t>
            </w:r>
            <w:r>
              <w:rPr>
                <w:rFonts w:ascii="Calibri" w:hAnsi="Calibri" w:cs="Calibri"/>
              </w:rPr>
              <w:lastRenderedPageBreak/>
              <w:t>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Лифтовое оборудование,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Крыша,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</w:t>
            </w:r>
            <w:r>
              <w:rPr>
                <w:rFonts w:ascii="Calibri" w:hAnsi="Calibri" w:cs="Calibri"/>
              </w:rPr>
              <w:lastRenderedPageBreak/>
              <w:t>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</w:t>
            </w:r>
            <w:r>
              <w:rPr>
                <w:rFonts w:ascii="Calibri" w:hAnsi="Calibri" w:cs="Calibri"/>
              </w:rPr>
              <w:lastRenderedPageBreak/>
              <w:t>жение, Лифтовое оборудование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Крыша, Теплоснабжение,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оборудование, Водоотведение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22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Подвальные помещения,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оборудование, Водоотведение,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Крыша, Водоотведение,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Лифтовое оборудование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Крыша,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Лифтовое оборудование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Лифтовое оборудование, Водоотведение,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Подвальные помещения,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Лифтовое оборудование,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Подвальные помещения,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Крыша, Водоотведен</w:t>
            </w:r>
            <w:r>
              <w:rPr>
                <w:rFonts w:ascii="Calibri" w:hAnsi="Calibri" w:cs="Calibri"/>
              </w:rPr>
              <w:lastRenderedPageBreak/>
              <w:t>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Подвальные помещения,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Подвальные помещения,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Теплоснабжение, Подвальные </w:t>
            </w:r>
            <w:r>
              <w:rPr>
                <w:rFonts w:ascii="Calibri" w:hAnsi="Calibri" w:cs="Calibri"/>
              </w:rPr>
              <w:lastRenderedPageBreak/>
              <w:t>помещения, Водоснабжение,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Крыша, Водоснабжение, Подвальные </w:t>
            </w:r>
            <w:r>
              <w:rPr>
                <w:rFonts w:ascii="Calibri" w:hAnsi="Calibri" w:cs="Calibri"/>
              </w:rPr>
              <w:lastRenderedPageBreak/>
              <w:t>помещения,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Водоотведение,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Теплоснабжение,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Лифтовое оборудование, Водоотведение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</w:t>
            </w:r>
            <w:r>
              <w:rPr>
                <w:rFonts w:ascii="Calibri" w:hAnsi="Calibri" w:cs="Calibri"/>
              </w:rPr>
              <w:lastRenderedPageBreak/>
              <w:t>й, д.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</w:t>
            </w:r>
            <w:r>
              <w:rPr>
                <w:rFonts w:ascii="Calibri" w:hAnsi="Calibri" w:cs="Calibri"/>
              </w:rPr>
              <w:lastRenderedPageBreak/>
              <w:t>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Лифтовое оборудование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Водоотведение,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14-й,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</w:t>
            </w:r>
            <w:r>
              <w:rPr>
                <w:rFonts w:ascii="Calibri" w:hAnsi="Calibri" w:cs="Calibri"/>
              </w:rPr>
              <w:lastRenderedPageBreak/>
              <w:t>ение,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Крыша, Водоснабжение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Подвальные помещения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</w:t>
            </w:r>
            <w:r>
              <w:rPr>
                <w:rFonts w:ascii="Calibri" w:hAnsi="Calibri" w:cs="Calibri"/>
              </w:rPr>
              <w:lastRenderedPageBreak/>
              <w:t>й,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Крыша, </w:t>
            </w:r>
            <w:r>
              <w:rPr>
                <w:rFonts w:ascii="Calibri" w:hAnsi="Calibri" w:cs="Calibri"/>
              </w:rPr>
              <w:lastRenderedPageBreak/>
              <w:t>Теплоснабжение, Водоснабжение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Крыша,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Водоснабжение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Водоотведение,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</w:t>
            </w:r>
            <w:r>
              <w:rPr>
                <w:rFonts w:ascii="Calibri" w:hAnsi="Calibri" w:cs="Calibri"/>
              </w:rPr>
              <w:lastRenderedPageBreak/>
              <w:t>й,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Лифтовое </w:t>
            </w:r>
            <w:r>
              <w:rPr>
                <w:rFonts w:ascii="Calibri" w:hAnsi="Calibri" w:cs="Calibri"/>
              </w:rPr>
              <w:lastRenderedPageBreak/>
              <w:t>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Крыша, </w:t>
            </w:r>
            <w:r>
              <w:rPr>
                <w:rFonts w:ascii="Calibri" w:hAnsi="Calibri" w:cs="Calibri"/>
              </w:rPr>
              <w:lastRenderedPageBreak/>
              <w:t>Водоотведение,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5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Подвальные помещения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15-й,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Подвальные помещения,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Крыша, Теплоснабжение, </w:t>
            </w:r>
            <w:r>
              <w:rPr>
                <w:rFonts w:ascii="Calibri" w:hAnsi="Calibri" w:cs="Calibri"/>
              </w:rPr>
              <w:lastRenderedPageBreak/>
              <w:t>Водоснабжение,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Крыша,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оборудование, Водоотведение,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Электроснабжение, Крыша, Теплоснабжение, Фасад,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Подвальные помещения, Водоотведение, Водоснабжен</w:t>
            </w:r>
            <w:r>
              <w:rPr>
                <w:rFonts w:ascii="Calibri" w:hAnsi="Calibri" w:cs="Calibri"/>
              </w:rPr>
              <w:lastRenderedPageBreak/>
              <w:t>ие, Фасад,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Водоснабжение, Теплоснабжение,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Подвальные помещения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Водоснабжение,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Подвальные помещения,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lastRenderedPageBreak/>
              <w:t>16А, д.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Крыша, </w:t>
            </w:r>
            <w:r>
              <w:rPr>
                <w:rFonts w:ascii="Calibri" w:hAnsi="Calibri" w:cs="Calibri"/>
              </w:rPr>
              <w:lastRenderedPageBreak/>
              <w:t>Подвальные помещения, Теплоснабжение,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Лифтовое оборудование,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Водоснабжение, Подвальные помещения,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Крыша, Теплоснабжение, Фасад, 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Водоснабжение, Подвальные </w:t>
            </w:r>
            <w:r>
              <w:rPr>
                <w:rFonts w:ascii="Calibri" w:hAnsi="Calibri" w:cs="Calibri"/>
              </w:rPr>
              <w:lastRenderedPageBreak/>
              <w:t>помещения,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Лифтовое оборудование,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Теплоснабжение, Крыша,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Лифтовое оборудование,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Крыша, Подвальные помещения,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Водоснабжение, Теплоснабже</w:t>
            </w:r>
            <w:r>
              <w:rPr>
                <w:rFonts w:ascii="Calibri" w:hAnsi="Calibri" w:cs="Calibri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Фасад, Лифтовое оборудовани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Подвальные помещения,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Подвальные помещения,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Фасад,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91,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91, корп.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16А, д. 91, корп.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Электроснаб</w:t>
            </w:r>
            <w:r>
              <w:rPr>
                <w:rFonts w:ascii="Calibri" w:hAnsi="Calibri" w:cs="Calibri"/>
              </w:rPr>
              <w:lastRenderedPageBreak/>
              <w:t>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Крыша, Лифтовое оборудование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Теплоснабжение, Электроснабжение,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Электроснабжение, Водоснабжение, Фасад, Водоотведение,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Фасад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Крыша, Теплоснабже</w:t>
            </w:r>
            <w:r>
              <w:rPr>
                <w:rFonts w:ascii="Calibri" w:hAnsi="Calibri" w:cs="Calibri"/>
              </w:rPr>
              <w:lastRenderedPageBreak/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Фасад, Водоотведение, </w:t>
            </w:r>
            <w:r>
              <w:rPr>
                <w:rFonts w:ascii="Calibri" w:hAnsi="Calibri" w:cs="Calibri"/>
              </w:rPr>
              <w:lastRenderedPageBreak/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Водоснабжение, Водоотведение, Теплоснабжение,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Теплоснабжение,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</w:t>
            </w:r>
            <w:r>
              <w:rPr>
                <w:rFonts w:ascii="Calibri" w:hAnsi="Calibri" w:cs="Calibri"/>
              </w:rPr>
              <w:lastRenderedPageBreak/>
              <w:t>й,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</w:t>
            </w:r>
            <w:r>
              <w:rPr>
                <w:rFonts w:ascii="Calibri" w:hAnsi="Calibri" w:cs="Calibri"/>
              </w:rPr>
              <w:lastRenderedPageBreak/>
              <w:t>ие, Электроснабжение, Фасад, Водоотведение,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Водоотведение, Теплоснабжение, Электроснабжение, Водоснабжение,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Электроснабжение, Фасад, Водоснабжение, Теплоснабже</w:t>
            </w:r>
            <w:r>
              <w:rPr>
                <w:rFonts w:ascii="Calibri" w:hAnsi="Calibri" w:cs="Calibri"/>
              </w:rPr>
              <w:lastRenderedPageBreak/>
              <w:t>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Водоотведение,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Электроснабжение, Водоотведение,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Водоснабжение, Подвальные </w:t>
            </w:r>
            <w:r>
              <w:rPr>
                <w:rFonts w:ascii="Calibri" w:hAnsi="Calibri" w:cs="Calibri"/>
              </w:rPr>
              <w:lastRenderedPageBreak/>
              <w:t>помещения,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Подвальные помещения,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Фасад, Электроснабжение, Водоотведение,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16-й,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Крыша, Электроснабжение, Фасад,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17,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Крыша, Лифтовое оборудование, Водоснабжение, Водоотведение, Электроснабжение, Теплоснабжение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17, д. 3,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Крыша, Лифтовое оборудование, Водоснабжение, Водоотведение, Электроснабжение, Теплоснабже</w:t>
            </w:r>
            <w:r>
              <w:rPr>
                <w:rFonts w:ascii="Calibri" w:hAnsi="Calibri" w:cs="Calibri"/>
              </w:rPr>
              <w:lastRenderedPageBreak/>
              <w:t>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Теплоснабжение, Водоснабжение, Подвальные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Электроснабжение, Подвальные помещения, Водоснабжение, Водоотведе</w:t>
            </w:r>
            <w:r>
              <w:rPr>
                <w:rFonts w:ascii="Calibri" w:hAnsi="Calibri" w:cs="Calibri"/>
              </w:rPr>
              <w:lastRenderedPageBreak/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Фасад,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Электроснабжение, Газоснабжение,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Газоснабжение, Теплоснабжение,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Газоснабжение, Водоотведение, </w:t>
            </w:r>
            <w:r>
              <w:rPr>
                <w:rFonts w:ascii="Calibri" w:hAnsi="Calibri" w:cs="Calibri"/>
              </w:rPr>
              <w:lastRenderedPageBreak/>
              <w:t>Электроснабжение, Теплоснабжение,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Газоснабжение, Электроснабжение, Теплоснабжение,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Газоснабжение, Электроснабжение, Теплоснабжение,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Водоотведение, Теплоснабжение, Электросна</w:t>
            </w:r>
            <w:r>
              <w:rPr>
                <w:rFonts w:ascii="Calibri" w:hAnsi="Calibri" w:cs="Calibri"/>
              </w:rPr>
              <w:lastRenderedPageBreak/>
              <w:t>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Электроснабжение, Водоотведение, Подвальные помещения, 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Крыша, Газоснабжение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Водоотведение, Водоснабжение,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Газоснабжение, Теплоснабжение,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Водоснабжение, Электроснабжение, Теплоснабжение, Подвальные помещения, </w:t>
            </w:r>
            <w:r>
              <w:rPr>
                <w:rFonts w:ascii="Calibri" w:hAnsi="Calibri" w:cs="Calibri"/>
              </w:rPr>
              <w:lastRenderedPageBreak/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Водоснабжение,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Электроснабжение, 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1-й,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Электроснабжение,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. 1-й, </w:t>
            </w:r>
            <w:r>
              <w:rPr>
                <w:rFonts w:ascii="Calibri" w:hAnsi="Calibri" w:cs="Calibri"/>
              </w:rPr>
              <w:lastRenderedPageBreak/>
              <w:t>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Теплоснабж</w:t>
            </w:r>
            <w:r>
              <w:rPr>
                <w:rFonts w:ascii="Calibri" w:hAnsi="Calibri" w:cs="Calibri"/>
              </w:rPr>
              <w:lastRenderedPageBreak/>
              <w:t>ение, Водоснабжение, Водоотведение, Газоснабжение,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Фасад, Водоснабжение, Водоотведение, Электроснабжение,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Подвальные помещения, Электроснабжение, Теплоснабжение, Водоснабж</w:t>
            </w:r>
            <w:r>
              <w:rPr>
                <w:rFonts w:ascii="Calibri" w:hAnsi="Calibri" w:cs="Calibri"/>
              </w:rPr>
              <w:lastRenderedPageBreak/>
              <w:t>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Газоснабжение, Водоснабжение,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Подвальные помещения, Теплоснабжение, Крыша,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Газоснабжение, Фасад,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</w:t>
            </w:r>
            <w:r>
              <w:rPr>
                <w:rFonts w:ascii="Calibri" w:hAnsi="Calibri" w:cs="Calibri"/>
              </w:rPr>
              <w:lastRenderedPageBreak/>
              <w:t>ние, 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Электроснабжение, Водоснабжение, Водоотведение, Лифтовое оборудование, 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Лифтовое оборудование, Фасад, Теплоснабжение, Водоотведение,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Крыша, Газоснабжение, Теплоснабжение, </w:t>
            </w:r>
            <w:r>
              <w:rPr>
                <w:rFonts w:ascii="Calibri" w:hAnsi="Calibri" w:cs="Calibri"/>
              </w:rPr>
              <w:lastRenderedPageBreak/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Водоснабжение, Газоснабжение,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Крыша, Теплоснабжение, Подвальные помещения, Водоснабжение,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Теплоснабжение, Водоснабжение, Подвальные помещения, </w:t>
            </w:r>
            <w:r>
              <w:rPr>
                <w:rFonts w:ascii="Calibri" w:hAnsi="Calibri" w:cs="Calibri"/>
              </w:rPr>
              <w:lastRenderedPageBreak/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Крыша,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Подвальные помещения, Теплоснабжение, Водоотведение,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Теплоснабжение, Крыша,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Водоотведение, Газоснабжение, </w:t>
            </w:r>
            <w:r>
              <w:rPr>
                <w:rFonts w:ascii="Calibri" w:hAnsi="Calibri" w:cs="Calibri"/>
              </w:rPr>
              <w:lastRenderedPageBreak/>
              <w:t>Теплоснабжение, Водоснабжение,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Подвальные помещения, 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Водоотведение, Крыша, Лифтовое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</w:t>
            </w:r>
            <w:r>
              <w:rPr>
                <w:rFonts w:ascii="Calibri" w:hAnsi="Calibri" w:cs="Calibri"/>
              </w:rPr>
              <w:lastRenderedPageBreak/>
              <w:t>ение, Теплоснабжение, Электроснабжение,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Фасад,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Фасад, Водоотведение,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2-й,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Газоснабжение, Водоотведение, Водоснабжение,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Водоотведение,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Теплоснабжение, Газоснабжение,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Водоотведение, Подвальные помещения, Водоснабжение, </w:t>
            </w:r>
            <w:r>
              <w:rPr>
                <w:rFonts w:ascii="Calibri" w:hAnsi="Calibri" w:cs="Calibri"/>
              </w:rPr>
              <w:lastRenderedPageBreak/>
              <w:t>Крыша,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Электроснабжение, Теплоснабжение,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Теплоснабжение, 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Водоснабжение, Теплоснабжение, Газоснабжение, Электроснабжение, </w:t>
            </w:r>
            <w:r>
              <w:rPr>
                <w:rFonts w:ascii="Calibri" w:hAnsi="Calibri" w:cs="Calibri"/>
              </w:rPr>
              <w:lastRenderedPageBreak/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Подвальные помещения, Теплоснабжение, Электроснабжение, Водоотведение,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Подвальные помещения,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Водоснабжение, Водоотведение, Газоснабжение, </w:t>
            </w:r>
            <w:r>
              <w:rPr>
                <w:rFonts w:ascii="Calibri" w:hAnsi="Calibri" w:cs="Calibri"/>
              </w:rPr>
              <w:lastRenderedPageBreak/>
              <w:t>Подвальные помещения,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Газоснабжение, Подвальные помещения, Водоотведение, Водоснабжение, Электроснабжение,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Водоотведение,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Водоснабжение, Подвальные помещения,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3-й,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Подвальные помещения,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Водоснабжение, Подвальные помещения</w:t>
            </w:r>
            <w:r>
              <w:rPr>
                <w:rFonts w:ascii="Calibri" w:hAnsi="Calibri" w:cs="Calibri"/>
              </w:rPr>
              <w:lastRenderedPageBreak/>
              <w:t>, Водоотведение,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Подвальные помещения, 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Лифтовое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оборудование, Водоотведение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Фасад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Электроснабжение, Теплоснабжение,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Электроснабжение, Теплоснабжение, Водоснабжение,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Электроснабжение, Крыша, 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Электроснабжение, Теплоснабжение, Водоснабжение,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. 5-й, </w:t>
            </w:r>
            <w:r>
              <w:rPr>
                <w:rFonts w:ascii="Calibri" w:hAnsi="Calibri" w:cs="Calibri"/>
              </w:rPr>
              <w:lastRenderedPageBreak/>
              <w:t>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</w:t>
            </w:r>
            <w:r>
              <w:rPr>
                <w:rFonts w:ascii="Calibri" w:hAnsi="Calibri" w:cs="Calibri"/>
              </w:rPr>
              <w:lastRenderedPageBreak/>
              <w:t>ние, 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</w:t>
            </w:r>
            <w:r>
              <w:rPr>
                <w:rFonts w:ascii="Calibri" w:hAnsi="Calibri" w:cs="Calibri"/>
              </w:rPr>
              <w:lastRenderedPageBreak/>
              <w:t>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Водоотведение, Электроснабжение,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Подвальные помещения, Водоотведение,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Подвальные помещения, Водоотведение, Теплоснабжение, </w:t>
            </w:r>
            <w:r>
              <w:rPr>
                <w:rFonts w:ascii="Calibri" w:hAnsi="Calibri" w:cs="Calibri"/>
              </w:rPr>
              <w:lastRenderedPageBreak/>
              <w:t>Водоснабжение,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5-й,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6-й,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Теплоснабжение, Крыша,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6-й,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Теплоснабжение, Крыша,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6-й,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Водоснабжение, </w:t>
            </w:r>
            <w:r>
              <w:rPr>
                <w:rFonts w:ascii="Calibri" w:hAnsi="Calibri" w:cs="Calibri"/>
              </w:rPr>
              <w:lastRenderedPageBreak/>
              <w:t>Теплоснабжение,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6-й,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Лифтовое оборудование, Водоснабжение, Водоотведение, Теплоснабжение, Подвальные помещения, 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6-й, д.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Водоотведение, Теплоснабжение, Крыша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6-й, д.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Крыша,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6-й,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</w:t>
            </w:r>
            <w:r>
              <w:rPr>
                <w:rFonts w:ascii="Calibri" w:hAnsi="Calibri" w:cs="Calibri"/>
              </w:rPr>
              <w:lastRenderedPageBreak/>
              <w:t>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Фасад, Электроснаб</w:t>
            </w:r>
            <w:r>
              <w:rPr>
                <w:rFonts w:ascii="Calibri" w:hAnsi="Calibri" w:cs="Calibri"/>
              </w:rPr>
              <w:lastRenderedPageBreak/>
              <w:t>жение, Лифтовое оборудование,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6-й, д.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Фасад, Крыша, Водоотведение,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6-й, д.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Теплоснабжение, Подвальные помещения, Электроснабжение, Водоснабжение,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6-й, д.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</w:t>
            </w:r>
            <w:r>
              <w:rPr>
                <w:rFonts w:ascii="Calibri" w:hAnsi="Calibri" w:cs="Calibri"/>
              </w:rPr>
              <w:lastRenderedPageBreak/>
              <w:t>ие, Электроснабжение, Газоснабжение,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Водоснабжение, Электроснабжение,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25Д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Крыша, Водоснабжение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Водоотведе</w:t>
            </w:r>
            <w:r>
              <w:rPr>
                <w:rFonts w:ascii="Calibri" w:hAnsi="Calibri" w:cs="Calibri"/>
              </w:rPr>
              <w:lastRenderedPageBreak/>
              <w:t>ние, Крыша, Газоснабжение, Водоснабжение,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Фундамент,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Электроснабжение, Теплоснабжение,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39Д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Крыша,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39Е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40Г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Водоснабжение, Теплоснабжение, Водоотведение, Газоснабжение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7-й, д.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. 8А, </w:t>
            </w:r>
            <w:r>
              <w:rPr>
                <w:rFonts w:ascii="Calibri" w:hAnsi="Calibri" w:cs="Calibri"/>
              </w:rPr>
              <w:lastRenderedPageBreak/>
              <w:t>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Крыша, </w:t>
            </w:r>
            <w:r>
              <w:rPr>
                <w:rFonts w:ascii="Calibri" w:hAnsi="Calibri" w:cs="Calibri"/>
              </w:rPr>
              <w:lastRenderedPageBreak/>
              <w:t>Подвальные помещения,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Водоотведение,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Фасад, Электроснабжение,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Водоснабж</w:t>
            </w:r>
            <w:r>
              <w:rPr>
                <w:rFonts w:ascii="Calibri" w:hAnsi="Calibri" w:cs="Calibri"/>
              </w:rPr>
              <w:lastRenderedPageBreak/>
              <w:t>ение, Водоотведение,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Электроснабжение, Водоотведение,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Электроснабжение, Водоотведение, 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</w:t>
            </w:r>
            <w:r>
              <w:rPr>
                <w:rFonts w:ascii="Calibri" w:hAnsi="Calibri" w:cs="Calibri"/>
              </w:rPr>
              <w:lastRenderedPageBreak/>
              <w:t>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Крыша, Подвальные помещения, </w:t>
            </w:r>
            <w:r>
              <w:rPr>
                <w:rFonts w:ascii="Calibri" w:hAnsi="Calibri" w:cs="Calibri"/>
              </w:rPr>
              <w:lastRenderedPageBreak/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Крыша, Фасад,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Подвальные помещения,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. 8А, </w:t>
            </w:r>
            <w:r>
              <w:rPr>
                <w:rFonts w:ascii="Calibri" w:hAnsi="Calibri" w:cs="Calibri"/>
              </w:rPr>
              <w:lastRenderedPageBreak/>
              <w:t>д.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Фасад, </w:t>
            </w:r>
            <w:r>
              <w:rPr>
                <w:rFonts w:ascii="Calibri" w:hAnsi="Calibri" w:cs="Calibri"/>
              </w:rPr>
              <w:lastRenderedPageBreak/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Электроснаб</w:t>
            </w:r>
            <w:r>
              <w:rPr>
                <w:rFonts w:ascii="Calibri" w:hAnsi="Calibri" w:cs="Calibri"/>
              </w:rPr>
              <w:lastRenderedPageBreak/>
              <w:t>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Подвальные помещения,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Подвальные помещения, 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Фасад,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Подвальные помещения, Электроснаб</w:t>
            </w:r>
            <w:r>
              <w:rPr>
                <w:rFonts w:ascii="Calibri" w:hAnsi="Calibri" w:cs="Calibri"/>
              </w:rPr>
              <w:lastRenderedPageBreak/>
              <w:t>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Крыша, Подвальные помещения,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Фасад,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Водоснабжение,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Крыша, Подвальные </w:t>
            </w:r>
            <w:r>
              <w:rPr>
                <w:rFonts w:ascii="Calibri" w:hAnsi="Calibri" w:cs="Calibri"/>
              </w:rPr>
              <w:lastRenderedPageBreak/>
              <w:t>помещения,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Водоснабжение, </w:t>
            </w:r>
            <w:r>
              <w:rPr>
                <w:rFonts w:ascii="Calibri" w:hAnsi="Calibri" w:cs="Calibri"/>
              </w:rPr>
              <w:lastRenderedPageBreak/>
              <w:t>Водоотведение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Крыша, 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Электроснабжение, 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Водоснабжение,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Водоснабжение, Водоотведение, Крыша, </w:t>
            </w:r>
            <w:r>
              <w:rPr>
                <w:rFonts w:ascii="Calibri" w:hAnsi="Calibri" w:cs="Calibri"/>
              </w:rPr>
              <w:lastRenderedPageBreak/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Фасад, Крыша,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Фасад, Подвальные помещения,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8А,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Подвальные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Крыша, Водоснабж</w:t>
            </w:r>
            <w:r>
              <w:rPr>
                <w:rFonts w:ascii="Calibri" w:hAnsi="Calibri" w:cs="Calibri"/>
              </w:rPr>
              <w:lastRenderedPageBreak/>
              <w:t>ение, Фасад,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Фасад, Подвальные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Теплоснабжение,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Электроснабжение, Фасад, Подвальные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. 8-й, </w:t>
            </w:r>
            <w:r>
              <w:rPr>
                <w:rFonts w:ascii="Calibri" w:hAnsi="Calibri" w:cs="Calibri"/>
              </w:rPr>
              <w:lastRenderedPageBreak/>
              <w:t>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Крыша, </w:t>
            </w:r>
            <w:r>
              <w:rPr>
                <w:rFonts w:ascii="Calibri" w:hAnsi="Calibri" w:cs="Calibri"/>
              </w:rPr>
              <w:lastRenderedPageBreak/>
              <w:t>Подвальные помещения, 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Подвальные помещения, Электроснабжение,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Электроснабжение, Крыша,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Подвальны</w:t>
            </w:r>
            <w:r>
              <w:rPr>
                <w:rFonts w:ascii="Calibri" w:hAnsi="Calibri" w:cs="Calibri"/>
              </w:rPr>
              <w:lastRenderedPageBreak/>
              <w:t>е помещения, Электроснабжение, Крыша, 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Подвальные помещения, Крыша,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Фасад,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Крыша, Подвальные </w:t>
            </w:r>
            <w:r>
              <w:rPr>
                <w:rFonts w:ascii="Calibri" w:hAnsi="Calibri" w:cs="Calibri"/>
              </w:rPr>
              <w:lastRenderedPageBreak/>
              <w:t>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Фасад, Лифтовое </w:t>
            </w:r>
            <w:r>
              <w:rPr>
                <w:rFonts w:ascii="Calibri" w:hAnsi="Calibri" w:cs="Calibri"/>
              </w:rPr>
              <w:lastRenderedPageBreak/>
              <w:t>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Подвальные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Крыша, Фасад,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Водоснабжение,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8-й,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Теплоснабжение, Водоотведение, Крыша, 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Водоснабжение, Электроснабжение, Водоотведение, 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Крыша, Подвальные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Лифтовое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Электроснаб</w:t>
            </w:r>
            <w:r>
              <w:rPr>
                <w:rFonts w:ascii="Calibri" w:hAnsi="Calibri" w:cs="Calibri"/>
              </w:rPr>
              <w:lastRenderedPageBreak/>
              <w:t>жение,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Водоотведение, Подвальные помещения, Теплоснабжение, 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Подвальные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Подвальные помещения, </w:t>
            </w:r>
            <w:r>
              <w:rPr>
                <w:rFonts w:ascii="Calibri" w:hAnsi="Calibri" w:cs="Calibri"/>
              </w:rPr>
              <w:lastRenderedPageBreak/>
              <w:t>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Водоснабжение, Электроснабжение, Подвальные помещения, 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Теплоснабжение, Водоснабжение, Электроснабжение,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</w:t>
            </w:r>
            <w:r>
              <w:rPr>
                <w:rFonts w:ascii="Calibri" w:hAnsi="Calibri" w:cs="Calibri"/>
              </w:rPr>
              <w:lastRenderedPageBreak/>
              <w:t>ние, Теплоснабжение, Подвальные помещения, Электроснабжение, 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Теплоснабжение, Водоотведение, Электроснабжение, Крыша, Водоснабжение, Лифтовое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Фасад, 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Фасад, Водоотведение, Теплоснабжение, Электроснабжение, Подвальные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Водоотведение, Подвальные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 помещения, Электроснабжение, 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. 9-й, </w:t>
            </w:r>
            <w:r>
              <w:rPr>
                <w:rFonts w:ascii="Calibri" w:hAnsi="Calibri" w:cs="Calibri"/>
              </w:rPr>
              <w:lastRenderedPageBreak/>
              <w:t>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</w:t>
            </w:r>
            <w:r>
              <w:rPr>
                <w:rFonts w:ascii="Calibri" w:hAnsi="Calibri" w:cs="Calibri"/>
              </w:rPr>
              <w:lastRenderedPageBreak/>
              <w:t>ение, Фасад, Электроснабжение, Подвальные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Электроснабжение, Водоотведение, Фасад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Фасад, Водоотведение, Теплоснабжение, Подвальные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Теплоснабжение, Подвальные помещения, Электроснабжение, Водоснабжен</w:t>
            </w:r>
            <w:r>
              <w:rPr>
                <w:rFonts w:ascii="Calibri" w:hAnsi="Calibri" w:cs="Calibri"/>
              </w:rPr>
              <w:lastRenderedPageBreak/>
              <w:t>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Подвальные помещения, Электроснабжение,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Крыша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Подвальные помещения, Теплоснабжение, 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Подвальные помещения, Крыша, Электроснабжение,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Электроснабжение, Подвальные </w:t>
            </w:r>
            <w:r>
              <w:rPr>
                <w:rFonts w:ascii="Calibri" w:hAnsi="Calibri" w:cs="Calibri"/>
              </w:rPr>
              <w:lastRenderedPageBreak/>
              <w:t>помещения, Теплоснабжение, Водоснабжение,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Теплоснабжение, Крыша,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Фасад,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Крыша, Водоотведение, Теплоснабжение,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Электроснабжение, 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Крыша, Фасад, Электроснабжение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Электроснаб</w:t>
            </w:r>
            <w:r>
              <w:rPr>
                <w:rFonts w:ascii="Calibri" w:hAnsi="Calibri" w:cs="Calibri"/>
              </w:rPr>
              <w:lastRenderedPageBreak/>
              <w:t>жение, Теплоснабжение, Крыша,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Подвальные помещения, Крыша, Водоснабжение, Электроснабжение, 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9-й,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Электроснабжение, Теплоснабжение, Крыша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АТБ,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АТБ,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ПНМК-6,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Водоотведение, 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Восточный,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Электроснабжение, Теплоснабжение, Крыша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6012" w:rsidTr="000660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Киевская,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Водоснабжение, Электроснабжение, 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Default="001C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7705" w:rsidRPr="001C7705" w:rsidRDefault="001C7705" w:rsidP="001C7705"/>
    <w:p w:rsidR="001C7705" w:rsidRPr="001C7705" w:rsidRDefault="001C7705" w:rsidP="001C7705"/>
    <w:p w:rsidR="001C7705" w:rsidRPr="001C7705" w:rsidRDefault="001C7705" w:rsidP="001C7705"/>
    <w:p w:rsidR="00E97D90" w:rsidRPr="001C7705" w:rsidRDefault="00E97D90" w:rsidP="001C7705"/>
    <w:sectPr w:rsidR="00E97D90" w:rsidRPr="001C7705" w:rsidSect="001C77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F8"/>
    <w:rsid w:val="00024486"/>
    <w:rsid w:val="000262E2"/>
    <w:rsid w:val="00027594"/>
    <w:rsid w:val="00033E37"/>
    <w:rsid w:val="00052130"/>
    <w:rsid w:val="00066012"/>
    <w:rsid w:val="00070B57"/>
    <w:rsid w:val="00081C91"/>
    <w:rsid w:val="00084B60"/>
    <w:rsid w:val="00085EF7"/>
    <w:rsid w:val="000B3C97"/>
    <w:rsid w:val="000C036B"/>
    <w:rsid w:val="000C0ADD"/>
    <w:rsid w:val="000C15FC"/>
    <w:rsid w:val="000D2D57"/>
    <w:rsid w:val="000F504B"/>
    <w:rsid w:val="00101C4A"/>
    <w:rsid w:val="00106822"/>
    <w:rsid w:val="00111E76"/>
    <w:rsid w:val="00112E52"/>
    <w:rsid w:val="00140555"/>
    <w:rsid w:val="0014786D"/>
    <w:rsid w:val="00166D94"/>
    <w:rsid w:val="0018025F"/>
    <w:rsid w:val="00185E2D"/>
    <w:rsid w:val="0018669C"/>
    <w:rsid w:val="001A4414"/>
    <w:rsid w:val="001B41F2"/>
    <w:rsid w:val="001B5E29"/>
    <w:rsid w:val="001C7705"/>
    <w:rsid w:val="001D5D20"/>
    <w:rsid w:val="001E28C8"/>
    <w:rsid w:val="001E3B9A"/>
    <w:rsid w:val="001F3767"/>
    <w:rsid w:val="002031B1"/>
    <w:rsid w:val="00213BF2"/>
    <w:rsid w:val="00215B38"/>
    <w:rsid w:val="00216288"/>
    <w:rsid w:val="002622FB"/>
    <w:rsid w:val="00277BFB"/>
    <w:rsid w:val="002812DF"/>
    <w:rsid w:val="00285D1C"/>
    <w:rsid w:val="002A08FF"/>
    <w:rsid w:val="002B56DC"/>
    <w:rsid w:val="002C0B61"/>
    <w:rsid w:val="002C149F"/>
    <w:rsid w:val="002E134E"/>
    <w:rsid w:val="002E6C5D"/>
    <w:rsid w:val="002F702D"/>
    <w:rsid w:val="00307BAA"/>
    <w:rsid w:val="0031656B"/>
    <w:rsid w:val="00331A34"/>
    <w:rsid w:val="003369FF"/>
    <w:rsid w:val="00360DCA"/>
    <w:rsid w:val="00376F44"/>
    <w:rsid w:val="00394BA7"/>
    <w:rsid w:val="003A1BA1"/>
    <w:rsid w:val="003C5610"/>
    <w:rsid w:val="003D009E"/>
    <w:rsid w:val="00407046"/>
    <w:rsid w:val="00410C12"/>
    <w:rsid w:val="00433062"/>
    <w:rsid w:val="004B7DDD"/>
    <w:rsid w:val="004C5994"/>
    <w:rsid w:val="004E5E0C"/>
    <w:rsid w:val="004F0A6C"/>
    <w:rsid w:val="00512FFB"/>
    <w:rsid w:val="0052013F"/>
    <w:rsid w:val="00526F2B"/>
    <w:rsid w:val="0053794E"/>
    <w:rsid w:val="00540CFC"/>
    <w:rsid w:val="00547EB4"/>
    <w:rsid w:val="005753D0"/>
    <w:rsid w:val="00591BFF"/>
    <w:rsid w:val="0059404F"/>
    <w:rsid w:val="005B637C"/>
    <w:rsid w:val="005C382F"/>
    <w:rsid w:val="005C7978"/>
    <w:rsid w:val="005D43F5"/>
    <w:rsid w:val="005E3715"/>
    <w:rsid w:val="005E55BA"/>
    <w:rsid w:val="005F1CD9"/>
    <w:rsid w:val="0061018A"/>
    <w:rsid w:val="00654A27"/>
    <w:rsid w:val="0065675E"/>
    <w:rsid w:val="00670DC8"/>
    <w:rsid w:val="00683F3F"/>
    <w:rsid w:val="006B233E"/>
    <w:rsid w:val="006B5C49"/>
    <w:rsid w:val="006B6B3F"/>
    <w:rsid w:val="006C3379"/>
    <w:rsid w:val="006C33CA"/>
    <w:rsid w:val="006D12E6"/>
    <w:rsid w:val="006E4B24"/>
    <w:rsid w:val="006F1114"/>
    <w:rsid w:val="006F24C6"/>
    <w:rsid w:val="0070144C"/>
    <w:rsid w:val="0070273D"/>
    <w:rsid w:val="00704E2F"/>
    <w:rsid w:val="00711C9F"/>
    <w:rsid w:val="00741C74"/>
    <w:rsid w:val="00751C1B"/>
    <w:rsid w:val="0075430C"/>
    <w:rsid w:val="00765E9D"/>
    <w:rsid w:val="00776283"/>
    <w:rsid w:val="00794551"/>
    <w:rsid w:val="007950CC"/>
    <w:rsid w:val="007B4561"/>
    <w:rsid w:val="007B55FE"/>
    <w:rsid w:val="007C002A"/>
    <w:rsid w:val="007C0B90"/>
    <w:rsid w:val="007C3D64"/>
    <w:rsid w:val="007D05F5"/>
    <w:rsid w:val="007E2872"/>
    <w:rsid w:val="007F1B2B"/>
    <w:rsid w:val="007F3C1A"/>
    <w:rsid w:val="0080450D"/>
    <w:rsid w:val="0081606D"/>
    <w:rsid w:val="0081621E"/>
    <w:rsid w:val="00842B66"/>
    <w:rsid w:val="00850B2D"/>
    <w:rsid w:val="0085189A"/>
    <w:rsid w:val="00866B59"/>
    <w:rsid w:val="00891911"/>
    <w:rsid w:val="008A7D9B"/>
    <w:rsid w:val="008C1064"/>
    <w:rsid w:val="008D3519"/>
    <w:rsid w:val="008D5199"/>
    <w:rsid w:val="008D7F52"/>
    <w:rsid w:val="00916CFD"/>
    <w:rsid w:val="00920A0C"/>
    <w:rsid w:val="009351CC"/>
    <w:rsid w:val="00937F1D"/>
    <w:rsid w:val="00973EFB"/>
    <w:rsid w:val="00974F60"/>
    <w:rsid w:val="00982052"/>
    <w:rsid w:val="009B5520"/>
    <w:rsid w:val="009C0153"/>
    <w:rsid w:val="009C43EB"/>
    <w:rsid w:val="009D49AC"/>
    <w:rsid w:val="009E033D"/>
    <w:rsid w:val="009E26E3"/>
    <w:rsid w:val="009F266D"/>
    <w:rsid w:val="009F3995"/>
    <w:rsid w:val="00A34FF7"/>
    <w:rsid w:val="00A4020E"/>
    <w:rsid w:val="00A826AC"/>
    <w:rsid w:val="00A964B5"/>
    <w:rsid w:val="00A96BBB"/>
    <w:rsid w:val="00AA6A05"/>
    <w:rsid w:val="00AB28E0"/>
    <w:rsid w:val="00AC1090"/>
    <w:rsid w:val="00AC34C0"/>
    <w:rsid w:val="00AC7FEC"/>
    <w:rsid w:val="00AD3E79"/>
    <w:rsid w:val="00AD5ACB"/>
    <w:rsid w:val="00AF08AD"/>
    <w:rsid w:val="00AF257E"/>
    <w:rsid w:val="00B10507"/>
    <w:rsid w:val="00B147DE"/>
    <w:rsid w:val="00B441E9"/>
    <w:rsid w:val="00B5027F"/>
    <w:rsid w:val="00B6561E"/>
    <w:rsid w:val="00B70C07"/>
    <w:rsid w:val="00B71902"/>
    <w:rsid w:val="00B87380"/>
    <w:rsid w:val="00B957FC"/>
    <w:rsid w:val="00B95BD5"/>
    <w:rsid w:val="00BA3040"/>
    <w:rsid w:val="00BC17BA"/>
    <w:rsid w:val="00BC5150"/>
    <w:rsid w:val="00C04C24"/>
    <w:rsid w:val="00C1770C"/>
    <w:rsid w:val="00C21A79"/>
    <w:rsid w:val="00C2215B"/>
    <w:rsid w:val="00C24AE9"/>
    <w:rsid w:val="00C344EE"/>
    <w:rsid w:val="00C542E5"/>
    <w:rsid w:val="00C71446"/>
    <w:rsid w:val="00C72D7D"/>
    <w:rsid w:val="00C74B03"/>
    <w:rsid w:val="00C825DE"/>
    <w:rsid w:val="00C979E8"/>
    <w:rsid w:val="00CB3B00"/>
    <w:rsid w:val="00CB3BE0"/>
    <w:rsid w:val="00CC66B1"/>
    <w:rsid w:val="00CF1CFB"/>
    <w:rsid w:val="00D13EF3"/>
    <w:rsid w:val="00D233C1"/>
    <w:rsid w:val="00D25515"/>
    <w:rsid w:val="00D332BF"/>
    <w:rsid w:val="00D37C61"/>
    <w:rsid w:val="00D37F03"/>
    <w:rsid w:val="00D51675"/>
    <w:rsid w:val="00D67201"/>
    <w:rsid w:val="00D71315"/>
    <w:rsid w:val="00D80A8D"/>
    <w:rsid w:val="00D870E4"/>
    <w:rsid w:val="00D9531D"/>
    <w:rsid w:val="00DA09A0"/>
    <w:rsid w:val="00DB0AE0"/>
    <w:rsid w:val="00DB543A"/>
    <w:rsid w:val="00DC574D"/>
    <w:rsid w:val="00DD0B67"/>
    <w:rsid w:val="00DF477E"/>
    <w:rsid w:val="00E24BC4"/>
    <w:rsid w:val="00E30BB7"/>
    <w:rsid w:val="00E42886"/>
    <w:rsid w:val="00E43E72"/>
    <w:rsid w:val="00E46A43"/>
    <w:rsid w:val="00E56AD0"/>
    <w:rsid w:val="00E64849"/>
    <w:rsid w:val="00E76110"/>
    <w:rsid w:val="00E767C1"/>
    <w:rsid w:val="00E97D90"/>
    <w:rsid w:val="00EC0369"/>
    <w:rsid w:val="00EC140C"/>
    <w:rsid w:val="00EC3D78"/>
    <w:rsid w:val="00ED41F8"/>
    <w:rsid w:val="00ED4D39"/>
    <w:rsid w:val="00EE244C"/>
    <w:rsid w:val="00EE7BC4"/>
    <w:rsid w:val="00EF1751"/>
    <w:rsid w:val="00EF39F7"/>
    <w:rsid w:val="00F0123B"/>
    <w:rsid w:val="00F13E40"/>
    <w:rsid w:val="00F170A8"/>
    <w:rsid w:val="00F21600"/>
    <w:rsid w:val="00F27AD2"/>
    <w:rsid w:val="00F37AC4"/>
    <w:rsid w:val="00F45ACA"/>
    <w:rsid w:val="00F941DC"/>
    <w:rsid w:val="00FA7D02"/>
    <w:rsid w:val="00FC4511"/>
    <w:rsid w:val="00FD10C3"/>
    <w:rsid w:val="00FD3B47"/>
    <w:rsid w:val="00FD3E08"/>
    <w:rsid w:val="00FD73CF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260CB59C14A9B4E150B1D13AF907FCB7DC70AA1DCEBB1E319744EC377FB152FU17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E260CB59C14A9B4E150B1D13AF907FCB7DC70AA1DCEBB1E319744EC377FB152F13DD82BAB244429F80FC79U17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E260CB59C14A9B4E150B1D13AF907FCB7DC70AA1DCE7B0E31E744EC377FB152F13DD82BAB244419E86F575U17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E260CB59C14A9B4E15151005C3C770CF769806A6DAE9E1BC4B72199C27FD406F53DBD4FAUF7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E260CB59C14A9B4E150B1D13AF907FCB7DC70AA1DCEBB1E319744EC377FB152F13DD82BAB244429F80FC79U17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116</Pages>
  <Words>7825</Words>
  <Characters>44606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2016-10-24T09:59:00Z</dcterms:created>
  <dcterms:modified xsi:type="dcterms:W3CDTF">2016-10-24T10:15:00Z</dcterms:modified>
</cp:coreProperties>
</file>