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A" w:rsidRPr="00BF1162" w:rsidRDefault="003249CA" w:rsidP="003249CA">
      <w:pPr>
        <w:pStyle w:val="Standard"/>
        <w:jc w:val="center"/>
        <w:rPr>
          <w:sz w:val="32"/>
          <w:szCs w:val="32"/>
          <w:highlight w:val="yellow"/>
          <w:u w:val="single"/>
        </w:rPr>
      </w:pP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Реквизиты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для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перечисления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страховых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взносов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в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региональное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отделение</w:t>
      </w:r>
      <w:proofErr w:type="spellEnd"/>
    </w:p>
    <w:p w:rsidR="003249CA" w:rsidRPr="00BF1162" w:rsidRDefault="003249CA" w:rsidP="003249CA">
      <w:pPr>
        <w:pStyle w:val="Standard"/>
        <w:jc w:val="center"/>
        <w:rPr>
          <w:rStyle w:val="FontStyle11"/>
          <w:b/>
          <w:bCs/>
          <w:sz w:val="32"/>
          <w:szCs w:val="32"/>
          <w:u w:val="single"/>
        </w:rPr>
      </w:pP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Фонда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социального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страхования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по</w:t>
      </w:r>
      <w:proofErr w:type="spellEnd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 xml:space="preserve"> ХМАО-</w:t>
      </w:r>
      <w:proofErr w:type="spellStart"/>
      <w:r w:rsidRPr="00BF1162">
        <w:rPr>
          <w:rStyle w:val="FontStyle11"/>
          <w:b/>
          <w:bCs/>
          <w:sz w:val="32"/>
          <w:szCs w:val="32"/>
          <w:highlight w:val="yellow"/>
          <w:u w:val="single"/>
        </w:rPr>
        <w:t>Югре</w:t>
      </w:r>
      <w:proofErr w:type="spellEnd"/>
    </w:p>
    <w:p w:rsidR="003249CA" w:rsidRPr="003249CA" w:rsidRDefault="003249CA" w:rsidP="003249CA">
      <w:pPr>
        <w:pStyle w:val="Standard"/>
        <w:jc w:val="center"/>
        <w:rPr>
          <w:sz w:val="32"/>
          <w:szCs w:val="32"/>
        </w:rPr>
      </w:pPr>
    </w:p>
    <w:p w:rsidR="003249CA" w:rsidRPr="003249CA" w:rsidRDefault="003249CA" w:rsidP="003249CA">
      <w:pPr>
        <w:pStyle w:val="Style1"/>
        <w:widowControl/>
        <w:spacing w:before="26" w:line="240" w:lineRule="auto"/>
        <w:jc w:val="left"/>
        <w:rPr>
          <w:b/>
          <w:sz w:val="28"/>
          <w:szCs w:val="28"/>
        </w:rPr>
      </w:pPr>
      <w:r w:rsidRPr="003249CA">
        <w:rPr>
          <w:rStyle w:val="FontStyle11"/>
          <w:b/>
          <w:bCs/>
          <w:sz w:val="28"/>
          <w:szCs w:val="28"/>
        </w:rPr>
        <w:t>ИНН 8601004332</w:t>
      </w:r>
    </w:p>
    <w:p w:rsidR="003249CA" w:rsidRPr="003249CA" w:rsidRDefault="003249CA" w:rsidP="003249CA">
      <w:pPr>
        <w:pStyle w:val="Style1"/>
        <w:widowControl/>
        <w:spacing w:line="240" w:lineRule="auto"/>
        <w:jc w:val="left"/>
        <w:rPr>
          <w:sz w:val="28"/>
          <w:szCs w:val="28"/>
        </w:rPr>
      </w:pPr>
      <w:r w:rsidRPr="003249CA">
        <w:rPr>
          <w:rStyle w:val="FontStyle11"/>
          <w:b/>
          <w:bCs/>
          <w:sz w:val="28"/>
          <w:szCs w:val="28"/>
        </w:rPr>
        <w:t>КПП 860101001</w:t>
      </w:r>
      <w:r w:rsidRPr="003249CA">
        <w:rPr>
          <w:rStyle w:val="FontStyle11"/>
          <w:bCs/>
          <w:sz w:val="28"/>
          <w:szCs w:val="28"/>
        </w:rPr>
        <w:t xml:space="preserve"> (</w:t>
      </w:r>
      <w:proofErr w:type="spellStart"/>
      <w:r w:rsidRPr="003249CA">
        <w:rPr>
          <w:rStyle w:val="FontStyle11"/>
          <w:bCs/>
          <w:sz w:val="28"/>
          <w:szCs w:val="28"/>
        </w:rPr>
        <w:t>одинаковый</w:t>
      </w:r>
      <w:proofErr w:type="spellEnd"/>
      <w:r w:rsidRPr="003249CA">
        <w:rPr>
          <w:rStyle w:val="FontStyle11"/>
          <w:bCs/>
          <w:sz w:val="28"/>
          <w:szCs w:val="28"/>
        </w:rPr>
        <w:t xml:space="preserve"> </w:t>
      </w:r>
      <w:proofErr w:type="spellStart"/>
      <w:r w:rsidRPr="003249CA">
        <w:rPr>
          <w:rStyle w:val="FontStyle11"/>
          <w:bCs/>
          <w:sz w:val="28"/>
          <w:szCs w:val="28"/>
        </w:rPr>
        <w:t>для</w:t>
      </w:r>
      <w:proofErr w:type="spellEnd"/>
      <w:r w:rsidRPr="003249CA">
        <w:rPr>
          <w:rStyle w:val="FontStyle11"/>
          <w:bCs/>
          <w:sz w:val="28"/>
          <w:szCs w:val="28"/>
        </w:rPr>
        <w:t xml:space="preserve"> </w:t>
      </w:r>
      <w:proofErr w:type="spellStart"/>
      <w:r w:rsidRPr="003249CA">
        <w:rPr>
          <w:rStyle w:val="FontStyle11"/>
          <w:bCs/>
          <w:sz w:val="28"/>
          <w:szCs w:val="28"/>
        </w:rPr>
        <w:t>всех</w:t>
      </w:r>
      <w:proofErr w:type="spellEnd"/>
      <w:r w:rsidRPr="003249CA">
        <w:rPr>
          <w:rStyle w:val="FontStyle11"/>
          <w:bCs/>
          <w:sz w:val="28"/>
          <w:szCs w:val="28"/>
        </w:rPr>
        <w:t xml:space="preserve"> </w:t>
      </w:r>
      <w:proofErr w:type="spellStart"/>
      <w:r w:rsidRPr="003249CA">
        <w:rPr>
          <w:rStyle w:val="FontStyle11"/>
          <w:bCs/>
          <w:sz w:val="28"/>
          <w:szCs w:val="28"/>
        </w:rPr>
        <w:t>территорий</w:t>
      </w:r>
      <w:proofErr w:type="spellEnd"/>
      <w:r w:rsidRPr="003249CA">
        <w:rPr>
          <w:rStyle w:val="FontStyle11"/>
          <w:bCs/>
          <w:sz w:val="28"/>
          <w:szCs w:val="28"/>
        </w:rPr>
        <w:t>)</w:t>
      </w:r>
    </w:p>
    <w:p w:rsidR="003249CA" w:rsidRDefault="003249CA" w:rsidP="003249CA">
      <w:pPr>
        <w:pStyle w:val="Standard"/>
        <w:rPr>
          <w:rStyle w:val="FontStyle11"/>
          <w:b/>
          <w:bCs/>
          <w:sz w:val="28"/>
          <w:szCs w:val="28"/>
        </w:rPr>
      </w:pPr>
      <w:proofErr w:type="spellStart"/>
      <w:r w:rsidRPr="003249CA">
        <w:rPr>
          <w:rStyle w:val="FontStyle11"/>
          <w:sz w:val="28"/>
          <w:szCs w:val="28"/>
        </w:rPr>
        <w:t>Наименование</w:t>
      </w:r>
      <w:proofErr w:type="spellEnd"/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получателя</w:t>
      </w:r>
      <w:proofErr w:type="spellEnd"/>
      <w:r>
        <w:rPr>
          <w:rStyle w:val="FontStyle11"/>
          <w:sz w:val="28"/>
          <w:szCs w:val="28"/>
          <w:lang w:val="ru-RU"/>
        </w:rPr>
        <w:t xml:space="preserve">: </w:t>
      </w:r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b/>
          <w:bCs/>
          <w:sz w:val="28"/>
          <w:szCs w:val="28"/>
        </w:rPr>
        <w:t>Управление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</w:t>
      </w:r>
      <w:proofErr w:type="spellStart"/>
      <w:r w:rsidRPr="003249CA">
        <w:rPr>
          <w:rStyle w:val="FontStyle11"/>
          <w:b/>
          <w:bCs/>
          <w:sz w:val="28"/>
          <w:szCs w:val="28"/>
        </w:rPr>
        <w:t>федерального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</w:t>
      </w:r>
      <w:proofErr w:type="spellStart"/>
      <w:r w:rsidRPr="003249CA">
        <w:rPr>
          <w:rStyle w:val="FontStyle11"/>
          <w:b/>
          <w:bCs/>
          <w:sz w:val="28"/>
          <w:szCs w:val="28"/>
        </w:rPr>
        <w:t>казначейства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</w:t>
      </w:r>
      <w:proofErr w:type="spellStart"/>
      <w:r w:rsidRPr="003249CA">
        <w:rPr>
          <w:rStyle w:val="FontStyle11"/>
          <w:b/>
          <w:bCs/>
          <w:sz w:val="28"/>
          <w:szCs w:val="28"/>
        </w:rPr>
        <w:t>по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ХМАО-</w:t>
      </w:r>
      <w:proofErr w:type="spellStart"/>
      <w:r w:rsidRPr="003249CA">
        <w:rPr>
          <w:rStyle w:val="FontStyle11"/>
          <w:b/>
          <w:bCs/>
          <w:sz w:val="28"/>
          <w:szCs w:val="28"/>
        </w:rPr>
        <w:t>Югре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(ГУ РО ФСС РФ </w:t>
      </w:r>
      <w:proofErr w:type="spellStart"/>
      <w:r w:rsidRPr="003249CA">
        <w:rPr>
          <w:rStyle w:val="FontStyle11"/>
          <w:b/>
          <w:bCs/>
          <w:sz w:val="28"/>
          <w:szCs w:val="28"/>
        </w:rPr>
        <w:t>по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ХМАО-</w:t>
      </w:r>
      <w:proofErr w:type="spellStart"/>
      <w:r w:rsidRPr="003249CA">
        <w:rPr>
          <w:rStyle w:val="FontStyle11"/>
          <w:b/>
          <w:bCs/>
          <w:sz w:val="28"/>
          <w:szCs w:val="28"/>
        </w:rPr>
        <w:t>Югре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), </w:t>
      </w:r>
    </w:p>
    <w:p w:rsidR="003249CA" w:rsidRPr="003249CA" w:rsidRDefault="003249CA" w:rsidP="003249CA">
      <w:pPr>
        <w:pStyle w:val="Standard"/>
        <w:rPr>
          <w:b/>
          <w:sz w:val="28"/>
          <w:szCs w:val="28"/>
        </w:rPr>
      </w:pPr>
      <w:r w:rsidRPr="003249CA">
        <w:rPr>
          <w:rStyle w:val="FontStyle11"/>
          <w:b/>
          <w:bCs/>
          <w:sz w:val="28"/>
          <w:szCs w:val="28"/>
        </w:rPr>
        <w:t xml:space="preserve">РКЦ </w:t>
      </w:r>
      <w:proofErr w:type="spellStart"/>
      <w:r w:rsidRPr="003249CA">
        <w:rPr>
          <w:rStyle w:val="FontStyle11"/>
          <w:b/>
          <w:bCs/>
          <w:sz w:val="28"/>
          <w:szCs w:val="28"/>
        </w:rPr>
        <w:t>Ханты-Мансийск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г. </w:t>
      </w:r>
      <w:proofErr w:type="spellStart"/>
      <w:r w:rsidRPr="003249CA">
        <w:rPr>
          <w:rStyle w:val="FontStyle11"/>
          <w:b/>
          <w:bCs/>
          <w:sz w:val="28"/>
          <w:szCs w:val="28"/>
        </w:rPr>
        <w:t>Ханты-Мансийск</w:t>
      </w:r>
      <w:proofErr w:type="spellEnd"/>
    </w:p>
    <w:p w:rsidR="003249CA" w:rsidRPr="003249CA" w:rsidRDefault="003249CA" w:rsidP="003249CA">
      <w:pPr>
        <w:pStyle w:val="Standard"/>
        <w:rPr>
          <w:rStyle w:val="FontStyle11"/>
          <w:b/>
          <w:bCs/>
          <w:sz w:val="28"/>
          <w:szCs w:val="28"/>
        </w:rPr>
      </w:pPr>
      <w:proofErr w:type="spellStart"/>
      <w:r w:rsidRPr="003249CA">
        <w:rPr>
          <w:rStyle w:val="FontStyle11"/>
          <w:b/>
          <w:bCs/>
          <w:sz w:val="28"/>
          <w:szCs w:val="28"/>
        </w:rPr>
        <w:t>Расчетный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</w:t>
      </w:r>
      <w:proofErr w:type="spellStart"/>
      <w:r w:rsidRPr="003249CA">
        <w:rPr>
          <w:rStyle w:val="FontStyle11"/>
          <w:b/>
          <w:bCs/>
          <w:sz w:val="28"/>
          <w:szCs w:val="28"/>
        </w:rPr>
        <w:t>счет</w:t>
      </w:r>
      <w:proofErr w:type="spellEnd"/>
      <w:r w:rsidRPr="003249CA">
        <w:rPr>
          <w:rStyle w:val="FontStyle11"/>
          <w:b/>
          <w:bCs/>
          <w:sz w:val="28"/>
          <w:szCs w:val="28"/>
        </w:rPr>
        <w:t xml:space="preserve"> 40101810900000010001,  </w:t>
      </w:r>
    </w:p>
    <w:p w:rsidR="003249CA" w:rsidRPr="003249CA" w:rsidRDefault="003249CA" w:rsidP="003249CA">
      <w:pPr>
        <w:pStyle w:val="Standard"/>
        <w:rPr>
          <w:b/>
          <w:sz w:val="28"/>
          <w:szCs w:val="28"/>
        </w:rPr>
      </w:pPr>
      <w:r w:rsidRPr="003249CA">
        <w:rPr>
          <w:rStyle w:val="FontStyle11"/>
          <w:b/>
          <w:bCs/>
          <w:sz w:val="28"/>
          <w:szCs w:val="28"/>
        </w:rPr>
        <w:t>БИК 047162000</w:t>
      </w:r>
    </w:p>
    <w:p w:rsidR="003249CA" w:rsidRDefault="003249CA" w:rsidP="003249CA">
      <w:pPr>
        <w:pStyle w:val="Standard"/>
        <w:rPr>
          <w:rStyle w:val="FontStyle11"/>
          <w:bCs/>
          <w:sz w:val="28"/>
          <w:szCs w:val="28"/>
        </w:rPr>
      </w:pPr>
      <w:r w:rsidRPr="003249CA">
        <w:rPr>
          <w:rStyle w:val="FontStyle11"/>
          <w:b/>
          <w:bCs/>
          <w:sz w:val="28"/>
          <w:szCs w:val="28"/>
          <w:u w:val="single"/>
        </w:rPr>
        <w:t>УИН0///</w:t>
      </w:r>
      <w:r w:rsidRPr="003249CA">
        <w:rPr>
          <w:rStyle w:val="FontStyle11"/>
          <w:bCs/>
          <w:sz w:val="28"/>
          <w:szCs w:val="28"/>
          <w:u w:val="single"/>
        </w:rPr>
        <w:t xml:space="preserve"> (</w:t>
      </w:r>
      <w:proofErr w:type="spellStart"/>
      <w:r w:rsidRPr="003249CA">
        <w:rPr>
          <w:rStyle w:val="FontStyle11"/>
          <w:bCs/>
          <w:sz w:val="28"/>
          <w:szCs w:val="28"/>
          <w:u w:val="single"/>
        </w:rPr>
        <w:t>указывать</w:t>
      </w:r>
      <w:proofErr w:type="spellEnd"/>
      <w:r w:rsidRPr="003249CA">
        <w:rPr>
          <w:rStyle w:val="FontStyle11"/>
          <w:bCs/>
          <w:sz w:val="28"/>
          <w:szCs w:val="28"/>
          <w:u w:val="single"/>
        </w:rPr>
        <w:t xml:space="preserve"> </w:t>
      </w:r>
      <w:proofErr w:type="spellStart"/>
      <w:r w:rsidRPr="003249CA">
        <w:rPr>
          <w:rStyle w:val="FontStyle11"/>
          <w:bCs/>
          <w:sz w:val="28"/>
          <w:szCs w:val="28"/>
          <w:u w:val="single"/>
        </w:rPr>
        <w:t>без</w:t>
      </w:r>
      <w:proofErr w:type="spellEnd"/>
      <w:r w:rsidRPr="003249CA">
        <w:rPr>
          <w:rStyle w:val="FontStyle11"/>
          <w:bCs/>
          <w:sz w:val="28"/>
          <w:szCs w:val="28"/>
          <w:u w:val="single"/>
        </w:rPr>
        <w:t xml:space="preserve"> </w:t>
      </w:r>
      <w:proofErr w:type="spellStart"/>
      <w:r w:rsidRPr="003249CA">
        <w:rPr>
          <w:rStyle w:val="FontStyle11"/>
          <w:bCs/>
          <w:sz w:val="28"/>
          <w:szCs w:val="28"/>
          <w:u w:val="single"/>
        </w:rPr>
        <w:t>пробелов</w:t>
      </w:r>
      <w:proofErr w:type="spellEnd"/>
      <w:r w:rsidRPr="003249CA">
        <w:rPr>
          <w:rStyle w:val="FontStyle11"/>
          <w:bCs/>
          <w:sz w:val="28"/>
          <w:szCs w:val="28"/>
          <w:u w:val="single"/>
        </w:rPr>
        <w:t>),</w:t>
      </w:r>
      <w:r w:rsidRPr="003249CA">
        <w:rPr>
          <w:rStyle w:val="FontStyle11"/>
          <w:bCs/>
          <w:sz w:val="28"/>
          <w:szCs w:val="28"/>
        </w:rPr>
        <w:t xml:space="preserve">    </w:t>
      </w:r>
    </w:p>
    <w:p w:rsidR="003249CA" w:rsidRPr="003249CA" w:rsidRDefault="003249CA" w:rsidP="003249CA">
      <w:pPr>
        <w:pStyle w:val="Standard"/>
        <w:rPr>
          <w:rStyle w:val="FontStyle11"/>
          <w:b/>
          <w:bCs/>
          <w:sz w:val="28"/>
          <w:szCs w:val="28"/>
          <w:u w:val="single"/>
        </w:rPr>
      </w:pPr>
      <w:proofErr w:type="spellStart"/>
      <w:r w:rsidRPr="003249CA">
        <w:rPr>
          <w:rStyle w:val="FontStyle11"/>
          <w:b/>
          <w:bCs/>
          <w:sz w:val="28"/>
          <w:szCs w:val="28"/>
          <w:u w:val="single"/>
        </w:rPr>
        <w:t>Лицевой</w:t>
      </w:r>
      <w:proofErr w:type="spellEnd"/>
      <w:r w:rsidRPr="003249CA">
        <w:rPr>
          <w:rStyle w:val="FontStyle11"/>
          <w:b/>
          <w:bCs/>
          <w:sz w:val="28"/>
          <w:szCs w:val="28"/>
          <w:u w:val="single"/>
        </w:rPr>
        <w:t xml:space="preserve"> </w:t>
      </w:r>
      <w:proofErr w:type="spellStart"/>
      <w:r w:rsidRPr="003249CA">
        <w:rPr>
          <w:rStyle w:val="FontStyle11"/>
          <w:b/>
          <w:bCs/>
          <w:sz w:val="28"/>
          <w:szCs w:val="28"/>
          <w:u w:val="single"/>
        </w:rPr>
        <w:t>счет</w:t>
      </w:r>
      <w:proofErr w:type="spellEnd"/>
      <w:r w:rsidRPr="003249CA">
        <w:rPr>
          <w:rStyle w:val="FontStyle11"/>
          <w:b/>
          <w:bCs/>
          <w:sz w:val="28"/>
          <w:szCs w:val="28"/>
          <w:u w:val="single"/>
        </w:rPr>
        <w:t xml:space="preserve"> 04874С03930 </w:t>
      </w:r>
    </w:p>
    <w:p w:rsidR="003249CA" w:rsidRPr="003249CA" w:rsidRDefault="003249CA" w:rsidP="003249CA">
      <w:pPr>
        <w:pStyle w:val="Standard"/>
        <w:rPr>
          <w:sz w:val="28"/>
          <w:szCs w:val="28"/>
        </w:rPr>
      </w:pPr>
      <w:r w:rsidRPr="003249CA">
        <w:rPr>
          <w:rStyle w:val="FontStyle11"/>
          <w:b/>
          <w:bCs/>
          <w:sz w:val="28"/>
          <w:szCs w:val="28"/>
          <w:u w:val="single"/>
        </w:rPr>
        <w:t>ОКТМО</w:t>
      </w:r>
      <w:r w:rsidRPr="003249CA">
        <w:rPr>
          <w:rStyle w:val="FontStyle11"/>
          <w:bCs/>
          <w:sz w:val="28"/>
          <w:szCs w:val="28"/>
          <w:u w:val="single"/>
        </w:rPr>
        <w:t xml:space="preserve">   - </w:t>
      </w:r>
      <w:proofErr w:type="spellStart"/>
      <w:r w:rsidRPr="003249CA">
        <w:rPr>
          <w:rStyle w:val="FontStyle11"/>
          <w:bCs/>
          <w:sz w:val="28"/>
          <w:szCs w:val="28"/>
          <w:u w:val="single"/>
        </w:rPr>
        <w:t>Указывается</w:t>
      </w:r>
      <w:proofErr w:type="spellEnd"/>
      <w:r w:rsidRPr="003249CA">
        <w:rPr>
          <w:rStyle w:val="FontStyle11"/>
          <w:bCs/>
          <w:sz w:val="28"/>
          <w:szCs w:val="28"/>
          <w:u w:val="single"/>
        </w:rPr>
        <w:t xml:space="preserve"> </w:t>
      </w:r>
      <w:proofErr w:type="spellStart"/>
      <w:r w:rsidRPr="003249CA">
        <w:rPr>
          <w:rStyle w:val="FontStyle11"/>
          <w:bCs/>
          <w:sz w:val="28"/>
          <w:szCs w:val="28"/>
          <w:u w:val="single"/>
        </w:rPr>
        <w:t>по</w:t>
      </w:r>
      <w:proofErr w:type="spellEnd"/>
      <w:r w:rsidRPr="003249CA">
        <w:rPr>
          <w:rStyle w:val="FontStyle11"/>
          <w:bCs/>
          <w:sz w:val="28"/>
          <w:szCs w:val="28"/>
          <w:u w:val="single"/>
        </w:rPr>
        <w:t xml:space="preserve"> </w:t>
      </w:r>
      <w:proofErr w:type="spellStart"/>
      <w:r w:rsidRPr="003249CA">
        <w:rPr>
          <w:rStyle w:val="FontStyle11"/>
          <w:bCs/>
          <w:sz w:val="28"/>
          <w:szCs w:val="28"/>
          <w:u w:val="single"/>
        </w:rPr>
        <w:t>территориальной</w:t>
      </w:r>
      <w:proofErr w:type="spellEnd"/>
      <w:r w:rsidRPr="003249CA">
        <w:rPr>
          <w:rStyle w:val="FontStyle11"/>
          <w:bCs/>
          <w:sz w:val="28"/>
          <w:szCs w:val="28"/>
          <w:u w:val="single"/>
        </w:rPr>
        <w:t xml:space="preserve"> </w:t>
      </w:r>
      <w:proofErr w:type="spellStart"/>
      <w:r w:rsidRPr="003249CA">
        <w:rPr>
          <w:rStyle w:val="FontStyle11"/>
          <w:bCs/>
          <w:sz w:val="28"/>
          <w:szCs w:val="28"/>
          <w:u w:val="single"/>
        </w:rPr>
        <w:t>принадлежности</w:t>
      </w:r>
      <w:proofErr w:type="spellEnd"/>
    </w:p>
    <w:p w:rsidR="003249CA" w:rsidRPr="003249CA" w:rsidRDefault="003249CA" w:rsidP="003249CA">
      <w:pPr>
        <w:pStyle w:val="Standard"/>
        <w:rPr>
          <w:sz w:val="28"/>
          <w:szCs w:val="28"/>
        </w:rPr>
      </w:pPr>
      <w:proofErr w:type="spellStart"/>
      <w:r w:rsidRPr="003249CA">
        <w:rPr>
          <w:rStyle w:val="FontStyle11"/>
          <w:sz w:val="28"/>
          <w:szCs w:val="28"/>
        </w:rPr>
        <w:t>Перечень</w:t>
      </w:r>
      <w:proofErr w:type="spellEnd"/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кодов</w:t>
      </w:r>
      <w:proofErr w:type="spellEnd"/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бюджетной</w:t>
      </w:r>
      <w:proofErr w:type="spellEnd"/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классификации</w:t>
      </w:r>
      <w:proofErr w:type="spellEnd"/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Российской</w:t>
      </w:r>
      <w:proofErr w:type="spellEnd"/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Федерации</w:t>
      </w:r>
      <w:proofErr w:type="spellEnd"/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администрируемых</w:t>
      </w:r>
      <w:proofErr w:type="spellEnd"/>
      <w:r>
        <w:rPr>
          <w:rStyle w:val="FontStyle11"/>
          <w:sz w:val="28"/>
          <w:szCs w:val="28"/>
          <w:lang w:val="ru-RU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региональным</w:t>
      </w:r>
      <w:proofErr w:type="spellEnd"/>
      <w:r w:rsidRPr="003249CA">
        <w:rPr>
          <w:rStyle w:val="FontStyle11"/>
          <w:sz w:val="28"/>
          <w:szCs w:val="28"/>
        </w:rPr>
        <w:t xml:space="preserve"> </w:t>
      </w:r>
      <w:proofErr w:type="spellStart"/>
      <w:r w:rsidRPr="003249CA">
        <w:rPr>
          <w:rStyle w:val="FontStyle11"/>
          <w:sz w:val="28"/>
          <w:szCs w:val="28"/>
        </w:rPr>
        <w:t>отделением</w:t>
      </w:r>
      <w:proofErr w:type="spellEnd"/>
    </w:p>
    <w:p w:rsidR="003249CA" w:rsidRPr="003249CA" w:rsidRDefault="003249CA" w:rsidP="003249CA">
      <w:pPr>
        <w:pStyle w:val="Style1"/>
        <w:widowControl/>
        <w:spacing w:line="274" w:lineRule="exact"/>
        <w:rPr>
          <w:sz w:val="28"/>
          <w:szCs w:val="28"/>
        </w:rPr>
      </w:pPr>
    </w:p>
    <w:tbl>
      <w:tblPr>
        <w:tblW w:w="93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5528"/>
      </w:tblGrid>
      <w:tr w:rsidR="003249CA" w:rsidRPr="003249CA" w:rsidTr="00BF1162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BF1162" w:rsidRDefault="003249CA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39310202050071000160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r w:rsidRPr="003249CA">
              <w:rPr>
                <w:sz w:val="28"/>
                <w:szCs w:val="28"/>
              </w:rPr>
              <w:t xml:space="preserve">Страховые взносы </w:t>
            </w:r>
            <w:proofErr w:type="spellStart"/>
            <w:r w:rsidRPr="003249CA">
              <w:rPr>
                <w:sz w:val="28"/>
                <w:szCs w:val="28"/>
              </w:rPr>
              <w:t>на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обязательное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социальное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страхование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от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несчастных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случаев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на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производстве</w:t>
            </w:r>
            <w:proofErr w:type="spellEnd"/>
            <w:r w:rsidRPr="003249CA">
              <w:rPr>
                <w:sz w:val="28"/>
                <w:szCs w:val="28"/>
              </w:rPr>
              <w:t xml:space="preserve"> и </w:t>
            </w:r>
            <w:proofErr w:type="spellStart"/>
            <w:r w:rsidRPr="003249CA">
              <w:rPr>
                <w:sz w:val="28"/>
                <w:szCs w:val="28"/>
              </w:rPr>
              <w:t>профессиональных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заболеваний</w:t>
            </w:r>
            <w:proofErr w:type="spellEnd"/>
          </w:p>
        </w:tc>
        <w:bookmarkStart w:id="0" w:name="_GoBack"/>
        <w:bookmarkEnd w:id="0"/>
      </w:tr>
      <w:tr w:rsidR="003249CA" w:rsidRPr="003249CA" w:rsidTr="00BF1162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BF1162" w:rsidRDefault="003249CA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3931020205007</w:t>
            </w:r>
            <w:r w:rsidRPr="00BF1162">
              <w:rPr>
                <w:b/>
                <w:bCs/>
                <w:color w:val="FF0000"/>
                <w:sz w:val="28"/>
                <w:szCs w:val="28"/>
              </w:rPr>
              <w:t>2100</w:t>
            </w:r>
            <w:r w:rsidRPr="00BF1162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249CA">
              <w:rPr>
                <w:sz w:val="28"/>
                <w:szCs w:val="28"/>
              </w:rPr>
              <w:t>Пени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по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обязательному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социальному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страхованию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от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несчастных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случаев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на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производстве</w:t>
            </w:r>
            <w:proofErr w:type="spellEnd"/>
            <w:r w:rsidRPr="003249CA">
              <w:rPr>
                <w:sz w:val="28"/>
                <w:szCs w:val="28"/>
              </w:rPr>
              <w:t xml:space="preserve"> и </w:t>
            </w:r>
            <w:proofErr w:type="spellStart"/>
            <w:r w:rsidRPr="003249CA">
              <w:rPr>
                <w:sz w:val="28"/>
                <w:szCs w:val="28"/>
              </w:rPr>
              <w:t>профессиональных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заболеваний</w:t>
            </w:r>
            <w:proofErr w:type="spellEnd"/>
          </w:p>
        </w:tc>
      </w:tr>
      <w:tr w:rsidR="003249CA" w:rsidRPr="003249CA" w:rsidTr="00BF1162">
        <w:tc>
          <w:tcPr>
            <w:tcW w:w="3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BF1162" w:rsidRDefault="003249CA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3931020205007</w:t>
            </w:r>
            <w:r w:rsidRPr="00BF1162">
              <w:rPr>
                <w:b/>
                <w:bCs/>
                <w:color w:val="FF0000"/>
                <w:sz w:val="28"/>
                <w:szCs w:val="28"/>
              </w:rPr>
              <w:t>2200</w:t>
            </w:r>
            <w:r w:rsidRPr="00BF1162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249CA">
              <w:rPr>
                <w:sz w:val="28"/>
                <w:szCs w:val="28"/>
              </w:rPr>
              <w:t>Проценты</w:t>
            </w:r>
            <w:proofErr w:type="spellEnd"/>
          </w:p>
        </w:tc>
      </w:tr>
      <w:tr w:rsidR="003249CA" w:rsidRPr="003249CA" w:rsidTr="00BF1162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BF1162" w:rsidRDefault="003249CA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39310202050073000160</w:t>
            </w:r>
          </w:p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249CA">
              <w:rPr>
                <w:sz w:val="28"/>
                <w:szCs w:val="28"/>
              </w:rPr>
              <w:t>Штрафы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по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обязательному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социальному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страхованию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от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несчастных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случаев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на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производстве</w:t>
            </w:r>
            <w:proofErr w:type="spellEnd"/>
            <w:r w:rsidRPr="003249CA">
              <w:rPr>
                <w:sz w:val="28"/>
                <w:szCs w:val="28"/>
              </w:rPr>
              <w:t xml:space="preserve"> и </w:t>
            </w:r>
            <w:proofErr w:type="spellStart"/>
            <w:r w:rsidRPr="003249CA">
              <w:rPr>
                <w:sz w:val="28"/>
                <w:szCs w:val="28"/>
              </w:rPr>
              <w:t>профессиональных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заболеваний</w:t>
            </w:r>
            <w:proofErr w:type="spellEnd"/>
          </w:p>
        </w:tc>
      </w:tr>
      <w:tr w:rsidR="003249CA" w:rsidRPr="003249CA" w:rsidTr="00BF1162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BF1162" w:rsidRDefault="003249CA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39310202090071000160</w:t>
            </w:r>
          </w:p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r w:rsidRPr="00324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r w:rsidRPr="003249CA">
              <w:rPr>
                <w:sz w:val="28"/>
                <w:szCs w:val="28"/>
              </w:rPr>
              <w:t xml:space="preserve">Страховые взносы </w:t>
            </w:r>
            <w:proofErr w:type="spellStart"/>
            <w:r w:rsidRPr="003249CA">
              <w:rPr>
                <w:sz w:val="28"/>
                <w:szCs w:val="28"/>
              </w:rPr>
              <w:t>на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обязательное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социальное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страхование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на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случай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временной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нетрудоспособности</w:t>
            </w:r>
            <w:proofErr w:type="spellEnd"/>
            <w:r w:rsidRPr="003249CA">
              <w:rPr>
                <w:sz w:val="28"/>
                <w:szCs w:val="28"/>
              </w:rPr>
              <w:t xml:space="preserve"> и в </w:t>
            </w:r>
            <w:proofErr w:type="spellStart"/>
            <w:r w:rsidRPr="003249CA">
              <w:rPr>
                <w:sz w:val="28"/>
                <w:szCs w:val="28"/>
              </w:rPr>
              <w:t>связи</w:t>
            </w:r>
            <w:proofErr w:type="spellEnd"/>
            <w:r w:rsidRPr="003249CA">
              <w:rPr>
                <w:sz w:val="28"/>
                <w:szCs w:val="28"/>
              </w:rPr>
              <w:t xml:space="preserve"> с </w:t>
            </w:r>
            <w:proofErr w:type="spellStart"/>
            <w:r w:rsidRPr="003249CA">
              <w:rPr>
                <w:sz w:val="28"/>
                <w:szCs w:val="28"/>
              </w:rPr>
              <w:t>материнством</w:t>
            </w:r>
            <w:proofErr w:type="spellEnd"/>
          </w:p>
        </w:tc>
      </w:tr>
      <w:tr w:rsidR="003249CA" w:rsidRPr="00BF1162" w:rsidTr="00BF1162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BF1162" w:rsidRDefault="003249CA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3931020209007</w:t>
            </w:r>
            <w:r w:rsidRPr="00BF1162">
              <w:rPr>
                <w:b/>
                <w:bCs/>
                <w:color w:val="FF0000"/>
                <w:sz w:val="28"/>
                <w:szCs w:val="28"/>
              </w:rPr>
              <w:t>2100</w:t>
            </w:r>
            <w:r w:rsidRPr="00BF1162">
              <w:rPr>
                <w:b/>
                <w:sz w:val="28"/>
                <w:szCs w:val="28"/>
              </w:rPr>
              <w:t>160</w:t>
            </w:r>
          </w:p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r w:rsidRPr="003249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249CA">
              <w:rPr>
                <w:sz w:val="28"/>
                <w:szCs w:val="28"/>
              </w:rPr>
              <w:t>Пени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по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обязательному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социальному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страхованию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на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случай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временной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нетрудоспособности</w:t>
            </w:r>
            <w:proofErr w:type="spellEnd"/>
            <w:r w:rsidRPr="003249CA">
              <w:rPr>
                <w:sz w:val="28"/>
                <w:szCs w:val="28"/>
              </w:rPr>
              <w:t xml:space="preserve"> и в </w:t>
            </w:r>
            <w:proofErr w:type="spellStart"/>
            <w:r w:rsidRPr="003249CA">
              <w:rPr>
                <w:sz w:val="28"/>
                <w:szCs w:val="28"/>
              </w:rPr>
              <w:t>связи</w:t>
            </w:r>
            <w:proofErr w:type="spellEnd"/>
            <w:r w:rsidRPr="003249CA">
              <w:rPr>
                <w:sz w:val="28"/>
                <w:szCs w:val="28"/>
              </w:rPr>
              <w:t xml:space="preserve"> с </w:t>
            </w:r>
            <w:proofErr w:type="spellStart"/>
            <w:r w:rsidRPr="003249CA">
              <w:rPr>
                <w:sz w:val="28"/>
                <w:szCs w:val="28"/>
              </w:rPr>
              <w:t>материнством</w:t>
            </w:r>
            <w:proofErr w:type="spellEnd"/>
          </w:p>
        </w:tc>
      </w:tr>
      <w:tr w:rsidR="003249CA" w:rsidRPr="003249CA" w:rsidTr="00BF1162">
        <w:tc>
          <w:tcPr>
            <w:tcW w:w="37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BF1162" w:rsidRDefault="003249CA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3931020209007</w:t>
            </w:r>
            <w:r w:rsidRPr="00BF1162">
              <w:rPr>
                <w:b/>
                <w:bCs/>
                <w:color w:val="FF0000"/>
                <w:sz w:val="28"/>
                <w:szCs w:val="28"/>
              </w:rPr>
              <w:t>2200</w:t>
            </w:r>
            <w:r w:rsidRPr="00BF1162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55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249CA">
              <w:rPr>
                <w:sz w:val="28"/>
                <w:szCs w:val="28"/>
              </w:rPr>
              <w:t>Проценты</w:t>
            </w:r>
            <w:proofErr w:type="spellEnd"/>
          </w:p>
        </w:tc>
      </w:tr>
      <w:tr w:rsidR="003249CA" w:rsidRPr="003249CA" w:rsidTr="00BF1162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BF1162" w:rsidRDefault="003249CA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39310202090073000160</w:t>
            </w:r>
            <w:r w:rsidRPr="00BF1162">
              <w:rPr>
                <w:b/>
                <w:sz w:val="28"/>
                <w:szCs w:val="28"/>
              </w:rPr>
              <w:tab/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249CA">
              <w:rPr>
                <w:sz w:val="28"/>
                <w:szCs w:val="28"/>
              </w:rPr>
              <w:t>Штрафы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по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обязательному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социальному</w:t>
            </w:r>
            <w:proofErr w:type="spellEnd"/>
          </w:p>
          <w:p w:rsidR="003249CA" w:rsidRPr="003249CA" w:rsidRDefault="003249CA" w:rsidP="001307D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3249CA">
              <w:rPr>
                <w:sz w:val="28"/>
                <w:szCs w:val="28"/>
              </w:rPr>
              <w:t>страхованию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на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случай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временной</w:t>
            </w:r>
            <w:proofErr w:type="spellEnd"/>
            <w:r w:rsidRPr="003249CA">
              <w:rPr>
                <w:sz w:val="28"/>
                <w:szCs w:val="28"/>
              </w:rPr>
              <w:t xml:space="preserve"> </w:t>
            </w:r>
            <w:proofErr w:type="spellStart"/>
            <w:r w:rsidRPr="003249CA">
              <w:rPr>
                <w:sz w:val="28"/>
                <w:szCs w:val="28"/>
              </w:rPr>
              <w:t>нетрудоспособности</w:t>
            </w:r>
            <w:proofErr w:type="spellEnd"/>
            <w:r w:rsidRPr="003249CA">
              <w:rPr>
                <w:sz w:val="28"/>
                <w:szCs w:val="28"/>
              </w:rPr>
              <w:t xml:space="preserve"> и в </w:t>
            </w:r>
            <w:proofErr w:type="spellStart"/>
            <w:r w:rsidRPr="003249CA">
              <w:rPr>
                <w:sz w:val="28"/>
                <w:szCs w:val="28"/>
              </w:rPr>
              <w:t>связи</w:t>
            </w:r>
            <w:proofErr w:type="spellEnd"/>
            <w:r w:rsidRPr="003249CA">
              <w:rPr>
                <w:sz w:val="28"/>
                <w:szCs w:val="28"/>
              </w:rPr>
              <w:t xml:space="preserve"> с </w:t>
            </w:r>
            <w:proofErr w:type="spellStart"/>
            <w:r w:rsidRPr="003249CA">
              <w:rPr>
                <w:sz w:val="28"/>
                <w:szCs w:val="28"/>
              </w:rPr>
              <w:t>материнством</w:t>
            </w:r>
            <w:proofErr w:type="spellEnd"/>
          </w:p>
        </w:tc>
      </w:tr>
      <w:tr w:rsidR="00970A19" w:rsidRPr="003249CA" w:rsidTr="00BF1162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9" w:rsidRPr="00BF1162" w:rsidRDefault="00970A19" w:rsidP="001307D1">
            <w:pPr>
              <w:pStyle w:val="Standard"/>
              <w:rPr>
                <w:b/>
                <w:sz w:val="28"/>
                <w:szCs w:val="28"/>
              </w:rPr>
            </w:pPr>
            <w:r w:rsidRPr="00BF1162">
              <w:rPr>
                <w:b/>
                <w:sz w:val="28"/>
                <w:szCs w:val="28"/>
              </w:rPr>
              <w:t>39311620020076000140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9" w:rsidRPr="00970A19" w:rsidRDefault="00970A19" w:rsidP="001307D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Штраф за несвоевременную постановку на учёт в Фонде социального страхования в качестве страхователя</w:t>
            </w:r>
          </w:p>
        </w:tc>
      </w:tr>
    </w:tbl>
    <w:p w:rsidR="00C5270A" w:rsidRDefault="00C5270A" w:rsidP="00970A19"/>
    <w:sectPr w:rsidR="00C5270A" w:rsidSect="00970A1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CA"/>
    <w:rsid w:val="00000093"/>
    <w:rsid w:val="000077E0"/>
    <w:rsid w:val="00007860"/>
    <w:rsid w:val="00007F81"/>
    <w:rsid w:val="00012B05"/>
    <w:rsid w:val="00013407"/>
    <w:rsid w:val="00014C85"/>
    <w:rsid w:val="00014F5E"/>
    <w:rsid w:val="000204EA"/>
    <w:rsid w:val="0002289A"/>
    <w:rsid w:val="0002358D"/>
    <w:rsid w:val="00024078"/>
    <w:rsid w:val="0002465A"/>
    <w:rsid w:val="000270B6"/>
    <w:rsid w:val="00027F38"/>
    <w:rsid w:val="000316E9"/>
    <w:rsid w:val="00031BD8"/>
    <w:rsid w:val="0003218C"/>
    <w:rsid w:val="00032BF7"/>
    <w:rsid w:val="00034035"/>
    <w:rsid w:val="000351C7"/>
    <w:rsid w:val="00035DAE"/>
    <w:rsid w:val="00035FA8"/>
    <w:rsid w:val="00040FF5"/>
    <w:rsid w:val="000427C9"/>
    <w:rsid w:val="000438A2"/>
    <w:rsid w:val="0004695A"/>
    <w:rsid w:val="000501C5"/>
    <w:rsid w:val="000509E7"/>
    <w:rsid w:val="0005108B"/>
    <w:rsid w:val="00051A68"/>
    <w:rsid w:val="000522E3"/>
    <w:rsid w:val="00052A96"/>
    <w:rsid w:val="00053AF0"/>
    <w:rsid w:val="00054B43"/>
    <w:rsid w:val="000618A3"/>
    <w:rsid w:val="00062127"/>
    <w:rsid w:val="00063524"/>
    <w:rsid w:val="00064F17"/>
    <w:rsid w:val="00066EB2"/>
    <w:rsid w:val="00070E28"/>
    <w:rsid w:val="0007180F"/>
    <w:rsid w:val="00072A29"/>
    <w:rsid w:val="00072E15"/>
    <w:rsid w:val="00073576"/>
    <w:rsid w:val="00073FFA"/>
    <w:rsid w:val="00075C60"/>
    <w:rsid w:val="000770C8"/>
    <w:rsid w:val="00077273"/>
    <w:rsid w:val="000772BD"/>
    <w:rsid w:val="000774A6"/>
    <w:rsid w:val="00080FA2"/>
    <w:rsid w:val="000812A4"/>
    <w:rsid w:val="00082B55"/>
    <w:rsid w:val="00082E3F"/>
    <w:rsid w:val="00084B6A"/>
    <w:rsid w:val="00085FD9"/>
    <w:rsid w:val="00086699"/>
    <w:rsid w:val="0008691F"/>
    <w:rsid w:val="0009107B"/>
    <w:rsid w:val="00092EDA"/>
    <w:rsid w:val="00092F1E"/>
    <w:rsid w:val="000945F7"/>
    <w:rsid w:val="00094691"/>
    <w:rsid w:val="00094E46"/>
    <w:rsid w:val="0009587A"/>
    <w:rsid w:val="000975BD"/>
    <w:rsid w:val="000A1A8D"/>
    <w:rsid w:val="000A31E2"/>
    <w:rsid w:val="000A3406"/>
    <w:rsid w:val="000A361E"/>
    <w:rsid w:val="000A4580"/>
    <w:rsid w:val="000A560B"/>
    <w:rsid w:val="000A68B6"/>
    <w:rsid w:val="000B3105"/>
    <w:rsid w:val="000B5178"/>
    <w:rsid w:val="000B601E"/>
    <w:rsid w:val="000B62B1"/>
    <w:rsid w:val="000B679A"/>
    <w:rsid w:val="000B68F1"/>
    <w:rsid w:val="000B736B"/>
    <w:rsid w:val="000C0BC5"/>
    <w:rsid w:val="000C13CD"/>
    <w:rsid w:val="000C2FDA"/>
    <w:rsid w:val="000C6168"/>
    <w:rsid w:val="000C69D9"/>
    <w:rsid w:val="000D0171"/>
    <w:rsid w:val="000D157B"/>
    <w:rsid w:val="000D2530"/>
    <w:rsid w:val="000D25C0"/>
    <w:rsid w:val="000D68A9"/>
    <w:rsid w:val="000D6C34"/>
    <w:rsid w:val="000E2C53"/>
    <w:rsid w:val="000E50DA"/>
    <w:rsid w:val="000E5FA5"/>
    <w:rsid w:val="000E7B60"/>
    <w:rsid w:val="000F0F90"/>
    <w:rsid w:val="000F15BB"/>
    <w:rsid w:val="000F29CB"/>
    <w:rsid w:val="000F3117"/>
    <w:rsid w:val="000F4BC8"/>
    <w:rsid w:val="000F7183"/>
    <w:rsid w:val="000F7CA6"/>
    <w:rsid w:val="00103C56"/>
    <w:rsid w:val="00103CD5"/>
    <w:rsid w:val="00105DB2"/>
    <w:rsid w:val="00106221"/>
    <w:rsid w:val="00112EA0"/>
    <w:rsid w:val="00114CD6"/>
    <w:rsid w:val="00115E7D"/>
    <w:rsid w:val="001169F4"/>
    <w:rsid w:val="001170FA"/>
    <w:rsid w:val="00123371"/>
    <w:rsid w:val="00126E98"/>
    <w:rsid w:val="00130F6C"/>
    <w:rsid w:val="001317C8"/>
    <w:rsid w:val="00132E55"/>
    <w:rsid w:val="00133ED4"/>
    <w:rsid w:val="00133EF9"/>
    <w:rsid w:val="001353F1"/>
    <w:rsid w:val="00136024"/>
    <w:rsid w:val="00137C6E"/>
    <w:rsid w:val="00137D65"/>
    <w:rsid w:val="00137EEB"/>
    <w:rsid w:val="00141431"/>
    <w:rsid w:val="0014331D"/>
    <w:rsid w:val="0014420B"/>
    <w:rsid w:val="001446A5"/>
    <w:rsid w:val="00144A05"/>
    <w:rsid w:val="00144F0B"/>
    <w:rsid w:val="001450B2"/>
    <w:rsid w:val="00146B8A"/>
    <w:rsid w:val="00151247"/>
    <w:rsid w:val="00151E27"/>
    <w:rsid w:val="00154206"/>
    <w:rsid w:val="00154250"/>
    <w:rsid w:val="0015548F"/>
    <w:rsid w:val="001618F5"/>
    <w:rsid w:val="001626F4"/>
    <w:rsid w:val="00167CF4"/>
    <w:rsid w:val="00167D59"/>
    <w:rsid w:val="00170089"/>
    <w:rsid w:val="00171137"/>
    <w:rsid w:val="00171EFA"/>
    <w:rsid w:val="00171F9E"/>
    <w:rsid w:val="00171FAD"/>
    <w:rsid w:val="00173399"/>
    <w:rsid w:val="00173D13"/>
    <w:rsid w:val="001747FA"/>
    <w:rsid w:val="001764D9"/>
    <w:rsid w:val="00177085"/>
    <w:rsid w:val="00181C27"/>
    <w:rsid w:val="00181E40"/>
    <w:rsid w:val="001824BE"/>
    <w:rsid w:val="00182526"/>
    <w:rsid w:val="001833DC"/>
    <w:rsid w:val="00184A83"/>
    <w:rsid w:val="001859A7"/>
    <w:rsid w:val="00186210"/>
    <w:rsid w:val="00186299"/>
    <w:rsid w:val="0019190F"/>
    <w:rsid w:val="001946FF"/>
    <w:rsid w:val="001956AF"/>
    <w:rsid w:val="00195D4C"/>
    <w:rsid w:val="001970F0"/>
    <w:rsid w:val="00197BC3"/>
    <w:rsid w:val="001A1E09"/>
    <w:rsid w:val="001A1E2D"/>
    <w:rsid w:val="001A284E"/>
    <w:rsid w:val="001A3CF3"/>
    <w:rsid w:val="001A3E7C"/>
    <w:rsid w:val="001A45EA"/>
    <w:rsid w:val="001A4E3F"/>
    <w:rsid w:val="001A55A2"/>
    <w:rsid w:val="001A6EF7"/>
    <w:rsid w:val="001B0036"/>
    <w:rsid w:val="001B5D9A"/>
    <w:rsid w:val="001B6C01"/>
    <w:rsid w:val="001B6E9B"/>
    <w:rsid w:val="001B77CC"/>
    <w:rsid w:val="001C078B"/>
    <w:rsid w:val="001C1928"/>
    <w:rsid w:val="001C390A"/>
    <w:rsid w:val="001C3EC4"/>
    <w:rsid w:val="001C6A09"/>
    <w:rsid w:val="001D02F4"/>
    <w:rsid w:val="001D17BC"/>
    <w:rsid w:val="001D308E"/>
    <w:rsid w:val="001D3D7E"/>
    <w:rsid w:val="001D4630"/>
    <w:rsid w:val="001D5A81"/>
    <w:rsid w:val="001E0733"/>
    <w:rsid w:val="001E3F3C"/>
    <w:rsid w:val="001E59DF"/>
    <w:rsid w:val="001E61EA"/>
    <w:rsid w:val="001E63C3"/>
    <w:rsid w:val="001E6871"/>
    <w:rsid w:val="001E6E62"/>
    <w:rsid w:val="001F1E53"/>
    <w:rsid w:val="001F24C8"/>
    <w:rsid w:val="001F2C72"/>
    <w:rsid w:val="001F3EEC"/>
    <w:rsid w:val="001F5CA6"/>
    <w:rsid w:val="001F6A5D"/>
    <w:rsid w:val="00200E01"/>
    <w:rsid w:val="002014DC"/>
    <w:rsid w:val="0020308B"/>
    <w:rsid w:val="0020724A"/>
    <w:rsid w:val="00207E0A"/>
    <w:rsid w:val="00211874"/>
    <w:rsid w:val="002126E6"/>
    <w:rsid w:val="00214C0A"/>
    <w:rsid w:val="00215A38"/>
    <w:rsid w:val="002162AE"/>
    <w:rsid w:val="002165A1"/>
    <w:rsid w:val="00216995"/>
    <w:rsid w:val="00221AA2"/>
    <w:rsid w:val="00221FFA"/>
    <w:rsid w:val="00223D75"/>
    <w:rsid w:val="00225639"/>
    <w:rsid w:val="00225F7A"/>
    <w:rsid w:val="00230CF1"/>
    <w:rsid w:val="0023171F"/>
    <w:rsid w:val="00236210"/>
    <w:rsid w:val="002362CF"/>
    <w:rsid w:val="00237EB6"/>
    <w:rsid w:val="002408B2"/>
    <w:rsid w:val="00240EBB"/>
    <w:rsid w:val="0024358C"/>
    <w:rsid w:val="00244830"/>
    <w:rsid w:val="00250EDF"/>
    <w:rsid w:val="00255878"/>
    <w:rsid w:val="002562C2"/>
    <w:rsid w:val="00257891"/>
    <w:rsid w:val="00260AB5"/>
    <w:rsid w:val="00265EC9"/>
    <w:rsid w:val="00266267"/>
    <w:rsid w:val="0026779D"/>
    <w:rsid w:val="00267CF5"/>
    <w:rsid w:val="00271FE9"/>
    <w:rsid w:val="002759C1"/>
    <w:rsid w:val="00275D39"/>
    <w:rsid w:val="00280ED4"/>
    <w:rsid w:val="00280F8F"/>
    <w:rsid w:val="002863A6"/>
    <w:rsid w:val="0028685A"/>
    <w:rsid w:val="00287BB9"/>
    <w:rsid w:val="00287DC3"/>
    <w:rsid w:val="002901A6"/>
    <w:rsid w:val="002907D4"/>
    <w:rsid w:val="00291787"/>
    <w:rsid w:val="00291E2A"/>
    <w:rsid w:val="00292CBC"/>
    <w:rsid w:val="00296130"/>
    <w:rsid w:val="002969FC"/>
    <w:rsid w:val="00297DED"/>
    <w:rsid w:val="002A0828"/>
    <w:rsid w:val="002A2AC8"/>
    <w:rsid w:val="002A3B9C"/>
    <w:rsid w:val="002A5910"/>
    <w:rsid w:val="002B0739"/>
    <w:rsid w:val="002C05E3"/>
    <w:rsid w:val="002C2AD5"/>
    <w:rsid w:val="002C5226"/>
    <w:rsid w:val="002C5462"/>
    <w:rsid w:val="002C7C5E"/>
    <w:rsid w:val="002D3FAD"/>
    <w:rsid w:val="002D7AE7"/>
    <w:rsid w:val="002E14BE"/>
    <w:rsid w:val="002E4820"/>
    <w:rsid w:val="002E5BEB"/>
    <w:rsid w:val="002E6D04"/>
    <w:rsid w:val="002F0104"/>
    <w:rsid w:val="002F10D3"/>
    <w:rsid w:val="002F33D5"/>
    <w:rsid w:val="00300D3D"/>
    <w:rsid w:val="00301742"/>
    <w:rsid w:val="0030179A"/>
    <w:rsid w:val="00303951"/>
    <w:rsid w:val="00304EB1"/>
    <w:rsid w:val="003056AD"/>
    <w:rsid w:val="00307CF2"/>
    <w:rsid w:val="00310077"/>
    <w:rsid w:val="00310731"/>
    <w:rsid w:val="00310C4D"/>
    <w:rsid w:val="00311D32"/>
    <w:rsid w:val="00311D65"/>
    <w:rsid w:val="0031226B"/>
    <w:rsid w:val="0032000B"/>
    <w:rsid w:val="0032074D"/>
    <w:rsid w:val="00320AE0"/>
    <w:rsid w:val="00320C51"/>
    <w:rsid w:val="00321134"/>
    <w:rsid w:val="003236AF"/>
    <w:rsid w:val="0032379F"/>
    <w:rsid w:val="00323906"/>
    <w:rsid w:val="00323D52"/>
    <w:rsid w:val="0032442A"/>
    <w:rsid w:val="003249CA"/>
    <w:rsid w:val="00325403"/>
    <w:rsid w:val="00332881"/>
    <w:rsid w:val="00333930"/>
    <w:rsid w:val="00333BCA"/>
    <w:rsid w:val="00340D7A"/>
    <w:rsid w:val="0034150D"/>
    <w:rsid w:val="0034199C"/>
    <w:rsid w:val="00342F9E"/>
    <w:rsid w:val="00343D67"/>
    <w:rsid w:val="00344B04"/>
    <w:rsid w:val="00347758"/>
    <w:rsid w:val="00347DEB"/>
    <w:rsid w:val="00352551"/>
    <w:rsid w:val="00352AED"/>
    <w:rsid w:val="00352D5E"/>
    <w:rsid w:val="00354D93"/>
    <w:rsid w:val="00355D3E"/>
    <w:rsid w:val="00355E58"/>
    <w:rsid w:val="00357218"/>
    <w:rsid w:val="003575CF"/>
    <w:rsid w:val="00362310"/>
    <w:rsid w:val="00364D4F"/>
    <w:rsid w:val="00366CD6"/>
    <w:rsid w:val="00366EA3"/>
    <w:rsid w:val="00370A87"/>
    <w:rsid w:val="00370A91"/>
    <w:rsid w:val="00371878"/>
    <w:rsid w:val="00371A9F"/>
    <w:rsid w:val="00371BFC"/>
    <w:rsid w:val="00372D08"/>
    <w:rsid w:val="003731AC"/>
    <w:rsid w:val="00375BB4"/>
    <w:rsid w:val="003766F3"/>
    <w:rsid w:val="003767DF"/>
    <w:rsid w:val="00385FA5"/>
    <w:rsid w:val="00390132"/>
    <w:rsid w:val="00391D75"/>
    <w:rsid w:val="0039293E"/>
    <w:rsid w:val="00393740"/>
    <w:rsid w:val="00393DFB"/>
    <w:rsid w:val="003952D1"/>
    <w:rsid w:val="0039785F"/>
    <w:rsid w:val="003A41FD"/>
    <w:rsid w:val="003A5622"/>
    <w:rsid w:val="003A69B4"/>
    <w:rsid w:val="003A6B61"/>
    <w:rsid w:val="003A79D1"/>
    <w:rsid w:val="003A7ECA"/>
    <w:rsid w:val="003B1BF8"/>
    <w:rsid w:val="003B5377"/>
    <w:rsid w:val="003C0EDD"/>
    <w:rsid w:val="003C16E1"/>
    <w:rsid w:val="003C56A4"/>
    <w:rsid w:val="003C5C18"/>
    <w:rsid w:val="003D0196"/>
    <w:rsid w:val="003D06AF"/>
    <w:rsid w:val="003D09B6"/>
    <w:rsid w:val="003D1CEE"/>
    <w:rsid w:val="003D1D42"/>
    <w:rsid w:val="003D2FD8"/>
    <w:rsid w:val="003D34D8"/>
    <w:rsid w:val="003D383A"/>
    <w:rsid w:val="003D38F8"/>
    <w:rsid w:val="003D3EBD"/>
    <w:rsid w:val="003D796C"/>
    <w:rsid w:val="003D7F67"/>
    <w:rsid w:val="003E07E5"/>
    <w:rsid w:val="003F0851"/>
    <w:rsid w:val="003F21F3"/>
    <w:rsid w:val="003F2263"/>
    <w:rsid w:val="003F5422"/>
    <w:rsid w:val="003F6D37"/>
    <w:rsid w:val="003F708D"/>
    <w:rsid w:val="004023EA"/>
    <w:rsid w:val="00405CE8"/>
    <w:rsid w:val="0041000E"/>
    <w:rsid w:val="00410DB7"/>
    <w:rsid w:val="00413F61"/>
    <w:rsid w:val="0041455C"/>
    <w:rsid w:val="00414CDC"/>
    <w:rsid w:val="00415724"/>
    <w:rsid w:val="00416F85"/>
    <w:rsid w:val="004210DA"/>
    <w:rsid w:val="004259E9"/>
    <w:rsid w:val="004303EC"/>
    <w:rsid w:val="00430653"/>
    <w:rsid w:val="004362DB"/>
    <w:rsid w:val="0043799D"/>
    <w:rsid w:val="00440135"/>
    <w:rsid w:val="00441D76"/>
    <w:rsid w:val="00442EAB"/>
    <w:rsid w:val="00445377"/>
    <w:rsid w:val="00445BAD"/>
    <w:rsid w:val="0045041B"/>
    <w:rsid w:val="00450EBF"/>
    <w:rsid w:val="0045443D"/>
    <w:rsid w:val="00455670"/>
    <w:rsid w:val="004558BA"/>
    <w:rsid w:val="004568A6"/>
    <w:rsid w:val="00457E09"/>
    <w:rsid w:val="0046375B"/>
    <w:rsid w:val="00464018"/>
    <w:rsid w:val="004640D9"/>
    <w:rsid w:val="00465DBF"/>
    <w:rsid w:val="004667D9"/>
    <w:rsid w:val="00466A35"/>
    <w:rsid w:val="00466AEE"/>
    <w:rsid w:val="004674B7"/>
    <w:rsid w:val="00467819"/>
    <w:rsid w:val="00467B8F"/>
    <w:rsid w:val="00467E29"/>
    <w:rsid w:val="00470625"/>
    <w:rsid w:val="00470C8B"/>
    <w:rsid w:val="00470DB0"/>
    <w:rsid w:val="00471205"/>
    <w:rsid w:val="004724AF"/>
    <w:rsid w:val="004732FB"/>
    <w:rsid w:val="00474A23"/>
    <w:rsid w:val="00474A5E"/>
    <w:rsid w:val="004818FD"/>
    <w:rsid w:val="004842B7"/>
    <w:rsid w:val="00484459"/>
    <w:rsid w:val="0048453A"/>
    <w:rsid w:val="00485239"/>
    <w:rsid w:val="00485A0D"/>
    <w:rsid w:val="00486BD9"/>
    <w:rsid w:val="00487D8A"/>
    <w:rsid w:val="004921F0"/>
    <w:rsid w:val="00492779"/>
    <w:rsid w:val="00494497"/>
    <w:rsid w:val="004977C0"/>
    <w:rsid w:val="004A011E"/>
    <w:rsid w:val="004A05D0"/>
    <w:rsid w:val="004A19B1"/>
    <w:rsid w:val="004A27E7"/>
    <w:rsid w:val="004A2E8A"/>
    <w:rsid w:val="004A4CAF"/>
    <w:rsid w:val="004A4E21"/>
    <w:rsid w:val="004B0113"/>
    <w:rsid w:val="004B27B9"/>
    <w:rsid w:val="004B2EA3"/>
    <w:rsid w:val="004B32AE"/>
    <w:rsid w:val="004B3766"/>
    <w:rsid w:val="004B4672"/>
    <w:rsid w:val="004B591E"/>
    <w:rsid w:val="004B6ADA"/>
    <w:rsid w:val="004B6DDD"/>
    <w:rsid w:val="004B765E"/>
    <w:rsid w:val="004C24A2"/>
    <w:rsid w:val="004C34FB"/>
    <w:rsid w:val="004C4130"/>
    <w:rsid w:val="004C4607"/>
    <w:rsid w:val="004D1E56"/>
    <w:rsid w:val="004D1F3D"/>
    <w:rsid w:val="004D5208"/>
    <w:rsid w:val="004E10E6"/>
    <w:rsid w:val="004E2AAA"/>
    <w:rsid w:val="004E2F11"/>
    <w:rsid w:val="004E3328"/>
    <w:rsid w:val="004E57A2"/>
    <w:rsid w:val="004E660A"/>
    <w:rsid w:val="004E7F4D"/>
    <w:rsid w:val="004F24B5"/>
    <w:rsid w:val="004F2DAE"/>
    <w:rsid w:val="004F52BB"/>
    <w:rsid w:val="004F53A7"/>
    <w:rsid w:val="004F676A"/>
    <w:rsid w:val="004F6E90"/>
    <w:rsid w:val="005006AC"/>
    <w:rsid w:val="00500EA5"/>
    <w:rsid w:val="005014FB"/>
    <w:rsid w:val="00502E02"/>
    <w:rsid w:val="005039C9"/>
    <w:rsid w:val="00504938"/>
    <w:rsid w:val="005049DD"/>
    <w:rsid w:val="00505824"/>
    <w:rsid w:val="00506D25"/>
    <w:rsid w:val="00507B18"/>
    <w:rsid w:val="0051305E"/>
    <w:rsid w:val="00513AB9"/>
    <w:rsid w:val="00515B1D"/>
    <w:rsid w:val="00515C19"/>
    <w:rsid w:val="00515D4F"/>
    <w:rsid w:val="005173C7"/>
    <w:rsid w:val="00522565"/>
    <w:rsid w:val="005230D9"/>
    <w:rsid w:val="00524F9D"/>
    <w:rsid w:val="0052524D"/>
    <w:rsid w:val="00531E24"/>
    <w:rsid w:val="00537DA9"/>
    <w:rsid w:val="00541090"/>
    <w:rsid w:val="00542583"/>
    <w:rsid w:val="00543EEC"/>
    <w:rsid w:val="0054405D"/>
    <w:rsid w:val="0054748C"/>
    <w:rsid w:val="00550B3E"/>
    <w:rsid w:val="005515E8"/>
    <w:rsid w:val="0055432F"/>
    <w:rsid w:val="00554C48"/>
    <w:rsid w:val="00557661"/>
    <w:rsid w:val="005615EE"/>
    <w:rsid w:val="00561B14"/>
    <w:rsid w:val="0056350C"/>
    <w:rsid w:val="005641C0"/>
    <w:rsid w:val="00567D8E"/>
    <w:rsid w:val="00572D58"/>
    <w:rsid w:val="00574CF9"/>
    <w:rsid w:val="00574FEA"/>
    <w:rsid w:val="0057592C"/>
    <w:rsid w:val="00575BAE"/>
    <w:rsid w:val="005778E7"/>
    <w:rsid w:val="00580DCA"/>
    <w:rsid w:val="005841BA"/>
    <w:rsid w:val="00584DCA"/>
    <w:rsid w:val="0058505F"/>
    <w:rsid w:val="00585600"/>
    <w:rsid w:val="00585BE4"/>
    <w:rsid w:val="0058688D"/>
    <w:rsid w:val="00587786"/>
    <w:rsid w:val="0059199A"/>
    <w:rsid w:val="00592EDE"/>
    <w:rsid w:val="005946CA"/>
    <w:rsid w:val="00597C2F"/>
    <w:rsid w:val="005A00A7"/>
    <w:rsid w:val="005A1CD6"/>
    <w:rsid w:val="005A2E37"/>
    <w:rsid w:val="005A40CD"/>
    <w:rsid w:val="005A492B"/>
    <w:rsid w:val="005A5AFA"/>
    <w:rsid w:val="005A7598"/>
    <w:rsid w:val="005A779F"/>
    <w:rsid w:val="005B0BF4"/>
    <w:rsid w:val="005B192A"/>
    <w:rsid w:val="005B2D67"/>
    <w:rsid w:val="005B4226"/>
    <w:rsid w:val="005B5408"/>
    <w:rsid w:val="005B565C"/>
    <w:rsid w:val="005B56CA"/>
    <w:rsid w:val="005C5FB7"/>
    <w:rsid w:val="005C6166"/>
    <w:rsid w:val="005C6C93"/>
    <w:rsid w:val="005C77A2"/>
    <w:rsid w:val="005D0CF7"/>
    <w:rsid w:val="005D1608"/>
    <w:rsid w:val="005D1A0D"/>
    <w:rsid w:val="005D371E"/>
    <w:rsid w:val="005D3D07"/>
    <w:rsid w:val="005D67F4"/>
    <w:rsid w:val="005D67F5"/>
    <w:rsid w:val="005E03DE"/>
    <w:rsid w:val="005E0D9B"/>
    <w:rsid w:val="005E4A72"/>
    <w:rsid w:val="005E595B"/>
    <w:rsid w:val="005F37C8"/>
    <w:rsid w:val="005F3E9D"/>
    <w:rsid w:val="005F4456"/>
    <w:rsid w:val="006016F0"/>
    <w:rsid w:val="006025AA"/>
    <w:rsid w:val="00602A61"/>
    <w:rsid w:val="006034D3"/>
    <w:rsid w:val="00605267"/>
    <w:rsid w:val="00607A0A"/>
    <w:rsid w:val="00611F93"/>
    <w:rsid w:val="00613BA8"/>
    <w:rsid w:val="006170BC"/>
    <w:rsid w:val="0062136F"/>
    <w:rsid w:val="00625020"/>
    <w:rsid w:val="006263C3"/>
    <w:rsid w:val="006303C2"/>
    <w:rsid w:val="00632CB5"/>
    <w:rsid w:val="00632F27"/>
    <w:rsid w:val="00632FFE"/>
    <w:rsid w:val="006347E4"/>
    <w:rsid w:val="00637414"/>
    <w:rsid w:val="00641EA3"/>
    <w:rsid w:val="0064207E"/>
    <w:rsid w:val="00642321"/>
    <w:rsid w:val="0064680F"/>
    <w:rsid w:val="00646EC7"/>
    <w:rsid w:val="006474CD"/>
    <w:rsid w:val="00650988"/>
    <w:rsid w:val="00650E34"/>
    <w:rsid w:val="006520B3"/>
    <w:rsid w:val="0065302C"/>
    <w:rsid w:val="00654D43"/>
    <w:rsid w:val="006561B9"/>
    <w:rsid w:val="00660A34"/>
    <w:rsid w:val="006655E8"/>
    <w:rsid w:val="00665F88"/>
    <w:rsid w:val="00666072"/>
    <w:rsid w:val="00671B44"/>
    <w:rsid w:val="00672081"/>
    <w:rsid w:val="0067376C"/>
    <w:rsid w:val="00673B27"/>
    <w:rsid w:val="00674384"/>
    <w:rsid w:val="00674D20"/>
    <w:rsid w:val="006771FC"/>
    <w:rsid w:val="0068194C"/>
    <w:rsid w:val="006822E9"/>
    <w:rsid w:val="006829D4"/>
    <w:rsid w:val="00684892"/>
    <w:rsid w:val="00686ABB"/>
    <w:rsid w:val="00690C5E"/>
    <w:rsid w:val="006916D4"/>
    <w:rsid w:val="00691907"/>
    <w:rsid w:val="00695244"/>
    <w:rsid w:val="00695CFE"/>
    <w:rsid w:val="00697313"/>
    <w:rsid w:val="006A0338"/>
    <w:rsid w:val="006A07E6"/>
    <w:rsid w:val="006A13C4"/>
    <w:rsid w:val="006A311D"/>
    <w:rsid w:val="006A3809"/>
    <w:rsid w:val="006A383B"/>
    <w:rsid w:val="006A7387"/>
    <w:rsid w:val="006A7787"/>
    <w:rsid w:val="006A788B"/>
    <w:rsid w:val="006B0E79"/>
    <w:rsid w:val="006B2F17"/>
    <w:rsid w:val="006B3878"/>
    <w:rsid w:val="006C053D"/>
    <w:rsid w:val="006C0D34"/>
    <w:rsid w:val="006C2A2F"/>
    <w:rsid w:val="006C311C"/>
    <w:rsid w:val="006C4FDE"/>
    <w:rsid w:val="006C68AB"/>
    <w:rsid w:val="006C7D9D"/>
    <w:rsid w:val="006D3790"/>
    <w:rsid w:val="006D5314"/>
    <w:rsid w:val="006D5C76"/>
    <w:rsid w:val="006D647D"/>
    <w:rsid w:val="006E037A"/>
    <w:rsid w:val="006E153E"/>
    <w:rsid w:val="006E24E1"/>
    <w:rsid w:val="006E2509"/>
    <w:rsid w:val="006E4F04"/>
    <w:rsid w:val="006E65CB"/>
    <w:rsid w:val="006E6CDA"/>
    <w:rsid w:val="006F26BA"/>
    <w:rsid w:val="006F4364"/>
    <w:rsid w:val="006F511E"/>
    <w:rsid w:val="006F5AA4"/>
    <w:rsid w:val="006F770F"/>
    <w:rsid w:val="00703D23"/>
    <w:rsid w:val="00707F76"/>
    <w:rsid w:val="00710B90"/>
    <w:rsid w:val="00710FBC"/>
    <w:rsid w:val="00715B15"/>
    <w:rsid w:val="00716F85"/>
    <w:rsid w:val="00717225"/>
    <w:rsid w:val="0072340A"/>
    <w:rsid w:val="00724C60"/>
    <w:rsid w:val="00725B96"/>
    <w:rsid w:val="00725F12"/>
    <w:rsid w:val="00726ABA"/>
    <w:rsid w:val="00726D82"/>
    <w:rsid w:val="0072723A"/>
    <w:rsid w:val="0073134F"/>
    <w:rsid w:val="00734114"/>
    <w:rsid w:val="00737320"/>
    <w:rsid w:val="00737D3A"/>
    <w:rsid w:val="00737DB0"/>
    <w:rsid w:val="007413E8"/>
    <w:rsid w:val="0074190F"/>
    <w:rsid w:val="007425B6"/>
    <w:rsid w:val="00743189"/>
    <w:rsid w:val="00747DB1"/>
    <w:rsid w:val="007501A9"/>
    <w:rsid w:val="00753853"/>
    <w:rsid w:val="00754277"/>
    <w:rsid w:val="0075457B"/>
    <w:rsid w:val="0075525E"/>
    <w:rsid w:val="00755353"/>
    <w:rsid w:val="00756A19"/>
    <w:rsid w:val="0076029A"/>
    <w:rsid w:val="007616A2"/>
    <w:rsid w:val="00762871"/>
    <w:rsid w:val="00764C0D"/>
    <w:rsid w:val="0076507A"/>
    <w:rsid w:val="0076663A"/>
    <w:rsid w:val="00766C56"/>
    <w:rsid w:val="00766D2F"/>
    <w:rsid w:val="00766DBC"/>
    <w:rsid w:val="00766F9F"/>
    <w:rsid w:val="00771277"/>
    <w:rsid w:val="007737E7"/>
    <w:rsid w:val="007749A3"/>
    <w:rsid w:val="007749DC"/>
    <w:rsid w:val="00775FA2"/>
    <w:rsid w:val="007775E3"/>
    <w:rsid w:val="00777FE2"/>
    <w:rsid w:val="007800FE"/>
    <w:rsid w:val="007814A2"/>
    <w:rsid w:val="00785202"/>
    <w:rsid w:val="00786D20"/>
    <w:rsid w:val="007928E7"/>
    <w:rsid w:val="00792C4D"/>
    <w:rsid w:val="00792FB1"/>
    <w:rsid w:val="00794BEF"/>
    <w:rsid w:val="00795635"/>
    <w:rsid w:val="007975BB"/>
    <w:rsid w:val="007A0F9F"/>
    <w:rsid w:val="007A1263"/>
    <w:rsid w:val="007A2281"/>
    <w:rsid w:val="007A3667"/>
    <w:rsid w:val="007A4816"/>
    <w:rsid w:val="007A4A08"/>
    <w:rsid w:val="007A4C96"/>
    <w:rsid w:val="007A5A4F"/>
    <w:rsid w:val="007A6842"/>
    <w:rsid w:val="007B0129"/>
    <w:rsid w:val="007B1028"/>
    <w:rsid w:val="007B35C6"/>
    <w:rsid w:val="007B3F30"/>
    <w:rsid w:val="007B4705"/>
    <w:rsid w:val="007B71B1"/>
    <w:rsid w:val="007C132C"/>
    <w:rsid w:val="007C2620"/>
    <w:rsid w:val="007C4F29"/>
    <w:rsid w:val="007C52C6"/>
    <w:rsid w:val="007D07D5"/>
    <w:rsid w:val="007D08A1"/>
    <w:rsid w:val="007D35B3"/>
    <w:rsid w:val="007D61F0"/>
    <w:rsid w:val="007D78F7"/>
    <w:rsid w:val="007E0DAE"/>
    <w:rsid w:val="007E2A9E"/>
    <w:rsid w:val="007E3802"/>
    <w:rsid w:val="007E3872"/>
    <w:rsid w:val="007E65C2"/>
    <w:rsid w:val="007E7DC2"/>
    <w:rsid w:val="007E7DE8"/>
    <w:rsid w:val="007F0FC1"/>
    <w:rsid w:val="007F19F8"/>
    <w:rsid w:val="007F1DCE"/>
    <w:rsid w:val="007F68A7"/>
    <w:rsid w:val="007F75A9"/>
    <w:rsid w:val="007F7821"/>
    <w:rsid w:val="00803282"/>
    <w:rsid w:val="00803A59"/>
    <w:rsid w:val="00805730"/>
    <w:rsid w:val="00805E21"/>
    <w:rsid w:val="00807DEA"/>
    <w:rsid w:val="00815426"/>
    <w:rsid w:val="00816371"/>
    <w:rsid w:val="008163A3"/>
    <w:rsid w:val="00820B89"/>
    <w:rsid w:val="00821715"/>
    <w:rsid w:val="00824385"/>
    <w:rsid w:val="00824B07"/>
    <w:rsid w:val="00832EDC"/>
    <w:rsid w:val="008348E2"/>
    <w:rsid w:val="00834A79"/>
    <w:rsid w:val="0083651B"/>
    <w:rsid w:val="008378C9"/>
    <w:rsid w:val="00837B61"/>
    <w:rsid w:val="00841AAC"/>
    <w:rsid w:val="0084235C"/>
    <w:rsid w:val="008475DC"/>
    <w:rsid w:val="00847BC9"/>
    <w:rsid w:val="008514A1"/>
    <w:rsid w:val="008518DB"/>
    <w:rsid w:val="00851B32"/>
    <w:rsid w:val="00852AA3"/>
    <w:rsid w:val="00853EA0"/>
    <w:rsid w:val="00855C28"/>
    <w:rsid w:val="00856FA2"/>
    <w:rsid w:val="00857F51"/>
    <w:rsid w:val="008601FF"/>
    <w:rsid w:val="00861DC7"/>
    <w:rsid w:val="00862645"/>
    <w:rsid w:val="00864AFF"/>
    <w:rsid w:val="0086623A"/>
    <w:rsid w:val="00872093"/>
    <w:rsid w:val="00872E38"/>
    <w:rsid w:val="00872F5C"/>
    <w:rsid w:val="008735DF"/>
    <w:rsid w:val="008753B0"/>
    <w:rsid w:val="0087604F"/>
    <w:rsid w:val="008803F6"/>
    <w:rsid w:val="008818B6"/>
    <w:rsid w:val="008827FE"/>
    <w:rsid w:val="00883F5B"/>
    <w:rsid w:val="0088521D"/>
    <w:rsid w:val="0088627A"/>
    <w:rsid w:val="008941BF"/>
    <w:rsid w:val="00895074"/>
    <w:rsid w:val="00896180"/>
    <w:rsid w:val="00896CA3"/>
    <w:rsid w:val="00896E7A"/>
    <w:rsid w:val="008A0177"/>
    <w:rsid w:val="008A0F6D"/>
    <w:rsid w:val="008A1499"/>
    <w:rsid w:val="008A1C08"/>
    <w:rsid w:val="008A4196"/>
    <w:rsid w:val="008A78A9"/>
    <w:rsid w:val="008A7974"/>
    <w:rsid w:val="008B1B67"/>
    <w:rsid w:val="008B300F"/>
    <w:rsid w:val="008B314F"/>
    <w:rsid w:val="008B4B8B"/>
    <w:rsid w:val="008B746F"/>
    <w:rsid w:val="008B763A"/>
    <w:rsid w:val="008B7B07"/>
    <w:rsid w:val="008C065C"/>
    <w:rsid w:val="008C0862"/>
    <w:rsid w:val="008C2BCF"/>
    <w:rsid w:val="008C2FAC"/>
    <w:rsid w:val="008C3F20"/>
    <w:rsid w:val="008C6793"/>
    <w:rsid w:val="008C67AA"/>
    <w:rsid w:val="008C7237"/>
    <w:rsid w:val="008C7E34"/>
    <w:rsid w:val="008C7E95"/>
    <w:rsid w:val="008D379B"/>
    <w:rsid w:val="008D38EE"/>
    <w:rsid w:val="008D3BEF"/>
    <w:rsid w:val="008D5847"/>
    <w:rsid w:val="008E1E44"/>
    <w:rsid w:val="008E1EAA"/>
    <w:rsid w:val="008E3351"/>
    <w:rsid w:val="008E4239"/>
    <w:rsid w:val="008E49C4"/>
    <w:rsid w:val="008E58BE"/>
    <w:rsid w:val="008E60B3"/>
    <w:rsid w:val="008E7C87"/>
    <w:rsid w:val="008F356C"/>
    <w:rsid w:val="009003B8"/>
    <w:rsid w:val="009010E0"/>
    <w:rsid w:val="00902B46"/>
    <w:rsid w:val="00903794"/>
    <w:rsid w:val="00904BAD"/>
    <w:rsid w:val="00907379"/>
    <w:rsid w:val="00912313"/>
    <w:rsid w:val="009124AD"/>
    <w:rsid w:val="00913A6D"/>
    <w:rsid w:val="00914DA9"/>
    <w:rsid w:val="00916025"/>
    <w:rsid w:val="0091646F"/>
    <w:rsid w:val="0092255F"/>
    <w:rsid w:val="00927266"/>
    <w:rsid w:val="009279C1"/>
    <w:rsid w:val="00927A9D"/>
    <w:rsid w:val="00927E6F"/>
    <w:rsid w:val="00932288"/>
    <w:rsid w:val="009337C5"/>
    <w:rsid w:val="00934A03"/>
    <w:rsid w:val="00934EF0"/>
    <w:rsid w:val="009350A1"/>
    <w:rsid w:val="00935853"/>
    <w:rsid w:val="00935B2E"/>
    <w:rsid w:val="00935DA2"/>
    <w:rsid w:val="00937940"/>
    <w:rsid w:val="00941119"/>
    <w:rsid w:val="0094234E"/>
    <w:rsid w:val="00942E2E"/>
    <w:rsid w:val="00944D15"/>
    <w:rsid w:val="009453C4"/>
    <w:rsid w:val="00945B53"/>
    <w:rsid w:val="0095107C"/>
    <w:rsid w:val="00954C69"/>
    <w:rsid w:val="00954D03"/>
    <w:rsid w:val="00956DDF"/>
    <w:rsid w:val="00965628"/>
    <w:rsid w:val="00967156"/>
    <w:rsid w:val="00967C21"/>
    <w:rsid w:val="00970A19"/>
    <w:rsid w:val="00972753"/>
    <w:rsid w:val="00972985"/>
    <w:rsid w:val="00972D18"/>
    <w:rsid w:val="00972D4A"/>
    <w:rsid w:val="00972E50"/>
    <w:rsid w:val="009736A5"/>
    <w:rsid w:val="00974FAD"/>
    <w:rsid w:val="0097757F"/>
    <w:rsid w:val="00983958"/>
    <w:rsid w:val="00992FBE"/>
    <w:rsid w:val="009937BE"/>
    <w:rsid w:val="009A021B"/>
    <w:rsid w:val="009A2B24"/>
    <w:rsid w:val="009A4AE3"/>
    <w:rsid w:val="009A5B70"/>
    <w:rsid w:val="009A73DE"/>
    <w:rsid w:val="009A7999"/>
    <w:rsid w:val="009B029B"/>
    <w:rsid w:val="009B05A5"/>
    <w:rsid w:val="009B10C9"/>
    <w:rsid w:val="009B2D00"/>
    <w:rsid w:val="009B47BC"/>
    <w:rsid w:val="009B4B81"/>
    <w:rsid w:val="009B5613"/>
    <w:rsid w:val="009B6AE8"/>
    <w:rsid w:val="009C1267"/>
    <w:rsid w:val="009C33E1"/>
    <w:rsid w:val="009C383C"/>
    <w:rsid w:val="009C4314"/>
    <w:rsid w:val="009C5A7A"/>
    <w:rsid w:val="009C6945"/>
    <w:rsid w:val="009C7F3A"/>
    <w:rsid w:val="009D1EAC"/>
    <w:rsid w:val="009D268F"/>
    <w:rsid w:val="009D2EFE"/>
    <w:rsid w:val="009D3703"/>
    <w:rsid w:val="009D3FAF"/>
    <w:rsid w:val="009D46A5"/>
    <w:rsid w:val="009D6085"/>
    <w:rsid w:val="009D72DC"/>
    <w:rsid w:val="009D78A7"/>
    <w:rsid w:val="009E08A7"/>
    <w:rsid w:val="009E0901"/>
    <w:rsid w:val="009E2381"/>
    <w:rsid w:val="009E5352"/>
    <w:rsid w:val="009E539C"/>
    <w:rsid w:val="009E6030"/>
    <w:rsid w:val="009E622E"/>
    <w:rsid w:val="009E6782"/>
    <w:rsid w:val="009E6E33"/>
    <w:rsid w:val="009E75D8"/>
    <w:rsid w:val="009F1C81"/>
    <w:rsid w:val="009F1E0B"/>
    <w:rsid w:val="009F2336"/>
    <w:rsid w:val="009F44DD"/>
    <w:rsid w:val="009F4FA4"/>
    <w:rsid w:val="009F5069"/>
    <w:rsid w:val="009F6D4E"/>
    <w:rsid w:val="00A02F82"/>
    <w:rsid w:val="00A04FED"/>
    <w:rsid w:val="00A06C2B"/>
    <w:rsid w:val="00A07ADA"/>
    <w:rsid w:val="00A10D51"/>
    <w:rsid w:val="00A11B36"/>
    <w:rsid w:val="00A12A9F"/>
    <w:rsid w:val="00A12FD4"/>
    <w:rsid w:val="00A13C3A"/>
    <w:rsid w:val="00A15A86"/>
    <w:rsid w:val="00A21EB3"/>
    <w:rsid w:val="00A22606"/>
    <w:rsid w:val="00A22EF3"/>
    <w:rsid w:val="00A230F8"/>
    <w:rsid w:val="00A23A18"/>
    <w:rsid w:val="00A312D1"/>
    <w:rsid w:val="00A327E3"/>
    <w:rsid w:val="00A35722"/>
    <w:rsid w:val="00A365D9"/>
    <w:rsid w:val="00A379C9"/>
    <w:rsid w:val="00A41FF4"/>
    <w:rsid w:val="00A43638"/>
    <w:rsid w:val="00A451C2"/>
    <w:rsid w:val="00A469D8"/>
    <w:rsid w:val="00A47EA6"/>
    <w:rsid w:val="00A503EB"/>
    <w:rsid w:val="00A546E6"/>
    <w:rsid w:val="00A5484E"/>
    <w:rsid w:val="00A54F0D"/>
    <w:rsid w:val="00A56211"/>
    <w:rsid w:val="00A62BFE"/>
    <w:rsid w:val="00A7325D"/>
    <w:rsid w:val="00A73357"/>
    <w:rsid w:val="00A733F2"/>
    <w:rsid w:val="00A73426"/>
    <w:rsid w:val="00A752FF"/>
    <w:rsid w:val="00A75BFF"/>
    <w:rsid w:val="00A80C8E"/>
    <w:rsid w:val="00A829A2"/>
    <w:rsid w:val="00A8330D"/>
    <w:rsid w:val="00A834E9"/>
    <w:rsid w:val="00A83904"/>
    <w:rsid w:val="00A83C9A"/>
    <w:rsid w:val="00A860FB"/>
    <w:rsid w:val="00A87A47"/>
    <w:rsid w:val="00A925D4"/>
    <w:rsid w:val="00A93809"/>
    <w:rsid w:val="00A94B87"/>
    <w:rsid w:val="00A94FED"/>
    <w:rsid w:val="00A95071"/>
    <w:rsid w:val="00A969F0"/>
    <w:rsid w:val="00A96D3C"/>
    <w:rsid w:val="00A97C34"/>
    <w:rsid w:val="00AA0285"/>
    <w:rsid w:val="00AA1BD3"/>
    <w:rsid w:val="00AA3077"/>
    <w:rsid w:val="00AA34D7"/>
    <w:rsid w:val="00AA5E7E"/>
    <w:rsid w:val="00AB0563"/>
    <w:rsid w:val="00AB4225"/>
    <w:rsid w:val="00AB4B66"/>
    <w:rsid w:val="00AB7EAD"/>
    <w:rsid w:val="00AC0E7C"/>
    <w:rsid w:val="00AC2506"/>
    <w:rsid w:val="00AC2ABE"/>
    <w:rsid w:val="00AC374A"/>
    <w:rsid w:val="00AC6B05"/>
    <w:rsid w:val="00AC7252"/>
    <w:rsid w:val="00AC729E"/>
    <w:rsid w:val="00AC76E2"/>
    <w:rsid w:val="00AD234B"/>
    <w:rsid w:val="00AD4946"/>
    <w:rsid w:val="00AD510E"/>
    <w:rsid w:val="00AD5136"/>
    <w:rsid w:val="00AE49F1"/>
    <w:rsid w:val="00AE4E68"/>
    <w:rsid w:val="00AE4E8F"/>
    <w:rsid w:val="00AE5E7C"/>
    <w:rsid w:val="00AE7473"/>
    <w:rsid w:val="00AE7592"/>
    <w:rsid w:val="00AF1DB4"/>
    <w:rsid w:val="00AF2165"/>
    <w:rsid w:val="00AF276C"/>
    <w:rsid w:val="00B03E20"/>
    <w:rsid w:val="00B04FAB"/>
    <w:rsid w:val="00B07689"/>
    <w:rsid w:val="00B10FDA"/>
    <w:rsid w:val="00B12631"/>
    <w:rsid w:val="00B128BD"/>
    <w:rsid w:val="00B13CC6"/>
    <w:rsid w:val="00B168D3"/>
    <w:rsid w:val="00B16F5E"/>
    <w:rsid w:val="00B172A6"/>
    <w:rsid w:val="00B17ACA"/>
    <w:rsid w:val="00B17FE9"/>
    <w:rsid w:val="00B21A50"/>
    <w:rsid w:val="00B21AD8"/>
    <w:rsid w:val="00B224B4"/>
    <w:rsid w:val="00B22DF9"/>
    <w:rsid w:val="00B2581C"/>
    <w:rsid w:val="00B33AFC"/>
    <w:rsid w:val="00B34709"/>
    <w:rsid w:val="00B34863"/>
    <w:rsid w:val="00B45D5D"/>
    <w:rsid w:val="00B46A7A"/>
    <w:rsid w:val="00B47B62"/>
    <w:rsid w:val="00B500E7"/>
    <w:rsid w:val="00B5013F"/>
    <w:rsid w:val="00B52FC3"/>
    <w:rsid w:val="00B5347C"/>
    <w:rsid w:val="00B53878"/>
    <w:rsid w:val="00B54493"/>
    <w:rsid w:val="00B551C4"/>
    <w:rsid w:val="00B561C5"/>
    <w:rsid w:val="00B572BF"/>
    <w:rsid w:val="00B61E45"/>
    <w:rsid w:val="00B62D99"/>
    <w:rsid w:val="00B62FD5"/>
    <w:rsid w:val="00B63C46"/>
    <w:rsid w:val="00B63F0A"/>
    <w:rsid w:val="00B64FD8"/>
    <w:rsid w:val="00B70371"/>
    <w:rsid w:val="00B706F8"/>
    <w:rsid w:val="00B71189"/>
    <w:rsid w:val="00B735E3"/>
    <w:rsid w:val="00B7582F"/>
    <w:rsid w:val="00B7758C"/>
    <w:rsid w:val="00B77E39"/>
    <w:rsid w:val="00B807EB"/>
    <w:rsid w:val="00B81AEB"/>
    <w:rsid w:val="00B836C1"/>
    <w:rsid w:val="00B83B13"/>
    <w:rsid w:val="00B84046"/>
    <w:rsid w:val="00B86BB9"/>
    <w:rsid w:val="00B9245C"/>
    <w:rsid w:val="00B92618"/>
    <w:rsid w:val="00B93936"/>
    <w:rsid w:val="00B93F48"/>
    <w:rsid w:val="00B949FB"/>
    <w:rsid w:val="00B95957"/>
    <w:rsid w:val="00B95FFF"/>
    <w:rsid w:val="00B96114"/>
    <w:rsid w:val="00B964D7"/>
    <w:rsid w:val="00B9694D"/>
    <w:rsid w:val="00B97586"/>
    <w:rsid w:val="00B97C3F"/>
    <w:rsid w:val="00BA081A"/>
    <w:rsid w:val="00BA2F51"/>
    <w:rsid w:val="00BA36A6"/>
    <w:rsid w:val="00BA4160"/>
    <w:rsid w:val="00BA4827"/>
    <w:rsid w:val="00BA73D1"/>
    <w:rsid w:val="00BB08E9"/>
    <w:rsid w:val="00BB0A55"/>
    <w:rsid w:val="00BB24E3"/>
    <w:rsid w:val="00BB2E58"/>
    <w:rsid w:val="00BB3937"/>
    <w:rsid w:val="00BB68A1"/>
    <w:rsid w:val="00BC0542"/>
    <w:rsid w:val="00BC0E3D"/>
    <w:rsid w:val="00BC153C"/>
    <w:rsid w:val="00BC2297"/>
    <w:rsid w:val="00BC2667"/>
    <w:rsid w:val="00BC2C94"/>
    <w:rsid w:val="00BC35D1"/>
    <w:rsid w:val="00BC3B83"/>
    <w:rsid w:val="00BC44C1"/>
    <w:rsid w:val="00BC56B8"/>
    <w:rsid w:val="00BC6893"/>
    <w:rsid w:val="00BC7037"/>
    <w:rsid w:val="00BD4410"/>
    <w:rsid w:val="00BD6999"/>
    <w:rsid w:val="00BD7A42"/>
    <w:rsid w:val="00BD7E1A"/>
    <w:rsid w:val="00BE40F8"/>
    <w:rsid w:val="00BE42BC"/>
    <w:rsid w:val="00BE72AB"/>
    <w:rsid w:val="00BE76AC"/>
    <w:rsid w:val="00BE7728"/>
    <w:rsid w:val="00BF1162"/>
    <w:rsid w:val="00BF153B"/>
    <w:rsid w:val="00BF47EB"/>
    <w:rsid w:val="00BF66BA"/>
    <w:rsid w:val="00BF6EB8"/>
    <w:rsid w:val="00C06550"/>
    <w:rsid w:val="00C06B0A"/>
    <w:rsid w:val="00C11F64"/>
    <w:rsid w:val="00C1296E"/>
    <w:rsid w:val="00C172E1"/>
    <w:rsid w:val="00C20FAD"/>
    <w:rsid w:val="00C2109B"/>
    <w:rsid w:val="00C225E0"/>
    <w:rsid w:val="00C22F09"/>
    <w:rsid w:val="00C25809"/>
    <w:rsid w:val="00C349BB"/>
    <w:rsid w:val="00C36F35"/>
    <w:rsid w:val="00C379C5"/>
    <w:rsid w:val="00C41168"/>
    <w:rsid w:val="00C426DD"/>
    <w:rsid w:val="00C439B0"/>
    <w:rsid w:val="00C43DC2"/>
    <w:rsid w:val="00C43FEB"/>
    <w:rsid w:val="00C44429"/>
    <w:rsid w:val="00C460CF"/>
    <w:rsid w:val="00C47665"/>
    <w:rsid w:val="00C501C9"/>
    <w:rsid w:val="00C50907"/>
    <w:rsid w:val="00C51E03"/>
    <w:rsid w:val="00C51FF2"/>
    <w:rsid w:val="00C5270A"/>
    <w:rsid w:val="00C52E25"/>
    <w:rsid w:val="00C533CA"/>
    <w:rsid w:val="00C548D0"/>
    <w:rsid w:val="00C54B55"/>
    <w:rsid w:val="00C54D7C"/>
    <w:rsid w:val="00C563F0"/>
    <w:rsid w:val="00C57B98"/>
    <w:rsid w:val="00C608FC"/>
    <w:rsid w:val="00C60CC6"/>
    <w:rsid w:val="00C6113C"/>
    <w:rsid w:val="00C6241D"/>
    <w:rsid w:val="00C62F2B"/>
    <w:rsid w:val="00C65F90"/>
    <w:rsid w:val="00C700A2"/>
    <w:rsid w:val="00C72218"/>
    <w:rsid w:val="00C73275"/>
    <w:rsid w:val="00C7344A"/>
    <w:rsid w:val="00C73D30"/>
    <w:rsid w:val="00C74272"/>
    <w:rsid w:val="00C77040"/>
    <w:rsid w:val="00C77994"/>
    <w:rsid w:val="00C82EB4"/>
    <w:rsid w:val="00C84D5A"/>
    <w:rsid w:val="00C860B3"/>
    <w:rsid w:val="00C9052B"/>
    <w:rsid w:val="00C931C5"/>
    <w:rsid w:val="00C95EDF"/>
    <w:rsid w:val="00C96233"/>
    <w:rsid w:val="00CA2875"/>
    <w:rsid w:val="00CA34E1"/>
    <w:rsid w:val="00CA4FB6"/>
    <w:rsid w:val="00CA6683"/>
    <w:rsid w:val="00CB0CDA"/>
    <w:rsid w:val="00CB1079"/>
    <w:rsid w:val="00CB224E"/>
    <w:rsid w:val="00CB5731"/>
    <w:rsid w:val="00CB5B0C"/>
    <w:rsid w:val="00CB5B4C"/>
    <w:rsid w:val="00CB71BB"/>
    <w:rsid w:val="00CB7240"/>
    <w:rsid w:val="00CB780A"/>
    <w:rsid w:val="00CC0798"/>
    <w:rsid w:val="00CC0AA8"/>
    <w:rsid w:val="00CC3C83"/>
    <w:rsid w:val="00CC4909"/>
    <w:rsid w:val="00CC5D42"/>
    <w:rsid w:val="00CC6B6B"/>
    <w:rsid w:val="00CD1AE6"/>
    <w:rsid w:val="00CD262D"/>
    <w:rsid w:val="00CD3F04"/>
    <w:rsid w:val="00CD4DF2"/>
    <w:rsid w:val="00CD55D7"/>
    <w:rsid w:val="00CE0F58"/>
    <w:rsid w:val="00CE11C8"/>
    <w:rsid w:val="00CE521C"/>
    <w:rsid w:val="00CE7274"/>
    <w:rsid w:val="00CF00FA"/>
    <w:rsid w:val="00CF0C71"/>
    <w:rsid w:val="00CF23E3"/>
    <w:rsid w:val="00CF2D47"/>
    <w:rsid w:val="00CF2D58"/>
    <w:rsid w:val="00CF4D37"/>
    <w:rsid w:val="00CF5527"/>
    <w:rsid w:val="00CF55AE"/>
    <w:rsid w:val="00D037E4"/>
    <w:rsid w:val="00D05252"/>
    <w:rsid w:val="00D063CC"/>
    <w:rsid w:val="00D064BD"/>
    <w:rsid w:val="00D072F9"/>
    <w:rsid w:val="00D10659"/>
    <w:rsid w:val="00D10AE1"/>
    <w:rsid w:val="00D12AF2"/>
    <w:rsid w:val="00D16BEF"/>
    <w:rsid w:val="00D17757"/>
    <w:rsid w:val="00D179BA"/>
    <w:rsid w:val="00D21618"/>
    <w:rsid w:val="00D218F4"/>
    <w:rsid w:val="00D22CC8"/>
    <w:rsid w:val="00D22CE9"/>
    <w:rsid w:val="00D23C82"/>
    <w:rsid w:val="00D23D35"/>
    <w:rsid w:val="00D24E9C"/>
    <w:rsid w:val="00D26503"/>
    <w:rsid w:val="00D27275"/>
    <w:rsid w:val="00D273DF"/>
    <w:rsid w:val="00D274B8"/>
    <w:rsid w:val="00D32B50"/>
    <w:rsid w:val="00D33785"/>
    <w:rsid w:val="00D342AB"/>
    <w:rsid w:val="00D36110"/>
    <w:rsid w:val="00D37363"/>
    <w:rsid w:val="00D40B36"/>
    <w:rsid w:val="00D40EDC"/>
    <w:rsid w:val="00D43510"/>
    <w:rsid w:val="00D44436"/>
    <w:rsid w:val="00D44C41"/>
    <w:rsid w:val="00D45B26"/>
    <w:rsid w:val="00D46855"/>
    <w:rsid w:val="00D472F0"/>
    <w:rsid w:val="00D47473"/>
    <w:rsid w:val="00D47774"/>
    <w:rsid w:val="00D47F11"/>
    <w:rsid w:val="00D514DD"/>
    <w:rsid w:val="00D517D7"/>
    <w:rsid w:val="00D51C64"/>
    <w:rsid w:val="00D53281"/>
    <w:rsid w:val="00D5390D"/>
    <w:rsid w:val="00D544C8"/>
    <w:rsid w:val="00D5471E"/>
    <w:rsid w:val="00D54BEB"/>
    <w:rsid w:val="00D55219"/>
    <w:rsid w:val="00D55D8F"/>
    <w:rsid w:val="00D6164F"/>
    <w:rsid w:val="00D61E0E"/>
    <w:rsid w:val="00D63593"/>
    <w:rsid w:val="00D64064"/>
    <w:rsid w:val="00D66289"/>
    <w:rsid w:val="00D675C4"/>
    <w:rsid w:val="00D67650"/>
    <w:rsid w:val="00D733E2"/>
    <w:rsid w:val="00D735FF"/>
    <w:rsid w:val="00D7488B"/>
    <w:rsid w:val="00D748EE"/>
    <w:rsid w:val="00D74A48"/>
    <w:rsid w:val="00D75A38"/>
    <w:rsid w:val="00D764FD"/>
    <w:rsid w:val="00D82FA6"/>
    <w:rsid w:val="00D846B3"/>
    <w:rsid w:val="00D85C7D"/>
    <w:rsid w:val="00D9045C"/>
    <w:rsid w:val="00D923BC"/>
    <w:rsid w:val="00D96BF2"/>
    <w:rsid w:val="00D9799C"/>
    <w:rsid w:val="00D97F76"/>
    <w:rsid w:val="00DA0C37"/>
    <w:rsid w:val="00DA166A"/>
    <w:rsid w:val="00DA2106"/>
    <w:rsid w:val="00DA46B8"/>
    <w:rsid w:val="00DA7933"/>
    <w:rsid w:val="00DB03B6"/>
    <w:rsid w:val="00DB2A8E"/>
    <w:rsid w:val="00DB2AAC"/>
    <w:rsid w:val="00DB3588"/>
    <w:rsid w:val="00DB53FD"/>
    <w:rsid w:val="00DC0CD3"/>
    <w:rsid w:val="00DC3EDC"/>
    <w:rsid w:val="00DC61DD"/>
    <w:rsid w:val="00DC659C"/>
    <w:rsid w:val="00DD02DE"/>
    <w:rsid w:val="00DD0464"/>
    <w:rsid w:val="00DD0CEF"/>
    <w:rsid w:val="00DD0F2F"/>
    <w:rsid w:val="00DD13DD"/>
    <w:rsid w:val="00DD6DD6"/>
    <w:rsid w:val="00DE0D14"/>
    <w:rsid w:val="00DE1287"/>
    <w:rsid w:val="00DE2CC5"/>
    <w:rsid w:val="00DE30FE"/>
    <w:rsid w:val="00DE3581"/>
    <w:rsid w:val="00DE5BEC"/>
    <w:rsid w:val="00DF0271"/>
    <w:rsid w:val="00DF1633"/>
    <w:rsid w:val="00DF3970"/>
    <w:rsid w:val="00DF3E3F"/>
    <w:rsid w:val="00DF4501"/>
    <w:rsid w:val="00DF52D3"/>
    <w:rsid w:val="00DF61F1"/>
    <w:rsid w:val="00DF6A31"/>
    <w:rsid w:val="00DF78FF"/>
    <w:rsid w:val="00E00195"/>
    <w:rsid w:val="00E005D0"/>
    <w:rsid w:val="00E00CEC"/>
    <w:rsid w:val="00E026B5"/>
    <w:rsid w:val="00E046EB"/>
    <w:rsid w:val="00E04DE8"/>
    <w:rsid w:val="00E05DC9"/>
    <w:rsid w:val="00E06690"/>
    <w:rsid w:val="00E07207"/>
    <w:rsid w:val="00E07B80"/>
    <w:rsid w:val="00E12B1E"/>
    <w:rsid w:val="00E1359B"/>
    <w:rsid w:val="00E14544"/>
    <w:rsid w:val="00E14F1E"/>
    <w:rsid w:val="00E204EC"/>
    <w:rsid w:val="00E236E5"/>
    <w:rsid w:val="00E256F8"/>
    <w:rsid w:val="00E25FF4"/>
    <w:rsid w:val="00E26847"/>
    <w:rsid w:val="00E26F9C"/>
    <w:rsid w:val="00E3038C"/>
    <w:rsid w:val="00E307DC"/>
    <w:rsid w:val="00E34021"/>
    <w:rsid w:val="00E353F6"/>
    <w:rsid w:val="00E363EC"/>
    <w:rsid w:val="00E3683E"/>
    <w:rsid w:val="00E40DA4"/>
    <w:rsid w:val="00E41B0A"/>
    <w:rsid w:val="00E425E8"/>
    <w:rsid w:val="00E42CD5"/>
    <w:rsid w:val="00E46C0B"/>
    <w:rsid w:val="00E4733E"/>
    <w:rsid w:val="00E47397"/>
    <w:rsid w:val="00E528A9"/>
    <w:rsid w:val="00E54C6B"/>
    <w:rsid w:val="00E55511"/>
    <w:rsid w:val="00E55C06"/>
    <w:rsid w:val="00E56838"/>
    <w:rsid w:val="00E62BA7"/>
    <w:rsid w:val="00E65E1E"/>
    <w:rsid w:val="00E66B8F"/>
    <w:rsid w:val="00E70F69"/>
    <w:rsid w:val="00E73A6B"/>
    <w:rsid w:val="00E74396"/>
    <w:rsid w:val="00E75119"/>
    <w:rsid w:val="00E75D8F"/>
    <w:rsid w:val="00E76BB6"/>
    <w:rsid w:val="00E77711"/>
    <w:rsid w:val="00E77ED2"/>
    <w:rsid w:val="00E80A28"/>
    <w:rsid w:val="00E82271"/>
    <w:rsid w:val="00E82BAF"/>
    <w:rsid w:val="00E8758A"/>
    <w:rsid w:val="00E9354C"/>
    <w:rsid w:val="00E966C8"/>
    <w:rsid w:val="00E9699E"/>
    <w:rsid w:val="00E96E81"/>
    <w:rsid w:val="00EA071F"/>
    <w:rsid w:val="00EA1BCB"/>
    <w:rsid w:val="00EA3B38"/>
    <w:rsid w:val="00EA4784"/>
    <w:rsid w:val="00EB0FAA"/>
    <w:rsid w:val="00EB4F8D"/>
    <w:rsid w:val="00EB5449"/>
    <w:rsid w:val="00EB5A6B"/>
    <w:rsid w:val="00EB6080"/>
    <w:rsid w:val="00EB67A1"/>
    <w:rsid w:val="00EB76EB"/>
    <w:rsid w:val="00EB7E43"/>
    <w:rsid w:val="00EC1885"/>
    <w:rsid w:val="00EC3153"/>
    <w:rsid w:val="00EC35C0"/>
    <w:rsid w:val="00EC3E84"/>
    <w:rsid w:val="00EC59EC"/>
    <w:rsid w:val="00EC5C55"/>
    <w:rsid w:val="00EC61F1"/>
    <w:rsid w:val="00ED020C"/>
    <w:rsid w:val="00ED0DCA"/>
    <w:rsid w:val="00ED18B4"/>
    <w:rsid w:val="00ED1E91"/>
    <w:rsid w:val="00ED37F2"/>
    <w:rsid w:val="00EE0FEC"/>
    <w:rsid w:val="00EE1FA1"/>
    <w:rsid w:val="00EE25EE"/>
    <w:rsid w:val="00EE3F33"/>
    <w:rsid w:val="00EE5933"/>
    <w:rsid w:val="00EE6A5C"/>
    <w:rsid w:val="00EE6B08"/>
    <w:rsid w:val="00EE7064"/>
    <w:rsid w:val="00EE7AEA"/>
    <w:rsid w:val="00EF29C2"/>
    <w:rsid w:val="00EF53FB"/>
    <w:rsid w:val="00EF5B75"/>
    <w:rsid w:val="00EF5E0B"/>
    <w:rsid w:val="00EF7423"/>
    <w:rsid w:val="00EF7733"/>
    <w:rsid w:val="00F021F3"/>
    <w:rsid w:val="00F044A2"/>
    <w:rsid w:val="00F07BC2"/>
    <w:rsid w:val="00F101ED"/>
    <w:rsid w:val="00F10812"/>
    <w:rsid w:val="00F14B07"/>
    <w:rsid w:val="00F1524B"/>
    <w:rsid w:val="00F156D2"/>
    <w:rsid w:val="00F15DCD"/>
    <w:rsid w:val="00F15E40"/>
    <w:rsid w:val="00F17DB7"/>
    <w:rsid w:val="00F21CB1"/>
    <w:rsid w:val="00F22119"/>
    <w:rsid w:val="00F22DC3"/>
    <w:rsid w:val="00F24A5D"/>
    <w:rsid w:val="00F24D49"/>
    <w:rsid w:val="00F26284"/>
    <w:rsid w:val="00F269A8"/>
    <w:rsid w:val="00F314F3"/>
    <w:rsid w:val="00F3525E"/>
    <w:rsid w:val="00F364E2"/>
    <w:rsid w:val="00F37181"/>
    <w:rsid w:val="00F37CEF"/>
    <w:rsid w:val="00F37F91"/>
    <w:rsid w:val="00F40251"/>
    <w:rsid w:val="00F41603"/>
    <w:rsid w:val="00F419BE"/>
    <w:rsid w:val="00F41C3B"/>
    <w:rsid w:val="00F428D6"/>
    <w:rsid w:val="00F42E58"/>
    <w:rsid w:val="00F45205"/>
    <w:rsid w:val="00F46FC3"/>
    <w:rsid w:val="00F53048"/>
    <w:rsid w:val="00F53A3B"/>
    <w:rsid w:val="00F54281"/>
    <w:rsid w:val="00F54922"/>
    <w:rsid w:val="00F55E5A"/>
    <w:rsid w:val="00F56336"/>
    <w:rsid w:val="00F57AF4"/>
    <w:rsid w:val="00F6042C"/>
    <w:rsid w:val="00F60768"/>
    <w:rsid w:val="00F60969"/>
    <w:rsid w:val="00F61465"/>
    <w:rsid w:val="00F619B4"/>
    <w:rsid w:val="00F634E3"/>
    <w:rsid w:val="00F651CF"/>
    <w:rsid w:val="00F6548A"/>
    <w:rsid w:val="00F656DE"/>
    <w:rsid w:val="00F66B37"/>
    <w:rsid w:val="00F66C84"/>
    <w:rsid w:val="00F70FEE"/>
    <w:rsid w:val="00F7140D"/>
    <w:rsid w:val="00F71CCE"/>
    <w:rsid w:val="00F7458F"/>
    <w:rsid w:val="00F74615"/>
    <w:rsid w:val="00F76F77"/>
    <w:rsid w:val="00F778F6"/>
    <w:rsid w:val="00F77C12"/>
    <w:rsid w:val="00F80279"/>
    <w:rsid w:val="00F805B4"/>
    <w:rsid w:val="00F83346"/>
    <w:rsid w:val="00F866B0"/>
    <w:rsid w:val="00F91FB5"/>
    <w:rsid w:val="00F923A6"/>
    <w:rsid w:val="00F9275E"/>
    <w:rsid w:val="00F92E53"/>
    <w:rsid w:val="00F934F9"/>
    <w:rsid w:val="00F93DF3"/>
    <w:rsid w:val="00F93F7C"/>
    <w:rsid w:val="00F93FDE"/>
    <w:rsid w:val="00F954DD"/>
    <w:rsid w:val="00FA0502"/>
    <w:rsid w:val="00FA0C41"/>
    <w:rsid w:val="00FA0F17"/>
    <w:rsid w:val="00FA0FC7"/>
    <w:rsid w:val="00FA1E8E"/>
    <w:rsid w:val="00FA2D1D"/>
    <w:rsid w:val="00FA64D8"/>
    <w:rsid w:val="00FA71A2"/>
    <w:rsid w:val="00FA7C9E"/>
    <w:rsid w:val="00FB1ED7"/>
    <w:rsid w:val="00FB499F"/>
    <w:rsid w:val="00FB6E01"/>
    <w:rsid w:val="00FC1213"/>
    <w:rsid w:val="00FC1240"/>
    <w:rsid w:val="00FC3C27"/>
    <w:rsid w:val="00FC40E2"/>
    <w:rsid w:val="00FC41B9"/>
    <w:rsid w:val="00FC6289"/>
    <w:rsid w:val="00FC62E2"/>
    <w:rsid w:val="00FC7E27"/>
    <w:rsid w:val="00FD0F1D"/>
    <w:rsid w:val="00FD24D3"/>
    <w:rsid w:val="00FD2B0B"/>
    <w:rsid w:val="00FD359A"/>
    <w:rsid w:val="00FD54A8"/>
    <w:rsid w:val="00FD70C9"/>
    <w:rsid w:val="00FE0C1D"/>
    <w:rsid w:val="00FE2273"/>
    <w:rsid w:val="00FE33FC"/>
    <w:rsid w:val="00FE3C1D"/>
    <w:rsid w:val="00FE3EA5"/>
    <w:rsid w:val="00FE50A4"/>
    <w:rsid w:val="00FE7553"/>
    <w:rsid w:val="00FF0327"/>
    <w:rsid w:val="00FF06A8"/>
    <w:rsid w:val="00FF108C"/>
    <w:rsid w:val="00FF14EC"/>
    <w:rsid w:val="00FF1DD2"/>
    <w:rsid w:val="00FF1FBD"/>
    <w:rsid w:val="00FF4B1E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904D8-6D5F-4A96-A137-20F71E8E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24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">
    <w:name w:val="Style1"/>
    <w:basedOn w:val="Standard"/>
    <w:rsid w:val="003249CA"/>
    <w:pPr>
      <w:spacing w:line="266" w:lineRule="exact"/>
      <w:jc w:val="both"/>
    </w:pPr>
  </w:style>
  <w:style w:type="character" w:customStyle="1" w:styleId="FontStyle11">
    <w:name w:val="Font Style11"/>
    <w:basedOn w:val="a0"/>
    <w:rsid w:val="003249C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F11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62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</dc:creator>
  <cp:keywords/>
  <dc:description/>
  <cp:lastModifiedBy>Alfiya</cp:lastModifiedBy>
  <cp:revision>4</cp:revision>
  <cp:lastPrinted>2016-07-21T07:12:00Z</cp:lastPrinted>
  <dcterms:created xsi:type="dcterms:W3CDTF">2016-07-20T10:57:00Z</dcterms:created>
  <dcterms:modified xsi:type="dcterms:W3CDTF">2016-07-21T07:15:00Z</dcterms:modified>
</cp:coreProperties>
</file>