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Pr="00133852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F11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47A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 и членов их семей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3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p w:rsidR="00C62F3E" w:rsidRPr="00133852" w:rsidRDefault="00C62F3E" w:rsidP="00C62F3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133852" w:rsidRDefault="00C62F3E" w:rsidP="00AF22C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E76DFD" w:rsidRDefault="00C62F3E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729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ложе-ния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1A5001">
        <w:trPr>
          <w:trHeight w:val="1554"/>
        </w:trPr>
        <w:tc>
          <w:tcPr>
            <w:tcW w:w="3591" w:type="dxa"/>
            <w:vAlign w:val="center"/>
          </w:tcPr>
          <w:p w:rsidR="00D76D09" w:rsidRDefault="00D76D09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Константин Сергеевич, директор МБОУ ДОД «СДЮСШОР по биатлону»</w:t>
            </w:r>
          </w:p>
        </w:tc>
        <w:tc>
          <w:tcPr>
            <w:tcW w:w="2220" w:type="dxa"/>
            <w:vAlign w:val="center"/>
          </w:tcPr>
          <w:p w:rsidR="00D76D09" w:rsidRDefault="00D76D09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2 169 631</w:t>
            </w:r>
          </w:p>
        </w:tc>
        <w:tc>
          <w:tcPr>
            <w:tcW w:w="1421" w:type="dxa"/>
            <w:vAlign w:val="center"/>
          </w:tcPr>
          <w:p w:rsidR="00D76D09" w:rsidRPr="003A5E6C" w:rsidRDefault="007000BD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6D09" w:rsidRPr="00133852" w:rsidRDefault="007000BD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75" w:type="dxa"/>
            <w:vAlign w:val="center"/>
          </w:tcPr>
          <w:p w:rsidR="00D76D09" w:rsidRPr="00133852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D76D09" w:rsidRPr="00133852" w:rsidRDefault="00D76D09" w:rsidP="003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874" w:type="dxa"/>
            <w:vAlign w:val="center"/>
          </w:tcPr>
          <w:p w:rsidR="00D76D09" w:rsidRPr="00133852" w:rsidRDefault="00D76D09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D76D09" w:rsidRPr="00133852" w:rsidRDefault="00D76D09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76D09" w:rsidRDefault="00D76D0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3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 фургон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3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Default="00D76D09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Default="00D76D09" w:rsidP="00D76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4A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F11A4A">
        <w:trPr>
          <w:trHeight w:val="1304"/>
        </w:trPr>
        <w:tc>
          <w:tcPr>
            <w:tcW w:w="3591" w:type="dxa"/>
            <w:vAlign w:val="center"/>
          </w:tcPr>
          <w:p w:rsidR="00D76D09" w:rsidRDefault="00D76D09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D76D09" w:rsidRPr="00D42B4A" w:rsidRDefault="00D42B4A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90 193</w:t>
            </w:r>
          </w:p>
        </w:tc>
        <w:tc>
          <w:tcPr>
            <w:tcW w:w="1421" w:type="dxa"/>
            <w:vAlign w:val="center"/>
          </w:tcPr>
          <w:p w:rsidR="00D76D09" w:rsidRPr="00275E84" w:rsidRDefault="00D76D09" w:rsidP="00851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09" w:rsidRPr="00133852" w:rsidRDefault="00D76D09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76D09" w:rsidRPr="00133852" w:rsidRDefault="00CD0351" w:rsidP="006A03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59,2</w:t>
            </w:r>
          </w:p>
        </w:tc>
        <w:tc>
          <w:tcPr>
            <w:tcW w:w="874" w:type="dxa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76D09" w:rsidRPr="00133852" w:rsidRDefault="00D76D09" w:rsidP="00A34A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 Мазда 3,</w:t>
            </w:r>
          </w:p>
          <w:p w:rsidR="00D76D09" w:rsidRPr="00133852" w:rsidRDefault="00D76D0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D76D09" w:rsidP="00CD035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3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0132C8">
        <w:trPr>
          <w:trHeight w:val="726"/>
        </w:trPr>
        <w:tc>
          <w:tcPr>
            <w:tcW w:w="3591" w:type="dxa"/>
            <w:vAlign w:val="center"/>
          </w:tcPr>
          <w:p w:rsidR="00D76D09" w:rsidRDefault="00D76D09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CD0351" w:rsidP="00CD035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0132C8">
        <w:trPr>
          <w:trHeight w:val="726"/>
        </w:trPr>
        <w:tc>
          <w:tcPr>
            <w:tcW w:w="3591" w:type="dxa"/>
            <w:vAlign w:val="center"/>
          </w:tcPr>
          <w:p w:rsidR="00D76D09" w:rsidRDefault="00D76D09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CD0351" w:rsidP="00CD035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F11A4A">
        <w:trPr>
          <w:trHeight w:val="5491"/>
        </w:trPr>
        <w:tc>
          <w:tcPr>
            <w:tcW w:w="3591" w:type="dxa"/>
            <w:vAlign w:val="center"/>
          </w:tcPr>
          <w:p w:rsidR="00D76D09" w:rsidRPr="00A34A44" w:rsidRDefault="00D76D09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2220" w:type="dxa"/>
            <w:vAlign w:val="center"/>
          </w:tcPr>
          <w:p w:rsidR="00D76D09" w:rsidRPr="00133852" w:rsidRDefault="005E1E44" w:rsidP="00B11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2 372 666</w:t>
            </w:r>
          </w:p>
        </w:tc>
        <w:tc>
          <w:tcPr>
            <w:tcW w:w="1421" w:type="dxa"/>
          </w:tcPr>
          <w:p w:rsidR="00D76D09" w:rsidRDefault="005E1E44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5E1E44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6D09"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D09"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D09"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Здание (баня)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76D09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76D09" w:rsidRPr="00275E84" w:rsidRDefault="005E1E44" w:rsidP="00681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6D09" w:rsidRDefault="00732646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</w:p>
          <w:p w:rsidR="00D76D09" w:rsidRDefault="00D76D09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732646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1 184</w:t>
            </w:r>
          </w:p>
          <w:p w:rsidR="00D76D09" w:rsidRDefault="00732646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76D09" w:rsidRDefault="00D76D09" w:rsidP="0068126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732646" w:rsidP="00A13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proofErr w:type="gramEnd"/>
          </w:p>
          <w:p w:rsidR="00D76D09" w:rsidRDefault="00732646" w:rsidP="00DC7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6D09" w:rsidRDefault="00732646" w:rsidP="00DC7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76D09" w:rsidRDefault="00732646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732646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74" w:type="dxa"/>
          </w:tcPr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D76D09" w:rsidP="00681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76D09" w:rsidRPr="00732646" w:rsidRDefault="00D76D0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3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ouareg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6D09" w:rsidRPr="00A1591B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D76D09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6061B6" w:rsidRDefault="00D76D09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A13148">
        <w:trPr>
          <w:trHeight w:val="583"/>
        </w:trPr>
        <w:tc>
          <w:tcPr>
            <w:tcW w:w="3591" w:type="dxa"/>
            <w:vAlign w:val="center"/>
          </w:tcPr>
          <w:p w:rsidR="00D76D09" w:rsidRDefault="00D76D09" w:rsidP="00013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D76D09" w:rsidRPr="00133852" w:rsidRDefault="005E1E44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1 856 752</w:t>
            </w:r>
          </w:p>
        </w:tc>
        <w:tc>
          <w:tcPr>
            <w:tcW w:w="1421" w:type="dxa"/>
            <w:vAlign w:val="center"/>
          </w:tcPr>
          <w:p w:rsidR="00D76D09" w:rsidRPr="00133852" w:rsidRDefault="00D76D09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D76D09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D76D09" w:rsidP="006B4E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74" w:type="dxa"/>
            <w:vAlign w:val="center"/>
          </w:tcPr>
          <w:p w:rsidR="00D76D09" w:rsidRPr="00133852" w:rsidRDefault="00D76D09" w:rsidP="006B4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76D09" w:rsidRPr="00133852" w:rsidRDefault="00D76D09" w:rsidP="007F18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09" w:rsidRDefault="00D76D0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6D09" w:rsidRPr="00A13148" w:rsidRDefault="00D76D0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76D09" w:rsidRDefault="00D76D0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32646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Здание (баня)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6D09" w:rsidRPr="00133852" w:rsidRDefault="00D76D09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76D09" w:rsidRDefault="00D76D09" w:rsidP="00A1314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2646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76D09" w:rsidRPr="00A13148" w:rsidRDefault="00732646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D76D09" w:rsidRPr="00A13148" w:rsidRDefault="00D76D09" w:rsidP="00A1314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D76D09" w:rsidP="00A1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4).</w:t>
            </w:r>
          </w:p>
          <w:p w:rsidR="00D76D09" w:rsidRDefault="00D76D09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48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  <w:p w:rsidR="00D76D09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  <w:p w:rsidR="00D76D09" w:rsidRPr="00133852" w:rsidRDefault="00732646" w:rsidP="006061B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110). </w:t>
            </w:r>
            <w:r w:rsidR="00D76D09" w:rsidRPr="00A13148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2646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46" w:rsidRPr="00133852" w:rsidRDefault="00732646" w:rsidP="007326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4C1F2F">
        <w:trPr>
          <w:trHeight w:val="563"/>
        </w:trPr>
        <w:tc>
          <w:tcPr>
            <w:tcW w:w="3591" w:type="dxa"/>
            <w:vAlign w:val="center"/>
          </w:tcPr>
          <w:p w:rsidR="00D76D09" w:rsidRDefault="00D76D09" w:rsidP="00013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7F182F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7F182F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7F182F">
            <w:pPr>
              <w:ind w:firstLine="0"/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4309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D76D09" w:rsidP="004309B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4309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420804">
        <w:trPr>
          <w:trHeight w:val="726"/>
        </w:trPr>
        <w:tc>
          <w:tcPr>
            <w:tcW w:w="3591" w:type="dxa"/>
            <w:vAlign w:val="center"/>
          </w:tcPr>
          <w:p w:rsidR="001A5001" w:rsidRPr="00F57215" w:rsidRDefault="001A5001" w:rsidP="00F572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Николаевна, директор НГ МОАУ ДОД СДЮСШОР «Сибиряк»</w:t>
            </w:r>
          </w:p>
        </w:tc>
        <w:tc>
          <w:tcPr>
            <w:tcW w:w="2220" w:type="dxa"/>
            <w:vAlign w:val="center"/>
          </w:tcPr>
          <w:p w:rsidR="001A5001" w:rsidRPr="00951360" w:rsidRDefault="00951360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695 712</w:t>
            </w:r>
          </w:p>
        </w:tc>
        <w:tc>
          <w:tcPr>
            <w:tcW w:w="1421" w:type="dxa"/>
            <w:vAlign w:val="center"/>
          </w:tcPr>
          <w:p w:rsidR="001A5001" w:rsidRPr="00133852" w:rsidRDefault="001A5001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2.Земельный участок</w:t>
            </w:r>
          </w:p>
        </w:tc>
        <w:tc>
          <w:tcPr>
            <w:tcW w:w="875" w:type="dxa"/>
            <w:vAlign w:val="center"/>
          </w:tcPr>
          <w:p w:rsidR="001A5001" w:rsidRPr="00133852" w:rsidRDefault="001A5001" w:rsidP="005C0F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1). 35,1 2). 603</w:t>
            </w:r>
          </w:p>
        </w:tc>
        <w:tc>
          <w:tcPr>
            <w:tcW w:w="874" w:type="dxa"/>
            <w:vAlign w:val="center"/>
          </w:tcPr>
          <w:p w:rsidR="001A5001" w:rsidRDefault="001A5001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Pr="00133852" w:rsidRDefault="001A5001" w:rsidP="006F0E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5C0FE0" w:rsidRDefault="001A5001" w:rsidP="001234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Pr="00133852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2.Земельный участок 3.Жилой дом</w:t>
            </w:r>
          </w:p>
        </w:tc>
        <w:tc>
          <w:tcPr>
            <w:tcW w:w="729" w:type="dxa"/>
            <w:shd w:val="clear" w:color="auto" w:fill="auto"/>
          </w:tcPr>
          <w:p w:rsidR="001A5001" w:rsidRPr="00133852" w:rsidRDefault="001A5001" w:rsidP="00666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854 2). 614 3). 157,8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001" w:rsidRPr="00133852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2D4928">
        <w:trPr>
          <w:trHeight w:val="91"/>
        </w:trPr>
        <w:tc>
          <w:tcPr>
            <w:tcW w:w="3591" w:type="dxa"/>
            <w:vAlign w:val="center"/>
          </w:tcPr>
          <w:p w:rsidR="001A5001" w:rsidRDefault="001A5001" w:rsidP="00CD0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0" w:type="dxa"/>
            <w:vAlign w:val="center"/>
          </w:tcPr>
          <w:p w:rsidR="001A5001" w:rsidRPr="00133852" w:rsidRDefault="001A5001" w:rsidP="00C50E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1A5001" w:rsidRPr="00133852" w:rsidRDefault="001A5001" w:rsidP="005C0F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2.Земельный участок 3.Жилой дом</w:t>
            </w:r>
          </w:p>
        </w:tc>
        <w:tc>
          <w:tcPr>
            <w:tcW w:w="875" w:type="dxa"/>
          </w:tcPr>
          <w:p w:rsidR="001A5001" w:rsidRPr="00133852" w:rsidRDefault="001A5001" w:rsidP="005C0F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854 2). 614 3). 157,8</w:t>
            </w:r>
          </w:p>
        </w:tc>
        <w:tc>
          <w:tcPr>
            <w:tcW w:w="874" w:type="dxa"/>
            <w:vAlign w:val="center"/>
          </w:tcPr>
          <w:p w:rsidR="001A500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133852" w:rsidRDefault="001A5001" w:rsidP="007F18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Pr="00133852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2.Земельный участок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A5001" w:rsidRPr="00133852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1). 35,1 2). 603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Pr="00133852" w:rsidRDefault="001A5001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F11A4A">
        <w:trPr>
          <w:trHeight w:val="845"/>
        </w:trPr>
        <w:tc>
          <w:tcPr>
            <w:tcW w:w="3591" w:type="dxa"/>
            <w:vAlign w:val="center"/>
          </w:tcPr>
          <w:p w:rsidR="001A5001" w:rsidRPr="00A34A44" w:rsidRDefault="001A5001" w:rsidP="00013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Кузин Валерий Юрьевич,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-Мастер имени Жилина С.А.»</w:t>
            </w:r>
          </w:p>
        </w:tc>
        <w:tc>
          <w:tcPr>
            <w:tcW w:w="2220" w:type="dxa"/>
            <w:vAlign w:val="center"/>
          </w:tcPr>
          <w:p w:rsidR="001A5001" w:rsidRPr="00133852" w:rsidRDefault="001A5001" w:rsidP="007000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1 524 906</w:t>
            </w:r>
          </w:p>
        </w:tc>
        <w:tc>
          <w:tcPr>
            <w:tcW w:w="1421" w:type="dxa"/>
            <w:vAlign w:val="center"/>
          </w:tcPr>
          <w:p w:rsidR="001A5001" w:rsidRPr="00275E84" w:rsidRDefault="001A5001" w:rsidP="008B14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5001" w:rsidRPr="00133852" w:rsidRDefault="001A5001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A5001" w:rsidRPr="00133852" w:rsidRDefault="001A5001" w:rsidP="008B14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74" w:type="dxa"/>
            <w:vAlign w:val="center"/>
          </w:tcPr>
          <w:p w:rsidR="001A5001" w:rsidRPr="00133852" w:rsidRDefault="001A5001" w:rsidP="008B14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8B63DD" w:rsidRDefault="001A5001" w:rsidP="008B63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A5001" w:rsidRPr="00133852" w:rsidRDefault="001A5001" w:rsidP="005A76C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086B62" w:rsidTr="002D4928">
        <w:trPr>
          <w:trHeight w:val="726"/>
        </w:trPr>
        <w:tc>
          <w:tcPr>
            <w:tcW w:w="3591" w:type="dxa"/>
            <w:vAlign w:val="center"/>
          </w:tcPr>
          <w:p w:rsidR="001A5001" w:rsidRDefault="001A5001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1A5001" w:rsidRPr="008C46F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898 533</w:t>
            </w:r>
          </w:p>
        </w:tc>
        <w:tc>
          <w:tcPr>
            <w:tcW w:w="1421" w:type="dxa"/>
            <w:vAlign w:val="center"/>
          </w:tcPr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1A5001" w:rsidRPr="00133852" w:rsidRDefault="001A5001" w:rsidP="008B14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74" w:type="dxa"/>
            <w:vAlign w:val="center"/>
          </w:tcPr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D309AC" w:rsidRDefault="001A5001" w:rsidP="00D309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Pr="00101281" w:rsidRDefault="001A5001" w:rsidP="004309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A5001" w:rsidRPr="00101281" w:rsidRDefault="001A5001" w:rsidP="004309B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5001" w:rsidRPr="00101281" w:rsidRDefault="001A5001" w:rsidP="004309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01281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001" w:rsidRPr="00133852" w:rsidTr="002D4928">
        <w:trPr>
          <w:trHeight w:val="1137"/>
        </w:trPr>
        <w:tc>
          <w:tcPr>
            <w:tcW w:w="3591" w:type="dxa"/>
            <w:vAlign w:val="center"/>
          </w:tcPr>
          <w:p w:rsidR="001A5001" w:rsidRPr="00A34A44" w:rsidRDefault="001A5001" w:rsidP="005E1E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Алексей Алексеевич, директор МБУ ДО «СДЮСШОР по дзюдо»</w:t>
            </w:r>
          </w:p>
        </w:tc>
        <w:tc>
          <w:tcPr>
            <w:tcW w:w="2220" w:type="dxa"/>
            <w:vAlign w:val="center"/>
          </w:tcPr>
          <w:p w:rsidR="001A5001" w:rsidRPr="007000BD" w:rsidRDefault="001A5001" w:rsidP="005E21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3 393 936</w:t>
            </w:r>
          </w:p>
        </w:tc>
        <w:tc>
          <w:tcPr>
            <w:tcW w:w="1421" w:type="dxa"/>
            <w:vAlign w:val="center"/>
          </w:tcPr>
          <w:p w:rsidR="001A5001" w:rsidRPr="003E7366" w:rsidRDefault="001A5001" w:rsidP="00AA371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доля в праве 1/4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5001" w:rsidRPr="00275E84" w:rsidRDefault="001A500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Pr="00133852" w:rsidRDefault="001A500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1A5001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Pr="00133852" w:rsidRDefault="001A500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874" w:type="dxa"/>
          </w:tcPr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Pr="00133852" w:rsidRDefault="001A500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7000BD" w:rsidRDefault="001A500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 </w:t>
            </w: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0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A5001" w:rsidRDefault="001A500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F11A4A">
        <w:trPr>
          <w:trHeight w:val="2212"/>
        </w:trPr>
        <w:tc>
          <w:tcPr>
            <w:tcW w:w="3591" w:type="dxa"/>
            <w:vAlign w:val="center"/>
          </w:tcPr>
          <w:p w:rsidR="001A5001" w:rsidRDefault="001A5001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1A5001" w:rsidRPr="00133852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1 190 837</w:t>
            </w:r>
          </w:p>
        </w:tc>
        <w:tc>
          <w:tcPr>
            <w:tcW w:w="1421" w:type="dxa"/>
            <w:vAlign w:val="center"/>
          </w:tcPr>
          <w:p w:rsidR="001A5001" w:rsidRPr="003E7366" w:rsidRDefault="001A500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5001" w:rsidRPr="00275E84" w:rsidRDefault="001A500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Pr="00133852" w:rsidRDefault="001A500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Pr="00133852" w:rsidRDefault="001A500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1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5001" w:rsidRPr="00133852" w:rsidRDefault="001A500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133852" w:rsidRDefault="001A500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1A5001" w:rsidRPr="00133852" w:rsidRDefault="001A5001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A5001" w:rsidRPr="00133852" w:rsidRDefault="001A5001" w:rsidP="00AB70B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5001" w:rsidRPr="00133852" w:rsidRDefault="001A5001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2D4928">
        <w:trPr>
          <w:trHeight w:val="726"/>
        </w:trPr>
        <w:tc>
          <w:tcPr>
            <w:tcW w:w="3591" w:type="dxa"/>
            <w:vAlign w:val="center"/>
          </w:tcPr>
          <w:p w:rsidR="001A5001" w:rsidRDefault="001A5001" w:rsidP="005E1E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нисимов Владимир Владимирович, </w:t>
            </w:r>
            <w:r w:rsidRPr="00727046">
              <w:rPr>
                <w:rFonts w:ascii="Times New Roman" w:hAnsi="Times New Roman" w:cs="Times New Roman"/>
                <w:sz w:val="24"/>
                <w:szCs w:val="24"/>
              </w:rPr>
              <w:t>директор МБУ ДО «СДЮСШОР «Спартак»</w:t>
            </w:r>
          </w:p>
        </w:tc>
        <w:tc>
          <w:tcPr>
            <w:tcW w:w="2220" w:type="dxa"/>
            <w:vAlign w:val="center"/>
          </w:tcPr>
          <w:p w:rsidR="001A500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1 479 301</w:t>
            </w:r>
          </w:p>
        </w:tc>
        <w:tc>
          <w:tcPr>
            <w:tcW w:w="1421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с супругой</w:t>
            </w:r>
          </w:p>
        </w:tc>
        <w:tc>
          <w:tcPr>
            <w:tcW w:w="875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874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9D3E3C" w:rsidRDefault="001A5001" w:rsidP="009E1E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Легковой: БМВ Х5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A5001" w:rsidRDefault="001A500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1" w:rsidRPr="00133852" w:rsidTr="002D4928">
        <w:trPr>
          <w:trHeight w:val="726"/>
        </w:trPr>
        <w:tc>
          <w:tcPr>
            <w:tcW w:w="3591" w:type="dxa"/>
            <w:vAlign w:val="center"/>
          </w:tcPr>
          <w:p w:rsidR="001A5001" w:rsidRDefault="001A5001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20" w:type="dxa"/>
            <w:vAlign w:val="center"/>
          </w:tcPr>
          <w:p w:rsidR="001A5001" w:rsidRDefault="001A500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1 183 131</w:t>
            </w:r>
          </w:p>
        </w:tc>
        <w:tc>
          <w:tcPr>
            <w:tcW w:w="1421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 собственность с супругом</w:t>
            </w:r>
          </w:p>
        </w:tc>
        <w:tc>
          <w:tcPr>
            <w:tcW w:w="875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74" w:type="dxa"/>
            <w:vAlign w:val="center"/>
          </w:tcPr>
          <w:p w:rsidR="001A5001" w:rsidRPr="00133852" w:rsidRDefault="001A500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A5001" w:rsidRPr="00133852" w:rsidRDefault="001A500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A5001" w:rsidRDefault="001A500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5001" w:rsidRDefault="001A500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1A5001" w:rsidRPr="00133852" w:rsidRDefault="001A500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3E" w:rsidRDefault="00C62F3E" w:rsidP="00C62F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31D">
        <w:rPr>
          <w:rFonts w:ascii="Times New Roman" w:hAnsi="Times New Roman" w:cs="Times New Roman"/>
          <w:sz w:val="24"/>
          <w:szCs w:val="24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65B7B" w:rsidRDefault="00F11A4A"/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817E-9D1E-4045-96B6-9982369F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2016-05-12T10:23:00Z</cp:lastPrinted>
  <dcterms:created xsi:type="dcterms:W3CDTF">2014-05-06T05:40:00Z</dcterms:created>
  <dcterms:modified xsi:type="dcterms:W3CDTF">2016-05-12T10:23:00Z</dcterms:modified>
</cp:coreProperties>
</file>